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</w:t>
      </w:r>
      <w:r w:rsidR="00FB2DC4">
        <w:rPr>
          <w:rFonts w:ascii="Times New Roman" w:hAnsi="Times New Roman" w:cs="Times New Roman"/>
          <w:sz w:val="28"/>
          <w:szCs w:val="28"/>
        </w:rPr>
        <w:t>еского контроля (надзора) в 2024</w:t>
      </w:r>
      <w:r w:rsidRPr="00111E9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6286" w:type="dxa"/>
        <w:tblInd w:w="-743" w:type="dxa"/>
        <w:tblLayout w:type="fixed"/>
        <w:tblLook w:val="04A0"/>
      </w:tblPr>
      <w:tblGrid>
        <w:gridCol w:w="425"/>
        <w:gridCol w:w="2112"/>
        <w:gridCol w:w="1417"/>
        <w:gridCol w:w="1418"/>
        <w:gridCol w:w="2283"/>
        <w:gridCol w:w="1827"/>
        <w:gridCol w:w="1276"/>
        <w:gridCol w:w="992"/>
        <w:gridCol w:w="1418"/>
        <w:gridCol w:w="1559"/>
        <w:gridCol w:w="1559"/>
      </w:tblGrid>
      <w:tr w:rsidR="006D7D7D" w:rsidRPr="009F36C5" w:rsidTr="00F22888">
        <w:trPr>
          <w:trHeight w:val="3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ОГРН/ОГРНИП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экономической деятельности (в соответствии с гр.1 табл.2 формы № 1-23)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начало деятельности в соответствии с уведомлением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п.. 11.4.ППРФ от 10.03.2022 № 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7D7D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0004A" w:rsidRPr="009F36C5" w:rsidTr="004324C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Мугафовна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32102800140261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665902735293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Октября, д.30 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 пищевыми продуктами, включая напитки, и табачными изделиями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30004A" w:rsidRPr="009F36C5" w:rsidTr="004324C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Default="0030004A" w:rsidP="003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«Дворик»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1170280039929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0276923454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Пархоменко, д. 156 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 пищевыми продуктами, включая напитки, и табачными изделиями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A" w:rsidRPr="009F36C5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A" w:rsidRDefault="0030004A" w:rsidP="0030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17F6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6" w:rsidRDefault="007217F6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7F6" w:rsidRPr="007217F6" w:rsidRDefault="0072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Pr="00721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"Комбинат школьного питания"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7F6" w:rsidRPr="007217F6" w:rsidRDefault="0072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1020201932343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7F6" w:rsidRPr="007217F6" w:rsidRDefault="0072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t>0265003416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7F6" w:rsidRPr="007217F6" w:rsidRDefault="00A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452616, Республика Башкортостан, г.о. город Октябрьский, г </w:t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 xml:space="preserve">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мкр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25-й,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25; 452615, Республика Башкортостан, г</w:t>
              </w:r>
              <w:proofErr w:type="gram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.О</w:t>
              </w:r>
              <w:proofErr w:type="gram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ктябрьский, ул. Кооперативная, 105, Республика Башкортостан, г. Октябрьский, ул. Трипольского, д. 67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Комсомольская,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22А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452607, Республика Башкортостан, г.о. Город Октябрьский, г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Садовое Кольцо,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174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мкр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35-й,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21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proofErr w:type="gram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Лермонтова,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3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452614, Республика Башкортостан, г.о. Город Октябрьский, г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Свердлова, д. 76; 452616, Республика Башкортостан, г</w:t>
              </w:r>
              <w:proofErr w:type="gram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.О</w:t>
              </w:r>
              <w:proofErr w:type="gram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ктябрьский, ул. </w:t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Бакинская, зд.8.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452613, Республика Башкортостан, г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Космонавтов, д. 41/1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452612, Республика Башкортостан, г.о. Город Октябрьский, г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Садовое Кольцо,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155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452607, Республика Башкортостан, г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Герцена, д. 18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452613, Башкортостан Республика, г. Октябрьский,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мкр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35-й, </w:t>
              </w:r>
              <w:proofErr w:type="spellStart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41</w:t>
              </w:r>
              <w:r w:rsidR="007217F6" w:rsidRPr="0043442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217F6" w:rsidRPr="0043442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452607, Республика Башкортостан, г. Октябрьский, ул. Комсомольская, д. </w:t>
              </w:r>
              <w:r w:rsidR="007217F6" w:rsidRPr="007217F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3.</w:t>
              </w:r>
              <w:r w:rsidR="007217F6" w:rsidRPr="007217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7F6" w:rsidRPr="007217F6" w:rsidRDefault="0072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по организации общественного </w:t>
            </w:r>
            <w:r w:rsidRPr="00721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7F6" w:rsidRPr="007217F6" w:rsidRDefault="0072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чрезвычайно высокий </w:t>
            </w:r>
            <w:r w:rsidRPr="00721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7F6" w:rsidRPr="007217F6" w:rsidRDefault="0072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7F6" w:rsidRPr="007217F6" w:rsidRDefault="0072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7F6" w:rsidRPr="007217F6" w:rsidRDefault="0072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7F6" w:rsidRPr="007217F6" w:rsidRDefault="0072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F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E37F9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Гимназия №2 имени Героя Советского Союза </w:t>
            </w:r>
            <w:proofErr w:type="spellStart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Талипа</w:t>
            </w:r>
            <w:proofErr w:type="spellEnd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Латыповича</w:t>
            </w:r>
            <w:proofErr w:type="spellEnd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1020201936039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0265015820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452614, Республика Башкортостан, г.о. Город Октябрьский, г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ул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Свердлова, д. 76; 452616, Республика Башкортостан, г</w:t>
              </w:r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.О</w:t>
              </w:r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ктябрьский, ул. Бакинская, зд.8.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«Башкирская гимназия №4»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102020193382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0265014810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452613, Республика Башкортостан, г </w:t>
              </w:r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 xml:space="preserve">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Космонавтов, д. 41/1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по организации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чрезвычайно высокий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</w:t>
            </w:r>
          </w:p>
        </w:tc>
      </w:tr>
      <w:tr w:rsidR="003D3CB4" w:rsidRPr="009F36C5" w:rsidTr="004F236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№13»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1020201934455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0265014834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452612, 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Садовое Кольцо,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 155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6650D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«Татарская гимназия №11 имени героя советского союза </w:t>
            </w:r>
            <w:proofErr w:type="spellStart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Гатиатуллина</w:t>
            </w:r>
            <w:proofErr w:type="spellEnd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Шакирьяна</w:t>
            </w:r>
            <w:proofErr w:type="spellEnd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Юсуповича</w:t>
            </w:r>
            <w:proofErr w:type="spellEnd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» городского округа город Октябрьский Республики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1020201934565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0265014721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452607, 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Садовое Кольцо,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 174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F706E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№12»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1020201935720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0265013573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мкр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. 35-й,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 21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556896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№17»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1020201932343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0265007587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Лермонтова,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 3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463A9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№18» городского округа город Октябрьский Республики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1020201936413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0265007650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BB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452607, Республика Башкортостан, г 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Герцена, д. 18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BB2F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пребыванием; организации отдыха детей и их оздоровления, в </w:t>
            </w: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463A9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 бюджетное образовательное учреждение дополнительного образования детей "Станция детского и юношеского туризма и экскурсий"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1020201934785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0265016341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452613, Республика Башкортостан, г.о. Город Октябрьский, г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пр-кт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Ленина, д. 65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463A9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Спортивная школа олимпийского резерва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1020201934169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0265007876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E0685D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452614, 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Салават-батыра, д. 11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463A9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 бюджетное учреждение дополнительного образования «Спортивная школа №4» городского округа город Октябрьский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1070265000024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0265029340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E0685D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Гаражная, </w:t>
              </w:r>
              <w:proofErr w:type="spell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11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пребыванием; организации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463A9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«Башкирская гимназия №4»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1020201933828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0265014810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E0685D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452613, Республика Башкортостан, г Октябрьский, </w:t>
              </w:r>
              <w:proofErr w:type="spellStart"/>
              <w:proofErr w:type="gram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Космонавтов, д. 41/1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463A9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№10»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0265015228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0265015228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E0685D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452602, 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Островского, </w:t>
              </w:r>
              <w:proofErr w:type="spell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59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№13»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1020201934455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0265014834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E0685D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452612, 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Садовое Кольцо, </w:t>
              </w:r>
              <w:proofErr w:type="spellStart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</w:t>
              </w:r>
              <w:r w:rsidR="003D3CB4" w:rsidRPr="00E068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155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Деятельность по организации отдыха детей и их оздоровления, в том числе лагеря с дневным </w:t>
            </w: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№8»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1020201933421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0265015179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452616, Республика Башкортостан, г.о. город Октябрьский, г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мкр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25-й,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25; 452615, Республика Башкортостан, г</w:t>
              </w:r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.О</w:t>
              </w:r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ктябрьский, ул. Кооперативная, 105.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№9»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1020201935170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0265015806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Комсомольская,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22А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№18»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1020201936413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0265007650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452607, Республика Башкортостан, г 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Герцена, д. 18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по организации отдыха детей и их оздоровления, в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 бюджетное образовательное учреждение дополнительного образования детей "Станция детского и юношеского туризма и экскурсий"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1020201934785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0265016341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452613, Республика Башкортостан, г.о. Город Октябрьский, г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пр-кт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Ленина, д. 65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D5455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№22»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1020201933432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0265021214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452616, Башкортостан Республика, г.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мкр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29-й,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4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D5455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дополнительного образования " Дворец детского и юношеского творчества" городского округа город Октябрьский Республика </w:t>
            </w:r>
            <w:proofErr w:type="spellStart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Башкотростан</w:t>
            </w:r>
            <w:proofErr w:type="spellEnd"/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102020193547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0265012932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452607, Республика Башкортостан, г </w:t>
              </w:r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 xml:space="preserve">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Герцена,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3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по организации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пребыванием,      деятельность по организации общественного питания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чрезвычайно высокий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</w:t>
            </w:r>
          </w:p>
        </w:tc>
      </w:tr>
      <w:tr w:rsidR="003D3CB4" w:rsidRPr="009F36C5" w:rsidTr="00D5455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821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№20»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1020201933839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0265015193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мкр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34-й, д. 35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D5455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82190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№1» городского округа город Октябрьский Республики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1020201935500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0265015740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452607, Республика Башкортостан, г. Октябрьский, ул. Комсомольская, д. 3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пребыванием; организации отдыха детей и их оздоровления, в </w:t>
            </w: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D5455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821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№3» городского округа город Октябрьский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1020201933806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0265015764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452613, Башкортостан Республика, г. Октябрьский,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мкр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35-й, </w:t>
              </w:r>
              <w:proofErr w:type="spell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41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3D3CB4" w:rsidRPr="009F36C5" w:rsidTr="00D5455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4" w:rsidRDefault="003D3CB4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21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Спортивная школа олимпийского резерва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1020201934169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0265007876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AF52C0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452614, Республика Башкортостан, г.о. Город Октябрьский, г Октябрьский, </w:t>
              </w:r>
              <w:proofErr w:type="spellStart"/>
              <w:proofErr w:type="gramStart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3D3CB4" w:rsidRPr="003D3CB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Салават-батыра, д. 11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CB4" w:rsidRPr="003D3CB4" w:rsidRDefault="003D3CB4" w:rsidP="003D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B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FC7ADA" w:rsidRPr="009F36C5" w:rsidTr="00994E16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DA" w:rsidRDefault="00FC7ADA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21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 бюджетное учреждение дополнительного образования «Спортивная школа №4» городского округа город Октябрьский </w:t>
            </w:r>
            <w:r w:rsidRPr="00FC7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1070265000024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t>0265029340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ADA" w:rsidRPr="00FC7ADA" w:rsidRDefault="00AF52C0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C7ADA" w:rsidRPr="00FC7A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Республика Башкортостан, г.о. Город Октябрьский, г Октябрьский, </w:t>
              </w:r>
              <w:proofErr w:type="spellStart"/>
              <w:proofErr w:type="gramStart"/>
              <w:r w:rsidR="00FC7ADA" w:rsidRPr="00FC7A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FC7ADA" w:rsidRPr="00FC7A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Гаражная, </w:t>
              </w:r>
              <w:proofErr w:type="spellStart"/>
              <w:r w:rsidR="00FC7ADA" w:rsidRPr="00FC7A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FC7ADA" w:rsidRPr="00FC7A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11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пребыванием; организации </w:t>
            </w:r>
            <w:r w:rsidRPr="00FC7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ADA" w:rsidRPr="00FC7ADA" w:rsidRDefault="00FC7ADA" w:rsidP="00F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DA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</w:tc>
      </w:tr>
      <w:tr w:rsidR="007557D3" w:rsidRPr="009F36C5" w:rsidTr="00EF0EF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Дремина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321861700011012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860702456700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450074, Республика Башкортостан, бульвар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Назара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Наджми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9.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иных детских и  подростковых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надзора по гигиене детей и подростков </w:t>
            </w:r>
          </w:p>
        </w:tc>
      </w:tr>
      <w:tr w:rsidR="007557D3" w:rsidRPr="009F36C5" w:rsidTr="00EF0EF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Сафуанова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323028000206462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741805388946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</w:t>
            </w:r>
            <w:proofErr w:type="gram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ул.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Защитникова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Отечества, д. 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иных детских и  подростковых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надзора по гигиене детей и подростков </w:t>
            </w:r>
          </w:p>
        </w:tc>
      </w:tr>
      <w:tr w:rsidR="007557D3" w:rsidRPr="009F36C5" w:rsidTr="00EF0EF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Нургалиева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315028000114545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026820710900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450000, Республика Башкортостан, г. Уфа, ул.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73, номер на этаже 2-7, 10, 11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надзора по гигиене детей и подростков </w:t>
            </w:r>
          </w:p>
        </w:tc>
      </w:tr>
      <w:tr w:rsidR="007557D3" w:rsidRPr="009F36C5" w:rsidTr="00EF0EF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Абрамова Алина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Риязовна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309028008900348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027714263628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1)450000, Республика Башкортостан, г. Уфа, ул</w:t>
            </w:r>
            <w:proofErr w:type="gram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д. 162,.                2)450000, Республика Башкортостан, г. Уфа, ул. Менделеева, д. 134/7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иных детских и  подростковых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надзора по гигиене детей и подростков </w:t>
            </w:r>
          </w:p>
        </w:tc>
      </w:tr>
      <w:tr w:rsidR="007557D3" w:rsidRPr="009F36C5" w:rsidTr="00EF0EF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Юкси</w:t>
            </w:r>
            <w:proofErr w:type="spell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1230200038199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0278979967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450054, г</w:t>
            </w:r>
            <w:proofErr w:type="gramStart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Проспект Октября, д. 67/2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Pr="007557D3" w:rsidRDefault="0075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надзора по гигиене детей и подростков </w:t>
            </w:r>
          </w:p>
        </w:tc>
      </w:tr>
      <w:tr w:rsidR="00BE67AB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«Оптовая торговля и строительство»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1170280001165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0277918150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г. Уфа, ул. Садовая, д.10, офис 1  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46.32 Торговля оптовая мясом и мясными продуктами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BE67AB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«СИТИ-ОПТ»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1140280002466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0274183807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д.3, офис 25  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146401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7AB" w:rsidRPr="00146401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E67AB" w:rsidRPr="00146401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46.33 Торговля оптовая молочными</w:t>
            </w:r>
          </w:p>
          <w:p w:rsidR="00BE67AB" w:rsidRPr="00146401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продуктами, яйцами и пищевыми маслами</w:t>
            </w:r>
          </w:p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жирами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значительный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BE67AB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Кинзебулатова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Рафиловна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321028000045112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024903243332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г. Уфа, проспект Октября,4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146401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Pr="009F36C5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BE67AB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1151674002941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1646041050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РБ. г. Уфа, ул. </w:t>
            </w:r>
          </w:p>
          <w:p w:rsidR="00BE67AB" w:rsidRDefault="00BE67AB" w:rsidP="00BE67AB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Губайдуллина, д.10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47.11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AB" w:rsidRDefault="00BE67AB" w:rsidP="00B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A11AE2" w:rsidRPr="009F36C5" w:rsidTr="000042E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ПК "Смак"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1030200580937 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0217004522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452960, Республика Башкортостан,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Бураевский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район, село Бураево, Пионерская ул., д.23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Торговля розничная замороженными продуктами в неспециализированных </w:t>
            </w:r>
            <w:proofErr w:type="gram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магазинах</w:t>
            </w:r>
            <w:proofErr w:type="gram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 </w:t>
            </w:r>
            <w:r w:rsidRPr="00A11AE2">
              <w:rPr>
                <w:rFonts w:ascii="Times New Roman" w:hAnsi="Times New Roman"/>
                <w:iCs/>
                <w:sz w:val="20"/>
                <w:szCs w:val="20"/>
              </w:rPr>
              <w:t>(47.11.1)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A11AE2" w:rsidRPr="009F36C5" w:rsidTr="000042E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</w:pPr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>Габсаликова</w:t>
            </w:r>
            <w:proofErr w:type="spellEnd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>Гульзира</w:t>
            </w:r>
            <w:proofErr w:type="spellEnd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>Амирьяновна</w:t>
            </w:r>
            <w:proofErr w:type="spellEnd"/>
          </w:p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319028000183252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024300652906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452842, Республика Башкортостан,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Татышлинский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район, с</w:t>
            </w:r>
            <w:proofErr w:type="gram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.С</w:t>
            </w:r>
            <w:proofErr w:type="gram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тарый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Курдым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, ул.Центральная, 28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Торговля розничная замороженными продуктами в неспециализированных </w:t>
            </w:r>
            <w:proofErr w:type="gram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магазинах</w:t>
            </w:r>
            <w:proofErr w:type="gram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 </w:t>
            </w:r>
            <w:r w:rsidRPr="00A11AE2">
              <w:rPr>
                <w:rFonts w:ascii="Times New Roman" w:hAnsi="Times New Roman"/>
                <w:iCs/>
                <w:sz w:val="20"/>
                <w:szCs w:val="20"/>
              </w:rPr>
              <w:t>(47.11.1)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средний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A11AE2" w:rsidRPr="009F36C5" w:rsidTr="000042E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</w:pPr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>Камидуллин</w:t>
            </w:r>
            <w:proofErr w:type="spellEnd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t xml:space="preserve"> Яков </w:t>
            </w:r>
            <w:proofErr w:type="spellStart"/>
            <w:r w:rsidRPr="00A11AE2">
              <w:rPr>
                <w:rFonts w:ascii="Times New Roman" w:hAnsi="Times New Roman"/>
                <w:bCs/>
                <w:color w:val="0C0E31"/>
                <w:sz w:val="20"/>
                <w:szCs w:val="20"/>
                <w:shd w:val="clear" w:color="auto" w:fill="FFFFFF"/>
              </w:rPr>
              <w:lastRenderedPageBreak/>
              <w:t>Минказипович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>304027111700</w:t>
            </w: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>024300751142</w:t>
            </w: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 xml:space="preserve">452838, РБ,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Татышлинский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район, </w:t>
            </w: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>с</w:t>
            </w:r>
            <w:proofErr w:type="gram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.Н</w:t>
            </w:r>
            <w:proofErr w:type="gram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овые Татышлы, ул.Школьная, 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 xml:space="preserve">Торговля розничная </w:t>
            </w: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 xml:space="preserve">замороженными продуктами в неспециализированных </w:t>
            </w:r>
            <w:proofErr w:type="gram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магазинах</w:t>
            </w:r>
            <w:proofErr w:type="gram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 </w:t>
            </w:r>
            <w:r w:rsidRPr="00A11AE2">
              <w:rPr>
                <w:rFonts w:ascii="Times New Roman" w:hAnsi="Times New Roman"/>
                <w:iCs/>
                <w:sz w:val="20"/>
                <w:szCs w:val="20"/>
              </w:rPr>
              <w:t>(47.11.1)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 xml:space="preserve">Умеренный </w:t>
            </w: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lastRenderedPageBreak/>
              <w:t>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A11AE2" w:rsidRPr="009F36C5" w:rsidTr="000042E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ИП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Мардамшин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Денис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Мелигалиевич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319028000036689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024301485246</w:t>
            </w:r>
          </w:p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452837, Республика Башкортостан,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Татышлинский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район, с.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Старокальмиярово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, ул. Молодежная, д. 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Производство хлеба и хлебобулочных изделий недлительного хранения (10.71.1)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Низкий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Бирский ТО</w:t>
            </w:r>
          </w:p>
        </w:tc>
      </w:tr>
      <w:tr w:rsidR="00A11AE2" w:rsidRPr="009F36C5" w:rsidTr="00170C0A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ИП Халилова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Фируза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Ралифовна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319028000140678 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021702945840 </w:t>
            </w:r>
          </w:p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Республика Башкортостан, 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Бураевский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район, село Бураево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Смешанное сельское хозяйство </w:t>
            </w:r>
            <w:r w:rsidRPr="00A11AE2">
              <w:rPr>
                <w:rFonts w:ascii="Times New Roman" w:hAnsi="Times New Roman"/>
                <w:iCs/>
                <w:sz w:val="20"/>
                <w:szCs w:val="20"/>
              </w:rPr>
              <w:t>(01.50)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Низкий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Бирский ТО</w:t>
            </w:r>
          </w:p>
        </w:tc>
      </w:tr>
      <w:tr w:rsidR="00A11AE2" w:rsidRPr="009F36C5" w:rsidTr="00170C0A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ИП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Киямова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Лилия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Сахратулловна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307022825400017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027810681096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452880, Башкортостан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Респ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, р-н </w:t>
            </w:r>
            <w:proofErr w:type="spell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Аскинский</w:t>
            </w:r>
            <w:proofErr w:type="spell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, с Аскино, </w:t>
            </w:r>
            <w:proofErr w:type="spellStart"/>
            <w:proofErr w:type="gram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ул</w:t>
            </w:r>
            <w:proofErr w:type="spellEnd"/>
            <w:proofErr w:type="gram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 Пионерская, 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 xml:space="preserve">Торговля розничная прочими пищевыми продуктами в специализированных </w:t>
            </w:r>
            <w:proofErr w:type="gramStart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магазинах</w:t>
            </w:r>
            <w:proofErr w:type="gramEnd"/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 </w:t>
            </w:r>
            <w:r w:rsidRPr="00A11AE2">
              <w:rPr>
                <w:rFonts w:ascii="Times New Roman" w:hAnsi="Times New Roman"/>
                <w:iCs/>
                <w:sz w:val="20"/>
                <w:szCs w:val="20"/>
              </w:rPr>
              <w:t>(47.29)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Pr="00A11AE2" w:rsidRDefault="00A11AE2" w:rsidP="00A11AE2">
            <w:pPr>
              <w:spacing w:after="0" w:line="240" w:lineRule="auto"/>
              <w:rPr>
                <w:rFonts w:ascii="Times New Roman" w:hAnsi="Times New Roman"/>
                <w:iCs/>
                <w:color w:val="0C0E31"/>
                <w:sz w:val="20"/>
                <w:szCs w:val="20"/>
              </w:rPr>
            </w:pPr>
            <w:r w:rsidRPr="00A11AE2">
              <w:rPr>
                <w:rFonts w:ascii="Times New Roman" w:hAnsi="Times New Roman"/>
                <w:iCs/>
                <w:color w:val="0C0E31"/>
                <w:sz w:val="20"/>
                <w:szCs w:val="20"/>
              </w:rPr>
              <w:t>Бирский ТО</w:t>
            </w:r>
          </w:p>
        </w:tc>
      </w:tr>
      <w:tr w:rsidR="00766197" w:rsidRPr="009F36C5" w:rsidTr="00FA00F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97" w:rsidRDefault="0076619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ГБУЗ Детская поликлиника №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1030203725860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0273012132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450068, РБ, г. Уфа, ул. Орджоникидзе, 15</w:t>
            </w:r>
          </w:p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амбулаторно-поликлиническоймедицинской</w:t>
            </w:r>
            <w:proofErr w:type="spellEnd"/>
            <w:r w:rsidRPr="00766197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197" w:rsidRPr="00766197" w:rsidRDefault="00766197" w:rsidP="00B7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97">
              <w:rPr>
                <w:rFonts w:ascii="Times New Roman" w:hAnsi="Times New Roman" w:cs="Times New Roman"/>
                <w:sz w:val="20"/>
                <w:szCs w:val="20"/>
              </w:rPr>
              <w:t>Отдел эпидемиологического надзора и санитарной охраны территории</w:t>
            </w: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5F663E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5F663E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5F663E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5F663E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5F663E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5F663E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7D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7D3" w:rsidRDefault="007557D3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AE2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E2" w:rsidRDefault="00A11AE2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1E9C" w:rsidRPr="00F2125A" w:rsidRDefault="00111E9C" w:rsidP="00E004AD">
      <w:pPr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420EE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07536"/>
    <w:rsid w:val="00107E25"/>
    <w:rsid w:val="00111E9C"/>
    <w:rsid w:val="00115D81"/>
    <w:rsid w:val="00126910"/>
    <w:rsid w:val="00127D51"/>
    <w:rsid w:val="001313E3"/>
    <w:rsid w:val="001370D3"/>
    <w:rsid w:val="00140705"/>
    <w:rsid w:val="00141760"/>
    <w:rsid w:val="001459AF"/>
    <w:rsid w:val="00175265"/>
    <w:rsid w:val="0018459B"/>
    <w:rsid w:val="001964CC"/>
    <w:rsid w:val="001A1078"/>
    <w:rsid w:val="001C41BC"/>
    <w:rsid w:val="001C6322"/>
    <w:rsid w:val="001D1A8C"/>
    <w:rsid w:val="001E43D6"/>
    <w:rsid w:val="00207687"/>
    <w:rsid w:val="0021646F"/>
    <w:rsid w:val="0022747E"/>
    <w:rsid w:val="00227B0A"/>
    <w:rsid w:val="002322D9"/>
    <w:rsid w:val="00237268"/>
    <w:rsid w:val="0024127B"/>
    <w:rsid w:val="0025442B"/>
    <w:rsid w:val="002663EE"/>
    <w:rsid w:val="002673D5"/>
    <w:rsid w:val="00285068"/>
    <w:rsid w:val="00287070"/>
    <w:rsid w:val="002B4C0A"/>
    <w:rsid w:val="002B4D63"/>
    <w:rsid w:val="002C761D"/>
    <w:rsid w:val="002E1D41"/>
    <w:rsid w:val="002F4494"/>
    <w:rsid w:val="002F692C"/>
    <w:rsid w:val="0030004A"/>
    <w:rsid w:val="00304DB2"/>
    <w:rsid w:val="0031495C"/>
    <w:rsid w:val="00355F75"/>
    <w:rsid w:val="00356DC0"/>
    <w:rsid w:val="00361447"/>
    <w:rsid w:val="003725FC"/>
    <w:rsid w:val="00376D3D"/>
    <w:rsid w:val="00380D67"/>
    <w:rsid w:val="00387CD2"/>
    <w:rsid w:val="003B64DC"/>
    <w:rsid w:val="003C59A9"/>
    <w:rsid w:val="003C75A2"/>
    <w:rsid w:val="003D0410"/>
    <w:rsid w:val="003D1445"/>
    <w:rsid w:val="003D3CB4"/>
    <w:rsid w:val="003F0E01"/>
    <w:rsid w:val="0042194E"/>
    <w:rsid w:val="0043442F"/>
    <w:rsid w:val="00447096"/>
    <w:rsid w:val="00450E38"/>
    <w:rsid w:val="004553C6"/>
    <w:rsid w:val="004565FA"/>
    <w:rsid w:val="004625E5"/>
    <w:rsid w:val="004700B3"/>
    <w:rsid w:val="00473AA1"/>
    <w:rsid w:val="004A3C1E"/>
    <w:rsid w:val="004C1FBA"/>
    <w:rsid w:val="004D3D85"/>
    <w:rsid w:val="004E0D29"/>
    <w:rsid w:val="004F0F7C"/>
    <w:rsid w:val="004F50D0"/>
    <w:rsid w:val="0054166D"/>
    <w:rsid w:val="00543733"/>
    <w:rsid w:val="00554142"/>
    <w:rsid w:val="00554F37"/>
    <w:rsid w:val="005558DD"/>
    <w:rsid w:val="0055714B"/>
    <w:rsid w:val="00575506"/>
    <w:rsid w:val="00590F4F"/>
    <w:rsid w:val="005A06C3"/>
    <w:rsid w:val="005A4A60"/>
    <w:rsid w:val="005D573F"/>
    <w:rsid w:val="005D6610"/>
    <w:rsid w:val="005E734B"/>
    <w:rsid w:val="005F663E"/>
    <w:rsid w:val="005F68FF"/>
    <w:rsid w:val="00611B4C"/>
    <w:rsid w:val="0061268A"/>
    <w:rsid w:val="00613308"/>
    <w:rsid w:val="00624113"/>
    <w:rsid w:val="00662925"/>
    <w:rsid w:val="00663C27"/>
    <w:rsid w:val="00672396"/>
    <w:rsid w:val="00675DAB"/>
    <w:rsid w:val="006820B4"/>
    <w:rsid w:val="00691254"/>
    <w:rsid w:val="00692CAA"/>
    <w:rsid w:val="006A7EFA"/>
    <w:rsid w:val="006C6ED8"/>
    <w:rsid w:val="006D5D14"/>
    <w:rsid w:val="006D724F"/>
    <w:rsid w:val="006D7D7D"/>
    <w:rsid w:val="006E50F8"/>
    <w:rsid w:val="006E512B"/>
    <w:rsid w:val="00700727"/>
    <w:rsid w:val="00703E51"/>
    <w:rsid w:val="00704EA1"/>
    <w:rsid w:val="00720A70"/>
    <w:rsid w:val="007217F6"/>
    <w:rsid w:val="007231C3"/>
    <w:rsid w:val="00731841"/>
    <w:rsid w:val="0075204E"/>
    <w:rsid w:val="007557D3"/>
    <w:rsid w:val="00761845"/>
    <w:rsid w:val="007637DF"/>
    <w:rsid w:val="00766197"/>
    <w:rsid w:val="00767B89"/>
    <w:rsid w:val="00770FBB"/>
    <w:rsid w:val="007B61DD"/>
    <w:rsid w:val="007D1AAB"/>
    <w:rsid w:val="007D3FA4"/>
    <w:rsid w:val="007D571F"/>
    <w:rsid w:val="007E15BF"/>
    <w:rsid w:val="007E739D"/>
    <w:rsid w:val="00806601"/>
    <w:rsid w:val="00810281"/>
    <w:rsid w:val="008169A1"/>
    <w:rsid w:val="00820B8C"/>
    <w:rsid w:val="00821907"/>
    <w:rsid w:val="0083523C"/>
    <w:rsid w:val="0084786B"/>
    <w:rsid w:val="00861DF8"/>
    <w:rsid w:val="008642C8"/>
    <w:rsid w:val="00864A4E"/>
    <w:rsid w:val="00873828"/>
    <w:rsid w:val="008905E0"/>
    <w:rsid w:val="00894611"/>
    <w:rsid w:val="008A09D3"/>
    <w:rsid w:val="008B09BC"/>
    <w:rsid w:val="008C2CA3"/>
    <w:rsid w:val="008E318A"/>
    <w:rsid w:val="008F71D1"/>
    <w:rsid w:val="00910901"/>
    <w:rsid w:val="00916B8C"/>
    <w:rsid w:val="00926B2D"/>
    <w:rsid w:val="00926D59"/>
    <w:rsid w:val="00941921"/>
    <w:rsid w:val="00943F7C"/>
    <w:rsid w:val="009543F5"/>
    <w:rsid w:val="00957AE0"/>
    <w:rsid w:val="0096698C"/>
    <w:rsid w:val="009711A8"/>
    <w:rsid w:val="00972B03"/>
    <w:rsid w:val="0098154A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11AE2"/>
    <w:rsid w:val="00A209C4"/>
    <w:rsid w:val="00A27A99"/>
    <w:rsid w:val="00A33021"/>
    <w:rsid w:val="00A42FD4"/>
    <w:rsid w:val="00A43B81"/>
    <w:rsid w:val="00A45A16"/>
    <w:rsid w:val="00A6150F"/>
    <w:rsid w:val="00A72FF2"/>
    <w:rsid w:val="00AA2F9F"/>
    <w:rsid w:val="00AB3CDB"/>
    <w:rsid w:val="00AC3770"/>
    <w:rsid w:val="00AC76B0"/>
    <w:rsid w:val="00AE6423"/>
    <w:rsid w:val="00AF16C3"/>
    <w:rsid w:val="00AF52C0"/>
    <w:rsid w:val="00B0461E"/>
    <w:rsid w:val="00B051E8"/>
    <w:rsid w:val="00B06FF7"/>
    <w:rsid w:val="00B10A9B"/>
    <w:rsid w:val="00B33A25"/>
    <w:rsid w:val="00B33F08"/>
    <w:rsid w:val="00B33FE2"/>
    <w:rsid w:val="00B43C8D"/>
    <w:rsid w:val="00B56DC4"/>
    <w:rsid w:val="00B71F23"/>
    <w:rsid w:val="00B72E9F"/>
    <w:rsid w:val="00B84B22"/>
    <w:rsid w:val="00B84FF1"/>
    <w:rsid w:val="00B8706F"/>
    <w:rsid w:val="00B942E8"/>
    <w:rsid w:val="00BB06E7"/>
    <w:rsid w:val="00BB2F4E"/>
    <w:rsid w:val="00BB4837"/>
    <w:rsid w:val="00BD390B"/>
    <w:rsid w:val="00BD4E35"/>
    <w:rsid w:val="00BE0084"/>
    <w:rsid w:val="00BE25CA"/>
    <w:rsid w:val="00BE67AB"/>
    <w:rsid w:val="00BF027E"/>
    <w:rsid w:val="00C16690"/>
    <w:rsid w:val="00C37124"/>
    <w:rsid w:val="00C37F45"/>
    <w:rsid w:val="00C43607"/>
    <w:rsid w:val="00C60DD5"/>
    <w:rsid w:val="00C62E12"/>
    <w:rsid w:val="00C77339"/>
    <w:rsid w:val="00C8001D"/>
    <w:rsid w:val="00C91900"/>
    <w:rsid w:val="00C94CC9"/>
    <w:rsid w:val="00CA3A0C"/>
    <w:rsid w:val="00CD1DA1"/>
    <w:rsid w:val="00CE6D4B"/>
    <w:rsid w:val="00CE6DC2"/>
    <w:rsid w:val="00CF0225"/>
    <w:rsid w:val="00CF0848"/>
    <w:rsid w:val="00CF4889"/>
    <w:rsid w:val="00CF768A"/>
    <w:rsid w:val="00D26D74"/>
    <w:rsid w:val="00D30041"/>
    <w:rsid w:val="00D3131D"/>
    <w:rsid w:val="00D325AF"/>
    <w:rsid w:val="00D36D8D"/>
    <w:rsid w:val="00D40B4F"/>
    <w:rsid w:val="00D40C94"/>
    <w:rsid w:val="00D45F69"/>
    <w:rsid w:val="00D555AC"/>
    <w:rsid w:val="00D565FA"/>
    <w:rsid w:val="00D6311E"/>
    <w:rsid w:val="00D73588"/>
    <w:rsid w:val="00D81430"/>
    <w:rsid w:val="00D86377"/>
    <w:rsid w:val="00D90746"/>
    <w:rsid w:val="00D948E5"/>
    <w:rsid w:val="00DA6EF1"/>
    <w:rsid w:val="00DC6FC5"/>
    <w:rsid w:val="00DF6B68"/>
    <w:rsid w:val="00E004AD"/>
    <w:rsid w:val="00E0685D"/>
    <w:rsid w:val="00E06D12"/>
    <w:rsid w:val="00E1027D"/>
    <w:rsid w:val="00E144B3"/>
    <w:rsid w:val="00E15116"/>
    <w:rsid w:val="00E2391F"/>
    <w:rsid w:val="00E30F11"/>
    <w:rsid w:val="00E750CF"/>
    <w:rsid w:val="00E86A10"/>
    <w:rsid w:val="00EA07CF"/>
    <w:rsid w:val="00EA67CA"/>
    <w:rsid w:val="00EA7788"/>
    <w:rsid w:val="00EB0071"/>
    <w:rsid w:val="00EB6966"/>
    <w:rsid w:val="00EC1F32"/>
    <w:rsid w:val="00EE146D"/>
    <w:rsid w:val="00EE1ADA"/>
    <w:rsid w:val="00EE5C6D"/>
    <w:rsid w:val="00EE663D"/>
    <w:rsid w:val="00EF62EB"/>
    <w:rsid w:val="00EF7F0F"/>
    <w:rsid w:val="00F0008D"/>
    <w:rsid w:val="00F2125A"/>
    <w:rsid w:val="00F22888"/>
    <w:rsid w:val="00F64EA4"/>
    <w:rsid w:val="00F714DF"/>
    <w:rsid w:val="00F71565"/>
    <w:rsid w:val="00F75399"/>
    <w:rsid w:val="00FB2DC4"/>
    <w:rsid w:val="00FC7ADA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1F2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exp-counterparty_entity&amp;text=452607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A1%D0%B0%D0%B4%D0%BE%D0%B2%D0%BE%D0%B5%20%D0%9A%D0%BE%D0%BB%D1%8C%D1%86%D0%BE,%20%D0%B7%D0%B4.%20174" TargetMode="External"/><Relationship Id="rId13" Type="http://schemas.openxmlformats.org/officeDocument/2006/relationships/hyperlink" Target="https://yandex.ru/maps/?source=exp-counterparty_entity&amp;text=452614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A1%D0%B0%D0%BB%D0%B0%D0%B2%D0%B0%D1%82-%D0%B1%D0%B0%D1%82%D1%8B%D1%80%D0%B0,%20%D0%B4.%2011" TargetMode="External"/><Relationship Id="rId18" Type="http://schemas.openxmlformats.org/officeDocument/2006/relationships/hyperlink" Target="https://yandex.ru/maps/?source=exp-counterparty_entity&amp;text=452616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0%BC%D0%BA%D1%80.%2025-%D0%B9,%20%D0%B7%D0%B4.%2025" TargetMode="External"/><Relationship Id="rId26" Type="http://schemas.openxmlformats.org/officeDocument/2006/relationships/hyperlink" Target="https://yandex.ru/maps/?source=exp-counterparty_entity&amp;text=452613,%20%D0%91%D0%B0%D1%88%D0%BA%D0%BE%D1%80%D1%82%D0%BE%D1%81%D1%82%D0%B0%D0%BD%20%D0%A0%D0%B5%D1%81%D0%BF%D1%83%D0%B1%D0%BB%D0%B8%D0%BA%D0%B0,%20%D0%B3.%20%D0%9E%D0%BA%D1%82%D1%8F%D0%B1%D1%80%D1%8C%D1%81%D0%BA%D0%B8%D0%B9,%20%D0%BC%D0%BA%D1%80.%2035-%D0%B9,%20%D0%B7%D0%B4%20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source=exp-counterparty_entity&amp;text=452613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0%BF%D1%80-%D0%BA%D1%82%20%D0%9B%D0%B5%D0%BD%D0%B8%D0%BD%D0%B0,%20%D0%B4.%2065" TargetMode="External"/><Relationship Id="rId7" Type="http://schemas.openxmlformats.org/officeDocument/2006/relationships/hyperlink" Target="https://yandex.ru/maps/?source=exp-counterparty_entity&amp;text=452612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A1%D0%B0%D0%B4%D0%BE%D0%B2%D0%BE%D0%B5%20%D0%9A%D0%BE%D0%BB%D1%8C%D1%86%D0%BE,%20%D0%B7%D0%B4.%20155" TargetMode="External"/><Relationship Id="rId12" Type="http://schemas.openxmlformats.org/officeDocument/2006/relationships/hyperlink" Target="https://yandex.ru/maps/?source=exp-counterparty_entity&amp;text=452613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0%BF%D1%80-%D0%BA%D1%82%20%D0%9B%D0%B5%D0%BD%D0%B8%D0%BD%D0%B0,%20%D0%B4.%2065" TargetMode="External"/><Relationship Id="rId17" Type="http://schemas.openxmlformats.org/officeDocument/2006/relationships/hyperlink" Target="https://yandex.ru/maps/?source=exp-counterparty_entity&amp;text=452612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A1%D0%B0%D0%B4%D0%BE%D0%B2%D0%BE%D0%B5%20%D0%9A%D0%BE%D0%BB%D1%8C%D1%86%D0%BE,%20%D0%B7%D0%B4.%20155" TargetMode="External"/><Relationship Id="rId25" Type="http://schemas.openxmlformats.org/officeDocument/2006/relationships/hyperlink" Target="https://yandex.ru/maps/?source=exp-counterparty_entity&amp;text=452607,%20%D0%A0%D0%B5%D1%81%D0%BF%D1%83%D0%B1%D0%BB%D0%B8%D0%BA%D0%B0%20%D0%91%D0%B0%D1%88%D0%BA%D0%BE%D1%80%D1%82%D0%BE%D1%81%D1%82%D0%B0%D0%BD,%20%D0%B3.%20%D0%9E%D0%BA%D1%82%D1%8F%D0%B1%D1%80%D1%8C%D1%81%D0%BA%D0%B8%D0%B9,%20%D1%83%D0%BB.%20%D0%9A%D0%BE%D0%BC%D1%81%D0%BE%D0%BC%D0%BE%D0%BB%D1%8C%D1%81%D0%BA%D0%B0%D1%8F,%20%D0%B4.%2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source=exp-counterparty_entity&amp;text=452602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9E%D1%81%D1%82%D1%80%D0%BE%D0%B2%D1%81%D0%BA%D0%BE%D0%B3%D0%BE,%20%D0%B7%D0%B4.%2059" TargetMode="External"/><Relationship Id="rId20" Type="http://schemas.openxmlformats.org/officeDocument/2006/relationships/hyperlink" Target="https://yandex.ru/maps/?source=exp-counterparty_entity&amp;text=452607,%20%D0%A0%D0%B5%D1%81%D0%BF%D1%83%D0%B1%D0%BB%D0%B8%D0%BA%D0%B0%20%D0%91%D0%B0%D1%88%D0%BA%D0%BE%D1%80%D1%82%D0%BE%D1%81%D1%82%D0%B0%D0%BD,%20%D0%B3%20%D0%9E%D0%BA%D1%82%D1%8F%D0%B1%D1%80%D1%8C%D1%81%D0%BA%D0%B8%D0%B9,%20%D1%83%D0%BB%20%D0%93%D0%B5%D1%80%D1%86%D0%B5%D0%BD%D0%B0,%20%D0%B4.%201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maps/?source=exp-counterparty_entity&amp;text=452613,%20%D0%A0%D0%B5%D1%81%D0%BF%D1%83%D0%B1%D0%BB%D0%B8%D0%BA%D0%B0%20%D0%91%D0%B0%D1%88%D0%BA%D0%BE%D1%80%D1%82%D0%BE%D1%81%D1%82%D0%B0%D0%BD,%20%D0%B3%20%D0%9E%D0%BA%D1%82%D1%8F%D0%B1%D1%80%D1%8C%D1%81%D0%BA%D0%B8%D0%B9,%20%D1%83%D0%BB%20%D0%9A%D0%BE%D1%81%D0%BC%D0%BE%D0%BD%D0%B0%D0%B2%D1%82%D0%BE%D0%B2,%20%D0%B4.%2041/1" TargetMode="External"/><Relationship Id="rId11" Type="http://schemas.openxmlformats.org/officeDocument/2006/relationships/hyperlink" Target="https://yandex.ru/maps/?source=exp-counterparty_entity&amp;text=452607,%20%D0%A0%D0%B5%D1%81%D0%BF%D1%83%D0%B1%D0%BB%D0%B8%D0%BA%D0%B0%20%D0%91%D0%B0%D1%88%D0%BA%D0%BE%D1%80%D1%82%D0%BE%D1%81%D1%82%D0%B0%D0%BD,%20%D0%B3%20%D0%9E%D0%BA%D1%82%D1%8F%D0%B1%D1%80%D1%8C%D1%81%D0%BA%D0%B8%D0%B9,%20%D1%83%D0%BB%20%D0%93%D0%B5%D1%80%D1%86%D0%B5%D0%BD%D0%B0,%20%D0%B4.%2018" TargetMode="External"/><Relationship Id="rId24" Type="http://schemas.openxmlformats.org/officeDocument/2006/relationships/hyperlink" Target="https://yandex.ru/maps/?source=exp-counterparty_entity&amp;text=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0%BC%D0%BA%D1%80.%2034-%D0%B9,%20%D0%B4.%2035" TargetMode="External"/><Relationship Id="rId5" Type="http://schemas.openxmlformats.org/officeDocument/2006/relationships/hyperlink" Target="https://yandex.ru/maps/?source=exp-counterparty_entity&amp;text=452614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A1%D0%B2%D0%B5%D1%80%D0%B4%D0%BB%D0%BE%D0%B2%D0%B0,%20%D0%B4.%2076" TargetMode="External"/><Relationship Id="rId15" Type="http://schemas.openxmlformats.org/officeDocument/2006/relationships/hyperlink" Target="https://yandex.ru/maps/?source=exp-counterparty_entity&amp;text=452613,%20%D0%A0%D0%B5%D1%81%D0%BF%D1%83%D0%B1%D0%BB%D0%B8%D0%BA%D0%B0%20%D0%91%D0%B0%D1%88%D0%BA%D0%BE%D1%80%D1%82%D0%BE%D1%81%D1%82%D0%B0%D0%BD,%20%D0%B3%20%D0%9E%D0%BA%D1%82%D1%8F%D0%B1%D1%80%D1%8C%D1%81%D0%BA%D0%B8%D0%B9,%20%D1%83%D0%BB%20%D0%9A%D0%BE%D1%81%D0%BC%D0%BE%D0%BD%D0%B0%D0%B2%D1%82%D0%BE%D0%B2,%20%D0%B4.%2041/1" TargetMode="External"/><Relationship Id="rId23" Type="http://schemas.openxmlformats.org/officeDocument/2006/relationships/hyperlink" Target="https://yandex.ru/maps/?source=exp-counterparty_entity&amp;text=452607,%20%D0%A0%D0%B5%D1%81%D0%BF%D1%83%D0%B1%D0%BB%D0%B8%D0%BA%D0%B0%20%D0%91%D0%B0%D1%88%D0%BA%D0%BE%D1%80%D1%82%D0%BE%D1%81%D1%82%D0%B0%D0%BD,%20%D0%B3%20%D0%9E%D0%BA%D1%82%D1%8F%D0%B1%D1%80%D1%8C%D1%81%D0%BA%D0%B8%D0%B9,%20%D1%83%D0%BB%20%D0%93%D0%B5%D1%80%D1%86%D0%B5%D0%BD%D0%B0,%20%D0%B7%D0%B4.%203" TargetMode="External"/><Relationship Id="rId28" Type="http://schemas.openxmlformats.org/officeDocument/2006/relationships/hyperlink" Target="https://yandex.ru/maps/?source=exp-counterparty_entity&amp;text=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93%D0%B0%D1%80%D0%B0%D0%B6%D0%BD%D0%B0%D1%8F,%20%D0%B7%D0%B4.%2011" TargetMode="External"/><Relationship Id="rId10" Type="http://schemas.openxmlformats.org/officeDocument/2006/relationships/hyperlink" Target="https://yandex.ru/maps/?source=exp-counterparty_entity&amp;text=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9B%D0%B5%D1%80%D0%BC%D0%BE%D0%BD%D1%82%D0%BE%D0%B2%D0%B0,%20%D0%B7%D0%B4.%203" TargetMode="External"/><Relationship Id="rId19" Type="http://schemas.openxmlformats.org/officeDocument/2006/relationships/hyperlink" Target="https://yandex.ru/maps/?source=exp-counterparty_entity&amp;text=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9A%D0%BE%D0%BC%D1%81%D0%BE%D0%BC%D0%BE%D0%BB%D1%8C%D1%81%D0%BA%D0%B0%D1%8F,%20%D0%B7%D0%B4.%2022%D0%90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yandex.ru/maps/?source=exp-counterparty_entity&amp;text=452607,%20%D0%A0%D0%B5%D1%81%D0%BF%D1%83%D0%B1%D0%BB%D0%B8%D0%BA%D0%B0%20%D0%91%D0%B0%D1%88%D0%BA%D0%BE%D1%80%D1%82%D0%BE%D1%81%D1%82%D0%B0%D0%BD,%20%D0%B3.%20%D0%9E%D0%BA%D1%82%D1%8F%D0%B1%D1%80%D1%8C%D1%81%D0%BA%D0%B8%D0%B9,%20%D1%83%D0%BB.%20%D0%9A%D0%BE%D0%BC%D1%81%D0%BE%D0%BC%D0%BE%D0%BB%D1%8C%D1%81%D0%BA%D0%B0%D1%8F,%20%D0%B4.%203" TargetMode="External"/><Relationship Id="rId9" Type="http://schemas.openxmlformats.org/officeDocument/2006/relationships/hyperlink" Target="https://yandex.ru/maps/?source=exp-counterparty_entity&amp;text=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0%BC%D0%BA%D1%80.%2035-%D0%B9,%20%D0%B7%D0%B4.%2021" TargetMode="External"/><Relationship Id="rId14" Type="http://schemas.openxmlformats.org/officeDocument/2006/relationships/hyperlink" Target="https://yandex.ru/maps/?source=exp-counterparty_entity&amp;text=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93%D0%B0%D1%80%D0%B0%D0%B6%D0%BD%D0%B0%D1%8F,%20%D0%B7%D0%B4.%2011" TargetMode="External"/><Relationship Id="rId22" Type="http://schemas.openxmlformats.org/officeDocument/2006/relationships/hyperlink" Target="https://yandex.ru/maps/?source=exp-counterparty_entity&amp;text=452616,%20%D0%91%D0%B0%D1%88%D0%BA%D0%BE%D1%80%D1%82%D0%BE%D1%81%D1%82%D0%B0%D0%BD%20%D0%A0%D0%B5%D1%81%D0%BF%D1%83%D0%B1%D0%BB%D0%B8%D0%BA%D0%B0,%20%D0%B3.%20%D0%9E%D0%BA%D1%82%D1%8F%D0%B1%D1%80%D1%8C%D1%81%D0%BA%D0%B8%D0%B9,%20%D0%BC%D0%BA%D1%80.%2029-%D0%B9,%20%D0%B7%D0%B4%204" TargetMode="External"/><Relationship Id="rId27" Type="http://schemas.openxmlformats.org/officeDocument/2006/relationships/hyperlink" Target="https://yandex.ru/maps/?source=exp-counterparty_entity&amp;text=452614,%20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A1%D0%B0%D0%BB%D0%B0%D0%B2%D0%B0%D1%82-%D0%B1%D0%B0%D1%82%D1%8B%D1%80%D0%B0,%20%D0%B4.%20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36</cp:revision>
  <cp:lastPrinted>2023-05-04T05:58:00Z</cp:lastPrinted>
  <dcterms:created xsi:type="dcterms:W3CDTF">2024-02-29T09:14:00Z</dcterms:created>
  <dcterms:modified xsi:type="dcterms:W3CDTF">2024-04-09T12:37:00Z</dcterms:modified>
</cp:coreProperties>
</file>