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A4" w:rsidRPr="006D01C8" w:rsidRDefault="008A6AA4" w:rsidP="005C0622">
      <w:pPr>
        <w:tabs>
          <w:tab w:val="left" w:pos="5812"/>
          <w:tab w:val="left" w:pos="12191"/>
        </w:tabs>
        <w:spacing w:after="0" w:line="240" w:lineRule="auto"/>
        <w:ind w:left="10065" w:right="-595" w:hanging="1559"/>
        <w:jc w:val="both"/>
        <w:rPr>
          <w:rFonts w:ascii="Times New Roman" w:hAnsi="Times New Roman"/>
          <w:sz w:val="24"/>
          <w:szCs w:val="24"/>
        </w:rPr>
      </w:pPr>
      <w:r w:rsidRPr="006D01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796755" w:rsidRPr="00153D0D" w:rsidRDefault="009B3378" w:rsidP="00ED331F">
      <w:pPr>
        <w:tabs>
          <w:tab w:val="left" w:pos="2835"/>
          <w:tab w:val="center" w:pos="7568"/>
          <w:tab w:val="left" w:pos="14145"/>
        </w:tabs>
        <w:spacing w:after="0" w:line="240" w:lineRule="auto"/>
        <w:ind w:left="-567" w:right="-284" w:firstLine="709"/>
        <w:jc w:val="center"/>
        <w:rPr>
          <w:rFonts w:ascii="Times New Roman" w:hAnsi="Times New Roman"/>
          <w:b/>
          <w:sz w:val="28"/>
          <w:szCs w:val="28"/>
        </w:rPr>
      </w:pPr>
      <w:r w:rsidRPr="00153D0D">
        <w:rPr>
          <w:rFonts w:ascii="Times New Roman" w:hAnsi="Times New Roman"/>
          <w:b/>
          <w:sz w:val="28"/>
          <w:szCs w:val="28"/>
        </w:rPr>
        <w:t>График обучающих мероприятий для субъектов предпринимательской деятельности на 20</w:t>
      </w:r>
      <w:r w:rsidR="008A557C" w:rsidRPr="00153D0D">
        <w:rPr>
          <w:rFonts w:ascii="Times New Roman" w:hAnsi="Times New Roman"/>
          <w:b/>
          <w:sz w:val="28"/>
          <w:szCs w:val="28"/>
        </w:rPr>
        <w:t xml:space="preserve">20 </w:t>
      </w:r>
      <w:r w:rsidRPr="00153D0D">
        <w:rPr>
          <w:rFonts w:ascii="Times New Roman" w:hAnsi="Times New Roman"/>
          <w:b/>
          <w:sz w:val="28"/>
          <w:szCs w:val="28"/>
        </w:rPr>
        <w:t>год</w:t>
      </w:r>
    </w:p>
    <w:p w:rsidR="00153D0D" w:rsidRPr="00153D0D" w:rsidRDefault="00153D0D" w:rsidP="00153D0D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53D0D">
        <w:rPr>
          <w:rFonts w:ascii="Times New Roman" w:hAnsi="Times New Roman"/>
          <w:sz w:val="24"/>
          <w:szCs w:val="24"/>
        </w:rPr>
        <w:t xml:space="preserve">(утв. приказом руководителя Управления Роспотребнадзора по Республике Башкортостан Е.Г.Степанова </w:t>
      </w:r>
      <w:proofErr w:type="gramEnd"/>
    </w:p>
    <w:p w:rsidR="00153D0D" w:rsidRPr="00153D0D" w:rsidRDefault="00153D0D" w:rsidP="00153D0D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  <w:r w:rsidRPr="00153D0D">
        <w:rPr>
          <w:rFonts w:ascii="Times New Roman" w:hAnsi="Times New Roman"/>
          <w:sz w:val="24"/>
          <w:szCs w:val="24"/>
        </w:rPr>
        <w:t>от 25.12.2019 г. №531-ПР)</w:t>
      </w:r>
    </w:p>
    <w:p w:rsidR="00153D0D" w:rsidRPr="006D01C8" w:rsidRDefault="00153D0D" w:rsidP="00ED331F">
      <w:pPr>
        <w:tabs>
          <w:tab w:val="left" w:pos="2835"/>
          <w:tab w:val="center" w:pos="7568"/>
          <w:tab w:val="left" w:pos="14145"/>
        </w:tabs>
        <w:spacing w:after="0" w:line="240" w:lineRule="auto"/>
        <w:ind w:left="-567" w:right="-284" w:firstLine="709"/>
        <w:jc w:val="center"/>
        <w:rPr>
          <w:rFonts w:ascii="Times New Roman" w:hAnsi="Times New Roman"/>
          <w:sz w:val="24"/>
          <w:szCs w:val="24"/>
        </w:rPr>
      </w:pPr>
    </w:p>
    <w:p w:rsidR="009B3378" w:rsidRPr="006D01C8" w:rsidRDefault="009B3378" w:rsidP="005C0622">
      <w:pPr>
        <w:tabs>
          <w:tab w:val="left" w:pos="2835"/>
        </w:tabs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6473"/>
        <w:gridCol w:w="1418"/>
        <w:gridCol w:w="2693"/>
        <w:gridCol w:w="4252"/>
      </w:tblGrid>
      <w:tr w:rsidR="003F5C0A" w:rsidRPr="006D01C8" w:rsidTr="00587404">
        <w:tc>
          <w:tcPr>
            <w:tcW w:w="709" w:type="dxa"/>
          </w:tcPr>
          <w:p w:rsidR="00796755" w:rsidRPr="006D01C8" w:rsidRDefault="00796755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4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796755" w:rsidRPr="006D01C8" w:rsidRDefault="00796755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73" w:type="dxa"/>
          </w:tcPr>
          <w:p w:rsidR="00796755" w:rsidRPr="006D01C8" w:rsidRDefault="00796755" w:rsidP="005C0622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796755" w:rsidRPr="006D01C8" w:rsidRDefault="00796755" w:rsidP="005C0622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:rsidR="00796755" w:rsidRPr="006D01C8" w:rsidRDefault="00796755" w:rsidP="005C0622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252" w:type="dxa"/>
          </w:tcPr>
          <w:p w:rsidR="00796755" w:rsidRPr="006D01C8" w:rsidRDefault="00796755" w:rsidP="005C0622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bookmarkEnd w:id="0"/>
      <w:tr w:rsidR="00A44DFC" w:rsidRPr="006D01C8" w:rsidTr="00587404">
        <w:tc>
          <w:tcPr>
            <w:tcW w:w="709" w:type="dxa"/>
          </w:tcPr>
          <w:p w:rsidR="00A44DFC" w:rsidRPr="006D01C8" w:rsidRDefault="00A44DFC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73" w:type="dxa"/>
          </w:tcPr>
          <w:p w:rsidR="00A44DFC" w:rsidRPr="006D01C8" w:rsidRDefault="00A44DFC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Семинар на тему: «Соблюдение  обязательных санитарно-эпидемиологических требований в организациях общественного питания. Профилактика пищевых отравлений и инфекционных заболеваний, связанных с питанием населения.</w:t>
            </w:r>
          </w:p>
          <w:p w:rsidR="00851545" w:rsidRPr="006D01C8" w:rsidRDefault="00A44DFC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Проведение плановых проверок  на предприятиях общественного питания с применением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подхода и использованием проверочных листов (списков контрольных вопросов)»</w:t>
            </w:r>
          </w:p>
        </w:tc>
        <w:tc>
          <w:tcPr>
            <w:tcW w:w="1418" w:type="dxa"/>
          </w:tcPr>
          <w:p w:rsidR="00A44DFC" w:rsidRPr="006D01C8" w:rsidRDefault="00A44DFC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2</w:t>
            </w:r>
            <w:r w:rsidRPr="006D01C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.02.20</w:t>
            </w:r>
            <w:r w:rsidRPr="006D01C8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  <w:p w:rsidR="00A44DFC" w:rsidRPr="006D01C8" w:rsidRDefault="00A44DFC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2693" w:type="dxa"/>
          </w:tcPr>
          <w:p w:rsidR="00A44DFC" w:rsidRPr="006D01C8" w:rsidRDefault="00A44DFC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A44DFC" w:rsidRPr="006D01C8" w:rsidRDefault="00A44DFC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г. Уфа, ул.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Рихарда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>, д. 58, ком. 100</w:t>
            </w:r>
          </w:p>
        </w:tc>
        <w:tc>
          <w:tcPr>
            <w:tcW w:w="4252" w:type="dxa"/>
          </w:tcPr>
          <w:p w:rsidR="00A44DFC" w:rsidRPr="006D01C8" w:rsidRDefault="00A44DFC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Магзюмова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З.М., начальник отдела надзора по гигиене питания Управления Роспотребнадзора по Республике Башкортостан</w:t>
            </w:r>
          </w:p>
        </w:tc>
      </w:tr>
      <w:tr w:rsidR="00A44DFC" w:rsidRPr="006D01C8" w:rsidTr="00587404">
        <w:tc>
          <w:tcPr>
            <w:tcW w:w="709" w:type="dxa"/>
          </w:tcPr>
          <w:p w:rsidR="00A44DFC" w:rsidRPr="006D01C8" w:rsidRDefault="00A44DFC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73" w:type="dxa"/>
          </w:tcPr>
          <w:p w:rsidR="00A44DFC" w:rsidRPr="006D01C8" w:rsidRDefault="00A44DFC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Семинар на тему: «Соблюдение  обязательных санитарно-эпидемиологических требований, требований технических регламентов Таможенного и Евразийского Экономического союзов на предприятиях пищевой промышленности. Внедрение системы управления промышленной безопасности (ХАССП) и организация производственного контроля на предприятиях общественного питания, требования к разработке программы производственного контроля.</w:t>
            </w:r>
          </w:p>
          <w:p w:rsidR="00A44DFC" w:rsidRPr="006D01C8" w:rsidRDefault="00A44DFC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Добровольная цветовая индикация на маркировке пищевой продукции в целях информирования потребителей в соответствии с МР 2.3.0122-18, </w:t>
            </w:r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утвержденны</w:t>
            </w:r>
            <w:r w:rsidR="006D01C8">
              <w:rPr>
                <w:rFonts w:ascii="Times New Roman" w:hAnsi="Times New Roman"/>
                <w:sz w:val="24"/>
                <w:szCs w:val="24"/>
              </w:rPr>
              <w:t>ми</w:t>
            </w:r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руководителем Роспотребнадзора А.Ю. Поповой от 28.02.2018»</w:t>
            </w:r>
          </w:p>
          <w:p w:rsidR="00851545" w:rsidRPr="006D01C8" w:rsidRDefault="00851545" w:rsidP="00851545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4C48" w:rsidRPr="006D01C8" w:rsidRDefault="00304C48" w:rsidP="00851545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4DFC" w:rsidRPr="006D01C8" w:rsidRDefault="00A44DFC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.03.2020</w:t>
            </w:r>
          </w:p>
          <w:p w:rsidR="00A44DFC" w:rsidRPr="006D01C8" w:rsidRDefault="00A44DFC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2693" w:type="dxa"/>
          </w:tcPr>
          <w:p w:rsidR="00A44DFC" w:rsidRPr="006D01C8" w:rsidRDefault="00A44DFC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A44DFC" w:rsidRPr="006D01C8" w:rsidRDefault="00A44DFC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г. Уфа, ул.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Рихарда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>, д. 58, ком. 100</w:t>
            </w:r>
          </w:p>
        </w:tc>
        <w:tc>
          <w:tcPr>
            <w:tcW w:w="4252" w:type="dxa"/>
          </w:tcPr>
          <w:p w:rsidR="00A44DFC" w:rsidRPr="006D01C8" w:rsidRDefault="00A44DFC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Магзюмова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З.М., начальник отдела надзора по гигиене питания Управления Роспотребнадзора по Республике Башкортостан</w:t>
            </w:r>
          </w:p>
        </w:tc>
      </w:tr>
      <w:tr w:rsidR="00304C48" w:rsidRPr="006D01C8" w:rsidTr="00587404">
        <w:tc>
          <w:tcPr>
            <w:tcW w:w="709" w:type="dxa"/>
          </w:tcPr>
          <w:p w:rsidR="00304C48" w:rsidRPr="006D01C8" w:rsidRDefault="00304C48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73" w:type="dxa"/>
          </w:tcPr>
          <w:p w:rsidR="00304C48" w:rsidRPr="006D01C8" w:rsidRDefault="00304C48" w:rsidP="00304C4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«О реализации федерального проекта  «Укрепление общественного здоровья», предусмотренного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пунктом 4.4  Паспорта национального проекта «Демография», утвержденного президиумом Совета при Президенте Российской Федерации по стратегическому развитию и национальным проектам.</w:t>
            </w:r>
          </w:p>
          <w:p w:rsidR="00304C48" w:rsidRPr="006D01C8" w:rsidRDefault="00304C48" w:rsidP="00304C4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Соблюдение юридическими лицами и индивидуальными предпринимателями требований Федерального закона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Федерального закона от 23.02.2013 г. № 15-ФЗ «Об охране граждан от воздействия окружающего табачного дыма и последствий потребления табака».</w:t>
            </w:r>
            <w:proofErr w:type="gramEnd"/>
          </w:p>
          <w:p w:rsidR="00304C48" w:rsidRPr="006D01C8" w:rsidRDefault="00304C48" w:rsidP="00304C4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Здоровое питание, качественные продукты для потребителей - обязательные требования при реализации продовольственной продукции и оказании услуг общественного питания»</w:t>
            </w:r>
          </w:p>
          <w:p w:rsidR="00304C48" w:rsidRPr="006D01C8" w:rsidRDefault="00304C48" w:rsidP="00304C4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4C48" w:rsidRPr="006D01C8" w:rsidRDefault="00304C48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4C48" w:rsidRPr="006D01C8" w:rsidRDefault="00CA762A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27.03.</w:t>
            </w:r>
            <w:r w:rsidR="00953AEC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CA762A" w:rsidRPr="006D01C8" w:rsidRDefault="00CA762A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2693" w:type="dxa"/>
          </w:tcPr>
          <w:p w:rsidR="00304C48" w:rsidRPr="006D01C8" w:rsidRDefault="00304C48" w:rsidP="00304C4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Администрация   городского поселения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город Благовещенск муниципального района Благовещенский район</w:t>
            </w:r>
          </w:p>
          <w:p w:rsidR="00304C48" w:rsidRPr="006D01C8" w:rsidRDefault="00304C48" w:rsidP="00304C4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Республики Башкортостан,</w:t>
            </w:r>
          </w:p>
          <w:p w:rsidR="00304C48" w:rsidRPr="006D01C8" w:rsidRDefault="00304C48" w:rsidP="00304C4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г. Благовещенск, </w:t>
            </w:r>
          </w:p>
          <w:p w:rsidR="00304C48" w:rsidRPr="006D01C8" w:rsidRDefault="00304C48" w:rsidP="00304C4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ул. Парижской Коммуны, </w:t>
            </w:r>
          </w:p>
          <w:p w:rsidR="00304C48" w:rsidRPr="006D01C8" w:rsidRDefault="00304C48" w:rsidP="00304C4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д. 25</w:t>
            </w:r>
          </w:p>
        </w:tc>
        <w:tc>
          <w:tcPr>
            <w:tcW w:w="4252" w:type="dxa"/>
          </w:tcPr>
          <w:p w:rsidR="00304C48" w:rsidRPr="006D01C8" w:rsidRDefault="00304C48" w:rsidP="00304C4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Курбангалиев И.И., заместитель начальника отдела надзора по гигиене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питания Управления Роспотребнадзора по Республике Башкортостан</w:t>
            </w:r>
          </w:p>
          <w:p w:rsidR="00304C48" w:rsidRPr="006D01C8" w:rsidRDefault="00304C48" w:rsidP="00304C4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4C48" w:rsidRPr="006D01C8" w:rsidRDefault="00304C48" w:rsidP="00304C4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4C48" w:rsidRPr="006D01C8" w:rsidRDefault="00304C48" w:rsidP="00304C4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Русинова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Т.В., заместитель </w:t>
            </w:r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начальника отдела защиты прав потребителей Управления</w:t>
            </w:r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Роспотребнадзора по Республике Башкортостан</w:t>
            </w:r>
          </w:p>
        </w:tc>
      </w:tr>
      <w:tr w:rsidR="00304C48" w:rsidRPr="006D01C8" w:rsidTr="00587404">
        <w:tc>
          <w:tcPr>
            <w:tcW w:w="709" w:type="dxa"/>
          </w:tcPr>
          <w:p w:rsidR="00304C48" w:rsidRPr="006D01C8" w:rsidRDefault="00304C48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473" w:type="dxa"/>
          </w:tcPr>
          <w:p w:rsidR="00304C48" w:rsidRPr="006D01C8" w:rsidRDefault="00304C48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Семинар на тему: «Соблюдение санитарно-эпидемиологических требований на объектах, оказывающих услуги питания</w:t>
            </w:r>
            <w:r w:rsidR="00953AEC">
              <w:rPr>
                <w:rFonts w:ascii="Times New Roman" w:hAnsi="Times New Roman"/>
                <w:sz w:val="24"/>
                <w:szCs w:val="24"/>
              </w:rPr>
              <w:t>,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в период проведения </w:t>
            </w:r>
            <w:r w:rsidRPr="006D01C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Всемирной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фольклориады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с 18 июля по 1 августа  2020 года, обеспечение эпидемиологической безопасности населения»</w:t>
            </w:r>
          </w:p>
        </w:tc>
        <w:tc>
          <w:tcPr>
            <w:tcW w:w="1418" w:type="dxa"/>
          </w:tcPr>
          <w:p w:rsidR="00304C48" w:rsidRPr="006D01C8" w:rsidRDefault="00304C48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20.04.2020</w:t>
            </w:r>
          </w:p>
          <w:p w:rsidR="00304C48" w:rsidRPr="006D01C8" w:rsidRDefault="00304C48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693" w:type="dxa"/>
          </w:tcPr>
          <w:p w:rsidR="00304C48" w:rsidRPr="006D01C8" w:rsidRDefault="00304C48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304C48" w:rsidRPr="006D01C8" w:rsidRDefault="00304C48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г. Уфа, ул.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Рихарда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>, д. 58, ком. 100</w:t>
            </w:r>
          </w:p>
        </w:tc>
        <w:tc>
          <w:tcPr>
            <w:tcW w:w="4252" w:type="dxa"/>
          </w:tcPr>
          <w:p w:rsidR="00304C48" w:rsidRPr="006D01C8" w:rsidRDefault="00304C48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Магзюмова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З.М., начальник отдела надзора по гигиене питания Управления Роспотребнадзора по Республике Башкортостан</w:t>
            </w:r>
          </w:p>
        </w:tc>
      </w:tr>
      <w:tr w:rsidR="00304C48" w:rsidRPr="006D01C8" w:rsidTr="00587404">
        <w:tc>
          <w:tcPr>
            <w:tcW w:w="709" w:type="dxa"/>
          </w:tcPr>
          <w:p w:rsidR="00304C48" w:rsidRPr="006D01C8" w:rsidRDefault="00953AEC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04C48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304C48" w:rsidRPr="006D01C8" w:rsidRDefault="00304C48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Лекция на тему: «Внедрение системы управления промышленной безопасности (ХАССП) на предприятиях общественного питания. Организация производственного контроля на предприятиях общественного питания, требования к разработке программы производственного контроля»</w:t>
            </w:r>
          </w:p>
        </w:tc>
        <w:tc>
          <w:tcPr>
            <w:tcW w:w="1418" w:type="dxa"/>
          </w:tcPr>
          <w:p w:rsidR="00304C48" w:rsidRPr="006D01C8" w:rsidRDefault="00304C48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18.05.2020</w:t>
            </w:r>
          </w:p>
          <w:p w:rsidR="00304C48" w:rsidRPr="006D01C8" w:rsidRDefault="00304C48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2693" w:type="dxa"/>
          </w:tcPr>
          <w:p w:rsidR="00304C48" w:rsidRPr="006D01C8" w:rsidRDefault="00304C48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304C48" w:rsidRPr="006D01C8" w:rsidRDefault="00304C48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г. Уфа, ул.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Рихарда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>, д. 58, ком. 100</w:t>
            </w:r>
          </w:p>
        </w:tc>
        <w:tc>
          <w:tcPr>
            <w:tcW w:w="4252" w:type="dxa"/>
          </w:tcPr>
          <w:p w:rsidR="00304C48" w:rsidRPr="006D01C8" w:rsidRDefault="00304C48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Магзюмова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З.М., начальник отдела надзора по гигиене питания Управления Роспотребнадзора по Республике Башкортостан</w:t>
            </w:r>
          </w:p>
        </w:tc>
      </w:tr>
      <w:tr w:rsidR="00304C48" w:rsidRPr="006D01C8" w:rsidTr="00587404">
        <w:tc>
          <w:tcPr>
            <w:tcW w:w="709" w:type="dxa"/>
          </w:tcPr>
          <w:p w:rsidR="00304C48" w:rsidRPr="006D01C8" w:rsidRDefault="00953AEC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04C48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304C48" w:rsidRPr="006D01C8" w:rsidRDefault="00304C48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«Соблюдение санитарно-эпидемиологических требований на объектах, оказывающих услуги питания в период проведения </w:t>
            </w:r>
            <w:r w:rsidRPr="006D01C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Всемирной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фольклориады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с 18 июля по 1 августа 2020 года, обеспечение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эпидемиологической безопасности населения»</w:t>
            </w:r>
          </w:p>
        </w:tc>
        <w:tc>
          <w:tcPr>
            <w:tcW w:w="1418" w:type="dxa"/>
          </w:tcPr>
          <w:p w:rsidR="00304C48" w:rsidRPr="006D01C8" w:rsidRDefault="00304C48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15.06.2020</w:t>
            </w:r>
          </w:p>
          <w:p w:rsidR="00304C48" w:rsidRPr="006D01C8" w:rsidRDefault="00304C48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13:00-15:00</w:t>
            </w:r>
          </w:p>
        </w:tc>
        <w:tc>
          <w:tcPr>
            <w:tcW w:w="2693" w:type="dxa"/>
          </w:tcPr>
          <w:p w:rsidR="00304C48" w:rsidRPr="006D01C8" w:rsidRDefault="00304C48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304C48" w:rsidRPr="006D01C8" w:rsidRDefault="00304C48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Уфа, ул.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Рихарда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>, д. 58, ком. 100</w:t>
            </w:r>
          </w:p>
        </w:tc>
        <w:tc>
          <w:tcPr>
            <w:tcW w:w="4252" w:type="dxa"/>
          </w:tcPr>
          <w:p w:rsidR="00304C48" w:rsidRPr="006D01C8" w:rsidRDefault="00304C48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Магзюмова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З.М., начальник отдела надзора по гигиене питания Управления Роспотребнадзора по Республике Башкортостан</w:t>
            </w:r>
          </w:p>
        </w:tc>
      </w:tr>
      <w:tr w:rsidR="00304C48" w:rsidRPr="006D01C8" w:rsidTr="00587404">
        <w:tc>
          <w:tcPr>
            <w:tcW w:w="709" w:type="dxa"/>
          </w:tcPr>
          <w:p w:rsidR="00304C48" w:rsidRPr="006D01C8" w:rsidRDefault="00953AEC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473" w:type="dxa"/>
          </w:tcPr>
          <w:p w:rsidR="00304C48" w:rsidRPr="006D01C8" w:rsidRDefault="00304C48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Круглый стол для хозяйствующих субъектов, осуществляющих деятельность в сфере общественного питания по разъяснению обязательных санитарно-эпидемиологических требований, требований технических регламентов Таможенного союза, Евразийского экономического союза. Соблюдение обязательных требований Федерального закона №184-ФЗ от 27.12.2002  «О техническом регулировании»</w:t>
            </w:r>
          </w:p>
        </w:tc>
        <w:tc>
          <w:tcPr>
            <w:tcW w:w="1418" w:type="dxa"/>
          </w:tcPr>
          <w:p w:rsidR="00304C48" w:rsidRPr="006D01C8" w:rsidRDefault="00304C48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13.07.2020</w:t>
            </w:r>
          </w:p>
          <w:p w:rsidR="00304C48" w:rsidRPr="006D01C8" w:rsidRDefault="00304C48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2693" w:type="dxa"/>
          </w:tcPr>
          <w:p w:rsidR="00304C48" w:rsidRPr="006D01C8" w:rsidRDefault="00304C48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304C48" w:rsidRPr="006D01C8" w:rsidRDefault="00304C48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г. Уфа, ул.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Рихарда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>, д. 58, ком. 100</w:t>
            </w:r>
          </w:p>
        </w:tc>
        <w:tc>
          <w:tcPr>
            <w:tcW w:w="4252" w:type="dxa"/>
          </w:tcPr>
          <w:p w:rsidR="00304C48" w:rsidRPr="006D01C8" w:rsidRDefault="00304C48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Магзюмова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З.М., начальник отдела надзора по гигиене питания Управления Роспотребнадзора по Республике Башкортостан</w:t>
            </w:r>
          </w:p>
        </w:tc>
      </w:tr>
      <w:tr w:rsidR="00CA762A" w:rsidRPr="006D01C8" w:rsidTr="00587404">
        <w:tc>
          <w:tcPr>
            <w:tcW w:w="709" w:type="dxa"/>
          </w:tcPr>
          <w:p w:rsidR="00CA762A" w:rsidRPr="006D01C8" w:rsidRDefault="00953AEC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473" w:type="dxa"/>
          </w:tcPr>
          <w:p w:rsidR="00CA762A" w:rsidRPr="006D01C8" w:rsidRDefault="00CA762A" w:rsidP="00CA762A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Семинар на тему: «О реализации федерального проекта  «Укрепление общественного здоровья», предусмотренного пунктом 4.4  Паспорта национального проекта «Демография», утвержденного президиумом Совета при Президенте Российской Федерации по стратегическому развитию и национальным проектам.</w:t>
            </w:r>
          </w:p>
          <w:p w:rsidR="00CA762A" w:rsidRPr="006D01C8" w:rsidRDefault="00CA762A" w:rsidP="00CA762A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Соблюдение юридическими лицами и индивидуальными предпринимателями требований Федерального закона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Федерального закона от 23.02.2013 г. № 15-ФЗ «Об охране граждан от воздействия окружающего табачного дыма и последствий потребления табака».</w:t>
            </w:r>
            <w:proofErr w:type="gramEnd"/>
          </w:p>
          <w:p w:rsidR="00CA762A" w:rsidRPr="006D01C8" w:rsidRDefault="00CA762A" w:rsidP="00CA762A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О соблюдении обязательных требований при оказании услуг общественного питания и реализации продовольственной продукции»</w:t>
            </w:r>
          </w:p>
          <w:p w:rsidR="00CA762A" w:rsidRPr="006D01C8" w:rsidRDefault="00CA762A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762A" w:rsidRPr="006D01C8" w:rsidRDefault="00CA762A" w:rsidP="00D25CFD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21.07.2020</w:t>
            </w:r>
          </w:p>
          <w:p w:rsidR="00CA762A" w:rsidRPr="006D01C8" w:rsidRDefault="00CA762A" w:rsidP="00D25CFD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  <w:p w:rsidR="00CA762A" w:rsidRPr="006D01C8" w:rsidRDefault="00CA762A" w:rsidP="00D25CFD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762A" w:rsidRPr="006D01C8" w:rsidRDefault="00CA762A" w:rsidP="00D25CFD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Иглинский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Башкортостан,</w:t>
            </w:r>
          </w:p>
          <w:p w:rsidR="00CA762A" w:rsidRPr="006D01C8" w:rsidRDefault="00CA762A" w:rsidP="00D25CFD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452410, Республика Башкортостан, </w:t>
            </w:r>
          </w:p>
          <w:p w:rsidR="00CA762A" w:rsidRPr="006D01C8" w:rsidRDefault="00CA762A" w:rsidP="00D25CFD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Иглино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,  ул. Ленина, </w:t>
            </w:r>
          </w:p>
          <w:p w:rsidR="00CA762A" w:rsidRPr="006D01C8" w:rsidRDefault="00CA762A" w:rsidP="00D25CFD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д. 58</w:t>
            </w:r>
          </w:p>
        </w:tc>
        <w:tc>
          <w:tcPr>
            <w:tcW w:w="4252" w:type="dxa"/>
          </w:tcPr>
          <w:p w:rsidR="00247E01" w:rsidRPr="006D01C8" w:rsidRDefault="00247E01" w:rsidP="00247E01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Курбангалиев И.И., заместитель начальника отдела надзора по гигиене питания Управления Роспотребнадзора по Республике Башкортостан</w:t>
            </w:r>
          </w:p>
          <w:p w:rsidR="00247E01" w:rsidRPr="006D01C8" w:rsidRDefault="00247E01" w:rsidP="00D25CFD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E01" w:rsidRPr="006D01C8" w:rsidRDefault="00247E01" w:rsidP="00D25CFD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762A" w:rsidRPr="006D01C8" w:rsidRDefault="00CA762A" w:rsidP="00D25CFD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Русинова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Т.В., заместитель </w:t>
            </w:r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начальника отдела защиты прав потребителей Управления</w:t>
            </w:r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Роспотребнадзора по Республике Башкортостан</w:t>
            </w:r>
          </w:p>
        </w:tc>
      </w:tr>
      <w:tr w:rsidR="00CA762A" w:rsidRPr="006D01C8" w:rsidTr="00587404">
        <w:tc>
          <w:tcPr>
            <w:tcW w:w="709" w:type="dxa"/>
          </w:tcPr>
          <w:p w:rsidR="00CA762A" w:rsidRPr="006D01C8" w:rsidRDefault="00953AEC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A762A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CA762A" w:rsidRPr="006D01C8" w:rsidRDefault="00CA762A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Лекция на тему: «Внедрение системы управления промышленной безопасности (ХАССП) на предприятиях общественного питания.</w:t>
            </w:r>
          </w:p>
          <w:p w:rsidR="00CA762A" w:rsidRPr="006D01C8" w:rsidRDefault="00CA762A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Организация производственного контроля на предприятиях общественного питания, требования к разработке программы производственного контроля»</w:t>
            </w:r>
          </w:p>
        </w:tc>
        <w:tc>
          <w:tcPr>
            <w:tcW w:w="1418" w:type="dxa"/>
          </w:tcPr>
          <w:p w:rsidR="00CA762A" w:rsidRPr="006D01C8" w:rsidRDefault="00CA762A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10.08.2020</w:t>
            </w:r>
          </w:p>
          <w:p w:rsidR="00CA762A" w:rsidRPr="006D01C8" w:rsidRDefault="00CA762A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2693" w:type="dxa"/>
          </w:tcPr>
          <w:p w:rsidR="00CA762A" w:rsidRPr="006D01C8" w:rsidRDefault="00CA762A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A762A" w:rsidRPr="006D01C8" w:rsidRDefault="00CA762A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г. Уфа, ул.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Рихарда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>, д. 58, ком. 100</w:t>
            </w:r>
          </w:p>
        </w:tc>
        <w:tc>
          <w:tcPr>
            <w:tcW w:w="4252" w:type="dxa"/>
          </w:tcPr>
          <w:p w:rsidR="00CA762A" w:rsidRPr="006D01C8" w:rsidRDefault="00CA762A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Магзюмова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З.М., начальник отдела надзора по гигиене питания Управления Роспотребнадзора по Республике Башкортостан</w:t>
            </w:r>
          </w:p>
          <w:p w:rsidR="00CA762A" w:rsidRPr="006D01C8" w:rsidRDefault="00CA762A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62A" w:rsidRPr="006D01C8" w:rsidTr="00587404">
        <w:tc>
          <w:tcPr>
            <w:tcW w:w="709" w:type="dxa"/>
          </w:tcPr>
          <w:p w:rsidR="00CA762A" w:rsidRPr="006D01C8" w:rsidRDefault="00870876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CA762A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CA762A" w:rsidRPr="006D01C8" w:rsidRDefault="00CA762A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Семинар на тему: «Соблюдение  обязательных санитарно-эпидемиологических требований в организациях общественного питания. Профилактика пищевых отравлений и инфекционных заболеваний, связанных с питанием населения.</w:t>
            </w:r>
          </w:p>
          <w:p w:rsidR="00CA762A" w:rsidRPr="006D01C8" w:rsidRDefault="00CA762A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Проведение плановых проверок  на предприятиях общественного питания с применением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подхода и использованием проверочных листов (списков контрольных вопросов)»</w:t>
            </w:r>
          </w:p>
        </w:tc>
        <w:tc>
          <w:tcPr>
            <w:tcW w:w="1418" w:type="dxa"/>
          </w:tcPr>
          <w:p w:rsidR="00CA762A" w:rsidRPr="006D01C8" w:rsidRDefault="00CA762A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21.09.2020</w:t>
            </w:r>
          </w:p>
          <w:p w:rsidR="00CA762A" w:rsidRPr="006D01C8" w:rsidRDefault="00CA762A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10:00-12:00 </w:t>
            </w:r>
          </w:p>
        </w:tc>
        <w:tc>
          <w:tcPr>
            <w:tcW w:w="2693" w:type="dxa"/>
          </w:tcPr>
          <w:p w:rsidR="00CA762A" w:rsidRPr="006D01C8" w:rsidRDefault="00CA762A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A762A" w:rsidRPr="006D01C8" w:rsidRDefault="00CA762A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г. Уфа, ул.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Рихарда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>, д. 58, ком. 100</w:t>
            </w:r>
          </w:p>
        </w:tc>
        <w:tc>
          <w:tcPr>
            <w:tcW w:w="4252" w:type="dxa"/>
          </w:tcPr>
          <w:p w:rsidR="00CA762A" w:rsidRPr="006D01C8" w:rsidRDefault="00CA762A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Магзюмова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З.М., начальник отдела надзора по гигиене питания Управления Роспотребнадзора по Республике Башкортостан</w:t>
            </w:r>
          </w:p>
        </w:tc>
      </w:tr>
      <w:tr w:rsidR="00CA762A" w:rsidRPr="006D01C8" w:rsidTr="00587404">
        <w:tc>
          <w:tcPr>
            <w:tcW w:w="709" w:type="dxa"/>
          </w:tcPr>
          <w:p w:rsidR="00CA762A" w:rsidRPr="006D01C8" w:rsidRDefault="00870876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A762A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CA762A" w:rsidRPr="006D01C8" w:rsidRDefault="00CA762A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Лекция на тему: «Внедрение системы управления промышленной безопасности (ХАССП) на предприятиях общественного питания.</w:t>
            </w:r>
          </w:p>
          <w:p w:rsidR="00CA762A" w:rsidRPr="006D01C8" w:rsidRDefault="00CA762A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Организация производственного контроля на предприятиях общественного питания, требования к разработке программы производственного контроля»</w:t>
            </w:r>
          </w:p>
        </w:tc>
        <w:tc>
          <w:tcPr>
            <w:tcW w:w="1418" w:type="dxa"/>
          </w:tcPr>
          <w:p w:rsidR="00CA762A" w:rsidRPr="006D01C8" w:rsidRDefault="00CA762A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15.10.2020</w:t>
            </w:r>
          </w:p>
          <w:p w:rsidR="00CA762A" w:rsidRPr="006D01C8" w:rsidRDefault="00CA762A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2693" w:type="dxa"/>
          </w:tcPr>
          <w:p w:rsidR="00CA762A" w:rsidRPr="006D01C8" w:rsidRDefault="00CA762A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A762A" w:rsidRPr="006D01C8" w:rsidRDefault="00CA762A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г. Уфа, ул.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Рихарда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>, д. 58, ком. 100</w:t>
            </w:r>
          </w:p>
        </w:tc>
        <w:tc>
          <w:tcPr>
            <w:tcW w:w="4252" w:type="dxa"/>
          </w:tcPr>
          <w:p w:rsidR="00CA762A" w:rsidRPr="006D01C8" w:rsidRDefault="00CA762A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Магзюмова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З.М., начальник отдела надзора по гигиене питания Управления Роспотребнадзора по Республике Башкортостан</w:t>
            </w:r>
          </w:p>
        </w:tc>
      </w:tr>
      <w:tr w:rsidR="00247E01" w:rsidRPr="006D01C8" w:rsidTr="00587404">
        <w:tc>
          <w:tcPr>
            <w:tcW w:w="709" w:type="dxa"/>
          </w:tcPr>
          <w:p w:rsidR="00247E01" w:rsidRPr="006D01C8" w:rsidRDefault="00870876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473" w:type="dxa"/>
          </w:tcPr>
          <w:p w:rsidR="00247E01" w:rsidRPr="006D01C8" w:rsidRDefault="00247E01" w:rsidP="00CA762A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Семинар на тему: «О реализации федерального проекта  «Укрепление общественного здоровья», предусмотренного пунктом 4.4  Паспорта национального проекта «Демография», утвержденного президиумом Совета при Президенте Российской Федерации по стратегическому развитию и национальным проектам.</w:t>
            </w:r>
          </w:p>
          <w:p w:rsidR="00247E01" w:rsidRPr="006D01C8" w:rsidRDefault="00247E01" w:rsidP="00CA762A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Соблюдение юридическими лицами и индивидуальными предпринимателями требований Федерального закона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Федерального закона от 23.02.2013 г. № 15-ФЗ «Об охране граждан от воздействия окружающего табачного дыма и последствий потребления табака».</w:t>
            </w:r>
            <w:proofErr w:type="gramEnd"/>
          </w:p>
          <w:p w:rsidR="00247E01" w:rsidRPr="006D01C8" w:rsidRDefault="00247E01" w:rsidP="00CA762A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О требованиях при оказании услуг общественного питания и реализации продовольственных товаров»</w:t>
            </w:r>
          </w:p>
          <w:p w:rsidR="00247E01" w:rsidRPr="006D01C8" w:rsidRDefault="00247E01" w:rsidP="00CA762A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E01" w:rsidRPr="006D01C8" w:rsidRDefault="00247E01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7E01" w:rsidRPr="006D01C8" w:rsidRDefault="00247E01" w:rsidP="00D25CFD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28.10.2020</w:t>
            </w:r>
          </w:p>
          <w:p w:rsidR="00247E01" w:rsidRPr="006D01C8" w:rsidRDefault="00247E01" w:rsidP="00D25CFD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  <w:p w:rsidR="00247E01" w:rsidRPr="006D01C8" w:rsidRDefault="00247E01" w:rsidP="00D25CFD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7E01" w:rsidRPr="006D01C8" w:rsidRDefault="00247E01" w:rsidP="00D25CFD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района  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Нуримановский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район  Республики Башкортостан</w:t>
            </w:r>
            <w:r w:rsidR="0087087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7E01" w:rsidRPr="006D01C8" w:rsidRDefault="00247E01" w:rsidP="00D25CFD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Нуримановский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. Красная Горка, </w:t>
            </w:r>
          </w:p>
          <w:p w:rsidR="00247E01" w:rsidRPr="006D01C8" w:rsidRDefault="00247E01" w:rsidP="00D25CFD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ул. Советская, д. 62</w:t>
            </w:r>
          </w:p>
        </w:tc>
        <w:tc>
          <w:tcPr>
            <w:tcW w:w="4252" w:type="dxa"/>
          </w:tcPr>
          <w:p w:rsidR="00247E01" w:rsidRPr="006D01C8" w:rsidRDefault="00247E01" w:rsidP="00247E01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Курбангалиев И.И., заместитель начальника отдела надзора по гигиене питания Управления Роспотребнадзора по Республике Башкортостан</w:t>
            </w:r>
          </w:p>
          <w:p w:rsidR="00247E01" w:rsidRPr="006D01C8" w:rsidRDefault="00247E01" w:rsidP="00D25CFD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E01" w:rsidRPr="006D01C8" w:rsidRDefault="00247E01" w:rsidP="00D25CFD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E01" w:rsidRPr="006D01C8" w:rsidRDefault="00247E01" w:rsidP="00D25CFD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Русинова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Т.В., заместитель </w:t>
            </w:r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начальника отдела защиты прав потребителей Управления</w:t>
            </w:r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Роспотребнадзора по Республике Башкортостан</w:t>
            </w:r>
          </w:p>
        </w:tc>
      </w:tr>
      <w:tr w:rsidR="00247E01" w:rsidRPr="006D01C8" w:rsidTr="00587404">
        <w:tc>
          <w:tcPr>
            <w:tcW w:w="709" w:type="dxa"/>
          </w:tcPr>
          <w:p w:rsidR="00247E01" w:rsidRPr="006D01C8" w:rsidRDefault="00247E01" w:rsidP="00870876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</w:t>
            </w:r>
            <w:r w:rsidR="00870876">
              <w:rPr>
                <w:rFonts w:ascii="Times New Roman" w:hAnsi="Times New Roman"/>
                <w:sz w:val="24"/>
                <w:szCs w:val="24"/>
              </w:rPr>
              <w:t>3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247E01" w:rsidRPr="006D01C8" w:rsidRDefault="00247E01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Лекция на тему: «Соблюдение санитарно-</w:t>
            </w: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эпидемиологических требований в организациях общественного питания, профилактика пищевых отравлений связанных с питанием населения»</w:t>
            </w:r>
          </w:p>
          <w:p w:rsidR="00247E01" w:rsidRPr="006D01C8" w:rsidRDefault="00247E01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7E01" w:rsidRPr="006D01C8" w:rsidRDefault="00247E01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18.11.2020</w:t>
            </w:r>
          </w:p>
          <w:p w:rsidR="00247E01" w:rsidRPr="006D01C8" w:rsidRDefault="00247E01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10:00-12:00</w:t>
            </w:r>
          </w:p>
        </w:tc>
        <w:tc>
          <w:tcPr>
            <w:tcW w:w="2693" w:type="dxa"/>
          </w:tcPr>
          <w:p w:rsidR="00247E01" w:rsidRPr="006D01C8" w:rsidRDefault="00247E01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Роспотребнадзора по Республике Башкортостан, </w:t>
            </w:r>
          </w:p>
          <w:p w:rsidR="00247E01" w:rsidRPr="006D01C8" w:rsidRDefault="00247E01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г. Уфа, ул.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Рихарда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>, д. 58, ком. 100</w:t>
            </w:r>
          </w:p>
        </w:tc>
        <w:tc>
          <w:tcPr>
            <w:tcW w:w="4252" w:type="dxa"/>
          </w:tcPr>
          <w:p w:rsidR="00247E01" w:rsidRPr="006D01C8" w:rsidRDefault="00247E01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Магзюмова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З.М., начальник отдела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надзора по гигиене питания Управления Роспотребнадзора по Республике Башкортостан</w:t>
            </w:r>
          </w:p>
        </w:tc>
      </w:tr>
      <w:tr w:rsidR="00247E01" w:rsidRPr="006D01C8" w:rsidTr="00587404">
        <w:tc>
          <w:tcPr>
            <w:tcW w:w="709" w:type="dxa"/>
          </w:tcPr>
          <w:p w:rsidR="00247E01" w:rsidRPr="006D01C8" w:rsidRDefault="00247E01" w:rsidP="00870876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870876">
              <w:rPr>
                <w:rFonts w:ascii="Times New Roman" w:hAnsi="Times New Roman"/>
                <w:sz w:val="24"/>
                <w:szCs w:val="24"/>
              </w:rPr>
              <w:t>4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247E01" w:rsidRPr="006D01C8" w:rsidRDefault="00247E01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Семинар на тему: «Соблюдение  обязательных санитарно-эпидемиологических требований в организациях общественного питания. Профилактика пищевых отравлений и инфекционных заболеваний, связанных с питанием населения.</w:t>
            </w:r>
          </w:p>
          <w:p w:rsidR="00247E01" w:rsidRPr="006D01C8" w:rsidRDefault="00247E01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Проведение плановых проверок  на предприятиях общественного питания с применением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подхода и использованием проверочных листов (списков контрольных вопросов)»</w:t>
            </w:r>
          </w:p>
        </w:tc>
        <w:tc>
          <w:tcPr>
            <w:tcW w:w="1418" w:type="dxa"/>
          </w:tcPr>
          <w:p w:rsidR="00247E01" w:rsidRPr="006D01C8" w:rsidRDefault="00247E01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10.12.2020</w:t>
            </w:r>
          </w:p>
          <w:p w:rsidR="00247E01" w:rsidRPr="006D01C8" w:rsidRDefault="00247E01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2693" w:type="dxa"/>
          </w:tcPr>
          <w:p w:rsidR="00247E01" w:rsidRPr="006D01C8" w:rsidRDefault="00247E01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247E01" w:rsidRPr="006D01C8" w:rsidRDefault="00247E01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г. Уфа, ул.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Рихарда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>, д. 58, ком. 100</w:t>
            </w:r>
          </w:p>
        </w:tc>
        <w:tc>
          <w:tcPr>
            <w:tcW w:w="4252" w:type="dxa"/>
          </w:tcPr>
          <w:p w:rsidR="00247E01" w:rsidRPr="006D01C8" w:rsidRDefault="00247E01" w:rsidP="00A44DF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Магзюмова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З.М., начальник отдела надзора по гигиене питания Управления Роспотребнадзора по Республике Башкортостан</w:t>
            </w:r>
          </w:p>
        </w:tc>
      </w:tr>
      <w:tr w:rsidR="00247E01" w:rsidRPr="006D01C8" w:rsidTr="00587404">
        <w:tc>
          <w:tcPr>
            <w:tcW w:w="709" w:type="dxa"/>
          </w:tcPr>
          <w:p w:rsidR="00247E01" w:rsidRPr="006D01C8" w:rsidRDefault="00247E01" w:rsidP="00870876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</w:t>
            </w:r>
            <w:r w:rsidR="00870876">
              <w:rPr>
                <w:rFonts w:ascii="Times New Roman" w:hAnsi="Times New Roman"/>
                <w:sz w:val="24"/>
                <w:szCs w:val="24"/>
              </w:rPr>
              <w:t>5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247E01" w:rsidRPr="006D01C8" w:rsidRDefault="00247E01" w:rsidP="008A5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«О применении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имеющих технологические процессы, выделяющие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канцерогеноопасные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вещества» </w:t>
            </w:r>
          </w:p>
        </w:tc>
        <w:tc>
          <w:tcPr>
            <w:tcW w:w="1418" w:type="dxa"/>
          </w:tcPr>
          <w:p w:rsidR="00247E01" w:rsidRPr="006D01C8" w:rsidRDefault="00247E01" w:rsidP="008A5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20.03.2020</w:t>
            </w:r>
          </w:p>
          <w:p w:rsidR="00247E01" w:rsidRPr="006D01C8" w:rsidRDefault="00247E01" w:rsidP="008A5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247E01" w:rsidRPr="006D01C8" w:rsidRDefault="00247E01" w:rsidP="008A5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247E01" w:rsidRPr="006D01C8" w:rsidRDefault="00247E01" w:rsidP="008A5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г. Уфа, ул.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Рихарда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>, д. 58, ком. 100</w:t>
            </w:r>
          </w:p>
        </w:tc>
        <w:tc>
          <w:tcPr>
            <w:tcW w:w="4252" w:type="dxa"/>
          </w:tcPr>
          <w:p w:rsidR="00247E01" w:rsidRPr="006D01C8" w:rsidRDefault="00247E01" w:rsidP="008A5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Ямалиев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247E01" w:rsidRPr="006D01C8" w:rsidTr="00587404">
        <w:tc>
          <w:tcPr>
            <w:tcW w:w="709" w:type="dxa"/>
          </w:tcPr>
          <w:p w:rsidR="00247E01" w:rsidRPr="006D01C8" w:rsidRDefault="00247E01" w:rsidP="00870876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</w:t>
            </w:r>
            <w:r w:rsidR="00870876">
              <w:rPr>
                <w:rFonts w:ascii="Times New Roman" w:hAnsi="Times New Roman"/>
                <w:sz w:val="24"/>
                <w:szCs w:val="24"/>
              </w:rPr>
              <w:t>6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247E01" w:rsidRPr="006D01C8" w:rsidRDefault="00247E01" w:rsidP="008A5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«О применении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граждан, осуществляющих деятельность в области изготовления средств индивидуальной защиты»</w:t>
            </w:r>
          </w:p>
        </w:tc>
        <w:tc>
          <w:tcPr>
            <w:tcW w:w="1418" w:type="dxa"/>
          </w:tcPr>
          <w:p w:rsidR="00247E01" w:rsidRPr="006D01C8" w:rsidRDefault="00247E01" w:rsidP="008A5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17.04.2020</w:t>
            </w:r>
          </w:p>
          <w:p w:rsidR="00247E01" w:rsidRPr="006D01C8" w:rsidRDefault="00247E01" w:rsidP="008A5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247E01" w:rsidRPr="006D01C8" w:rsidRDefault="00247E01" w:rsidP="008A5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247E01" w:rsidRPr="006D01C8" w:rsidRDefault="00247E01" w:rsidP="008A5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г. Уфа, ул.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Рихарда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>, д. 58, ком. 100</w:t>
            </w:r>
          </w:p>
        </w:tc>
        <w:tc>
          <w:tcPr>
            <w:tcW w:w="4252" w:type="dxa"/>
          </w:tcPr>
          <w:p w:rsidR="00247E01" w:rsidRPr="006D01C8" w:rsidRDefault="00247E01" w:rsidP="008A5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Ямалиев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247E01" w:rsidRPr="006D01C8" w:rsidTr="00587404">
        <w:tc>
          <w:tcPr>
            <w:tcW w:w="709" w:type="dxa"/>
          </w:tcPr>
          <w:p w:rsidR="00247E01" w:rsidRPr="006D01C8" w:rsidRDefault="00247E01" w:rsidP="00870876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</w:t>
            </w:r>
            <w:r w:rsidR="00870876">
              <w:rPr>
                <w:rFonts w:ascii="Times New Roman" w:hAnsi="Times New Roman"/>
                <w:sz w:val="24"/>
                <w:szCs w:val="24"/>
              </w:rPr>
              <w:t>7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247E01" w:rsidRPr="006D01C8" w:rsidRDefault="00247E01" w:rsidP="008A5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«О применении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граждан, осуществляющих деятельность в сфере сельского хозяйства»</w:t>
            </w:r>
          </w:p>
        </w:tc>
        <w:tc>
          <w:tcPr>
            <w:tcW w:w="1418" w:type="dxa"/>
          </w:tcPr>
          <w:p w:rsidR="00247E01" w:rsidRPr="006D01C8" w:rsidRDefault="00247E01" w:rsidP="008A5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20.05.2020</w:t>
            </w:r>
          </w:p>
          <w:p w:rsidR="00247E01" w:rsidRPr="006D01C8" w:rsidRDefault="00247E01" w:rsidP="008A5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247E01" w:rsidRPr="006D01C8" w:rsidRDefault="00247E01" w:rsidP="008A5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247E01" w:rsidRPr="006D01C8" w:rsidRDefault="00247E01" w:rsidP="008A5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г. Уфа, ул.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Рихарда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>, д. 58, ком. 100</w:t>
            </w:r>
          </w:p>
        </w:tc>
        <w:tc>
          <w:tcPr>
            <w:tcW w:w="4252" w:type="dxa"/>
          </w:tcPr>
          <w:p w:rsidR="00247E01" w:rsidRPr="006D01C8" w:rsidRDefault="00247E01" w:rsidP="008A5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Ямалиев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247E01" w:rsidRPr="006D01C8" w:rsidTr="00587404">
        <w:tc>
          <w:tcPr>
            <w:tcW w:w="709" w:type="dxa"/>
          </w:tcPr>
          <w:p w:rsidR="00247E01" w:rsidRPr="006D01C8" w:rsidRDefault="00870876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47E01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247E01" w:rsidRPr="006D01C8" w:rsidRDefault="00247E01" w:rsidP="008A5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«О применении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в отношении юридических лиц, осуществляющих деятельность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деятельности)»</w:t>
            </w:r>
          </w:p>
        </w:tc>
        <w:tc>
          <w:tcPr>
            <w:tcW w:w="1418" w:type="dxa"/>
          </w:tcPr>
          <w:p w:rsidR="00247E01" w:rsidRPr="006D01C8" w:rsidRDefault="00247E01" w:rsidP="008A5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19.06.2020</w:t>
            </w:r>
          </w:p>
          <w:p w:rsidR="00247E01" w:rsidRPr="006D01C8" w:rsidRDefault="00247E01" w:rsidP="008A5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247E01" w:rsidRPr="006D01C8" w:rsidRDefault="00247E01" w:rsidP="008A5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Башкортостан, </w:t>
            </w:r>
          </w:p>
          <w:p w:rsidR="00247E01" w:rsidRPr="006D01C8" w:rsidRDefault="00247E01" w:rsidP="008A5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г. Уфа, ул.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Рихарда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>, д. 58, ком. 100</w:t>
            </w:r>
          </w:p>
        </w:tc>
        <w:tc>
          <w:tcPr>
            <w:tcW w:w="4252" w:type="dxa"/>
          </w:tcPr>
          <w:p w:rsidR="00247E01" w:rsidRPr="006D01C8" w:rsidRDefault="00247E01" w:rsidP="008A5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Ямалиев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А.Р., начальник отдела надзора по гигиене труда и радиационной гигиене Управления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Роспотребнадзора по Республике Башкортостан</w:t>
            </w:r>
          </w:p>
        </w:tc>
      </w:tr>
      <w:tr w:rsidR="00247E01" w:rsidRPr="006D01C8" w:rsidTr="00587404">
        <w:tc>
          <w:tcPr>
            <w:tcW w:w="709" w:type="dxa"/>
          </w:tcPr>
          <w:p w:rsidR="00247E01" w:rsidRPr="006D01C8" w:rsidRDefault="00247E01" w:rsidP="00870876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870876">
              <w:rPr>
                <w:rFonts w:ascii="Times New Roman" w:hAnsi="Times New Roman"/>
                <w:sz w:val="24"/>
                <w:szCs w:val="24"/>
              </w:rPr>
              <w:t>9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247E01" w:rsidRPr="006D01C8" w:rsidRDefault="00247E01" w:rsidP="0087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«О применении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</w:t>
            </w:r>
            <w:r w:rsidR="00870876">
              <w:rPr>
                <w:rFonts w:ascii="Times New Roman" w:hAnsi="Times New Roman"/>
                <w:sz w:val="24"/>
                <w:szCs w:val="24"/>
              </w:rPr>
              <w:t>в отношении юридических лиц, индивидуальных предпринимателей,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осуществляющих полиграфическую деятельность»</w:t>
            </w:r>
          </w:p>
        </w:tc>
        <w:tc>
          <w:tcPr>
            <w:tcW w:w="1418" w:type="dxa"/>
          </w:tcPr>
          <w:p w:rsidR="00247E01" w:rsidRPr="006D01C8" w:rsidRDefault="00247E01" w:rsidP="008A5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16.07.2020</w:t>
            </w:r>
          </w:p>
          <w:p w:rsidR="00247E01" w:rsidRPr="006D01C8" w:rsidRDefault="00247E01" w:rsidP="008A5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247E01" w:rsidRPr="006D01C8" w:rsidRDefault="00247E01" w:rsidP="008A5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247E01" w:rsidRPr="006D01C8" w:rsidRDefault="00247E01" w:rsidP="008A5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г. Уфа, ул.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Рихарда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>, д. 58, ком. 100</w:t>
            </w:r>
          </w:p>
        </w:tc>
        <w:tc>
          <w:tcPr>
            <w:tcW w:w="4252" w:type="dxa"/>
          </w:tcPr>
          <w:p w:rsidR="00247E01" w:rsidRPr="006D01C8" w:rsidRDefault="00247E01" w:rsidP="008A5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Ямалиев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247E01" w:rsidRPr="006D01C8" w:rsidTr="00587404">
        <w:tc>
          <w:tcPr>
            <w:tcW w:w="709" w:type="dxa"/>
          </w:tcPr>
          <w:p w:rsidR="00247E01" w:rsidRPr="006D01C8" w:rsidRDefault="00870876" w:rsidP="00A44DFC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47E01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247E01" w:rsidRPr="006D01C8" w:rsidRDefault="00247E01" w:rsidP="008A5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«О применении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в отношении юридических лиц, осуществляющих деятельность в сфере обеспечения электрической энергией, газом и паром»</w:t>
            </w:r>
          </w:p>
        </w:tc>
        <w:tc>
          <w:tcPr>
            <w:tcW w:w="1418" w:type="dxa"/>
          </w:tcPr>
          <w:p w:rsidR="00247E01" w:rsidRPr="006D01C8" w:rsidRDefault="00247E01" w:rsidP="008A5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21.08.2020</w:t>
            </w:r>
          </w:p>
          <w:p w:rsidR="00247E01" w:rsidRPr="006D01C8" w:rsidRDefault="00247E01" w:rsidP="008A5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247E01" w:rsidRPr="006D01C8" w:rsidRDefault="00247E01" w:rsidP="008A5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г. Уфа, ул.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Рихарда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>, д. 58, ком. 100</w:t>
            </w:r>
          </w:p>
        </w:tc>
        <w:tc>
          <w:tcPr>
            <w:tcW w:w="4252" w:type="dxa"/>
          </w:tcPr>
          <w:p w:rsidR="00247E01" w:rsidRPr="006D01C8" w:rsidRDefault="00247E01" w:rsidP="008A5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Ямалиев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247E01" w:rsidRPr="006D01C8" w:rsidTr="00587404">
        <w:tc>
          <w:tcPr>
            <w:tcW w:w="709" w:type="dxa"/>
          </w:tcPr>
          <w:p w:rsidR="00247E01" w:rsidRPr="006D01C8" w:rsidRDefault="00870876" w:rsidP="00A44DFC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47E01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247E01" w:rsidRPr="006D01C8" w:rsidRDefault="00247E01" w:rsidP="008A5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«О применении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осуществляющих деятельность в сфере технического обслуживания и ремонта транспортных средств»</w:t>
            </w:r>
          </w:p>
        </w:tc>
        <w:tc>
          <w:tcPr>
            <w:tcW w:w="1418" w:type="dxa"/>
          </w:tcPr>
          <w:p w:rsidR="00247E01" w:rsidRPr="006D01C8" w:rsidRDefault="00247E01" w:rsidP="008A5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18.09.2020</w:t>
            </w:r>
          </w:p>
          <w:p w:rsidR="00247E01" w:rsidRPr="006D01C8" w:rsidRDefault="00247E01" w:rsidP="008A5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247E01" w:rsidRPr="006D01C8" w:rsidRDefault="00247E01" w:rsidP="008A5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247E01" w:rsidRPr="006D01C8" w:rsidRDefault="00247E01" w:rsidP="008A5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г. Уфа, ул.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Рихарда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>, д. 58, ком. 100</w:t>
            </w:r>
          </w:p>
        </w:tc>
        <w:tc>
          <w:tcPr>
            <w:tcW w:w="4252" w:type="dxa"/>
          </w:tcPr>
          <w:p w:rsidR="00247E01" w:rsidRPr="006D01C8" w:rsidRDefault="00247E01" w:rsidP="008A5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Ямалиев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247E01" w:rsidRPr="006D01C8" w:rsidTr="00587404">
        <w:tc>
          <w:tcPr>
            <w:tcW w:w="709" w:type="dxa"/>
          </w:tcPr>
          <w:p w:rsidR="00247E01" w:rsidRPr="006D01C8" w:rsidRDefault="00870876" w:rsidP="00A44DFC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47E01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247E01" w:rsidRPr="006D01C8" w:rsidRDefault="00247E01" w:rsidP="008A5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«О применении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осуществляющих деятельность в сфере строительства»</w:t>
            </w:r>
          </w:p>
        </w:tc>
        <w:tc>
          <w:tcPr>
            <w:tcW w:w="1418" w:type="dxa"/>
          </w:tcPr>
          <w:p w:rsidR="00247E01" w:rsidRPr="006D01C8" w:rsidRDefault="00247E01" w:rsidP="008A5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16.10.2020</w:t>
            </w:r>
          </w:p>
          <w:p w:rsidR="00247E01" w:rsidRPr="006D01C8" w:rsidRDefault="00247E01" w:rsidP="008A5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247E01" w:rsidRPr="006D01C8" w:rsidRDefault="00247E01" w:rsidP="008A5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247E01" w:rsidRPr="006D01C8" w:rsidRDefault="00247E01" w:rsidP="008A5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г. Уфа, ул.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Рихарда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>, д. 58, ком. 100</w:t>
            </w:r>
          </w:p>
        </w:tc>
        <w:tc>
          <w:tcPr>
            <w:tcW w:w="4252" w:type="dxa"/>
          </w:tcPr>
          <w:p w:rsidR="00247E01" w:rsidRPr="006D01C8" w:rsidRDefault="00247E01" w:rsidP="008A5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Ямалиев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247E01" w:rsidRPr="006D01C8" w:rsidTr="00587404">
        <w:tc>
          <w:tcPr>
            <w:tcW w:w="709" w:type="dxa"/>
          </w:tcPr>
          <w:p w:rsidR="00247E01" w:rsidRPr="006D01C8" w:rsidRDefault="00247E01" w:rsidP="00870876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2</w:t>
            </w:r>
            <w:r w:rsidR="00870876">
              <w:rPr>
                <w:rFonts w:ascii="Times New Roman" w:hAnsi="Times New Roman"/>
                <w:sz w:val="24"/>
                <w:szCs w:val="24"/>
              </w:rPr>
              <w:t>3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247E01" w:rsidRPr="006D01C8" w:rsidRDefault="00247E01" w:rsidP="008A5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«О применении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осуществляющих медицинскую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с использованием источников ионизирующего излучения»</w:t>
            </w:r>
          </w:p>
        </w:tc>
        <w:tc>
          <w:tcPr>
            <w:tcW w:w="1418" w:type="dxa"/>
          </w:tcPr>
          <w:p w:rsidR="00247E01" w:rsidRPr="006D01C8" w:rsidRDefault="00247E01" w:rsidP="008A5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20.11.2020</w:t>
            </w:r>
          </w:p>
          <w:p w:rsidR="00247E01" w:rsidRPr="006D01C8" w:rsidRDefault="00247E01" w:rsidP="008A5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247E01" w:rsidRPr="006D01C8" w:rsidRDefault="00247E01" w:rsidP="008A5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247E01" w:rsidRPr="006D01C8" w:rsidRDefault="00247E01" w:rsidP="008A5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г. Уфа, ул.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Рихарда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Зорге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>, д. 58, ком. 100</w:t>
            </w:r>
          </w:p>
        </w:tc>
        <w:tc>
          <w:tcPr>
            <w:tcW w:w="4252" w:type="dxa"/>
          </w:tcPr>
          <w:p w:rsidR="00247E01" w:rsidRPr="006D01C8" w:rsidRDefault="00247E01" w:rsidP="008A5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Ямалиев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247E01" w:rsidRPr="006D01C8" w:rsidTr="00587404">
        <w:tc>
          <w:tcPr>
            <w:tcW w:w="709" w:type="dxa"/>
          </w:tcPr>
          <w:p w:rsidR="00247E01" w:rsidRPr="006D01C8" w:rsidRDefault="00247E01" w:rsidP="00870876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870876">
              <w:rPr>
                <w:rFonts w:ascii="Times New Roman" w:hAnsi="Times New Roman"/>
                <w:sz w:val="24"/>
                <w:szCs w:val="24"/>
              </w:rPr>
              <w:t>4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247E01" w:rsidRPr="006D01C8" w:rsidRDefault="00247E01" w:rsidP="008A5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«О применении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осуществляющих деятельность в сфере добычи, транспортировки, переработки нефти и газа»</w:t>
            </w:r>
          </w:p>
        </w:tc>
        <w:tc>
          <w:tcPr>
            <w:tcW w:w="1418" w:type="dxa"/>
          </w:tcPr>
          <w:p w:rsidR="00247E01" w:rsidRPr="006D01C8" w:rsidRDefault="00247E01" w:rsidP="008A5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25.12.2020</w:t>
            </w:r>
          </w:p>
          <w:p w:rsidR="00247E01" w:rsidRPr="006D01C8" w:rsidRDefault="00247E01" w:rsidP="008A5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247E01" w:rsidRPr="006D01C8" w:rsidRDefault="00247E01" w:rsidP="008A5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247E01" w:rsidRPr="006D01C8" w:rsidRDefault="00247E01" w:rsidP="008A5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г. Уфа, ул.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Рихарда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>, д. 58, ком. 100</w:t>
            </w:r>
          </w:p>
        </w:tc>
        <w:tc>
          <w:tcPr>
            <w:tcW w:w="4252" w:type="dxa"/>
          </w:tcPr>
          <w:p w:rsidR="00247E01" w:rsidRPr="006D01C8" w:rsidRDefault="00247E01" w:rsidP="008A5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Ямалиев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247E01" w:rsidRPr="006D01C8" w:rsidTr="00587404">
        <w:tc>
          <w:tcPr>
            <w:tcW w:w="709" w:type="dxa"/>
          </w:tcPr>
          <w:p w:rsidR="00247E01" w:rsidRPr="006D01C8" w:rsidRDefault="00247E01" w:rsidP="00870876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2</w:t>
            </w:r>
            <w:r w:rsidR="00870876">
              <w:rPr>
                <w:rFonts w:ascii="Times New Roman" w:hAnsi="Times New Roman"/>
                <w:sz w:val="24"/>
                <w:szCs w:val="24"/>
              </w:rPr>
              <w:t>5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«Обеспечение санитарно-эпидемиологической  безопасности на объектах, предназначенных для проживания участников </w:t>
            </w:r>
            <w:r w:rsidRPr="006D01C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Всемирной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фольклориады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Основные требования в области защиты прав потребителей при оказании гостиничных услуг»</w:t>
            </w:r>
          </w:p>
        </w:tc>
        <w:tc>
          <w:tcPr>
            <w:tcW w:w="1418" w:type="dxa"/>
          </w:tcPr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12.03.2020 10:00-11:00</w:t>
            </w:r>
          </w:p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г. Уфа, ул.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Рихарда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>, д. 58, ком. 100</w:t>
            </w:r>
          </w:p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Исанова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Ф.Г., заместитель начальника отдела надзора по коммунальной гигиене Управления Роспотребнадзора по Республике Башкортостан</w:t>
            </w:r>
          </w:p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Русинова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Т.В., заместитель </w:t>
            </w:r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начальника отдела защиты прав потребителей Управления</w:t>
            </w:r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Роспотребнадзора по Республике Башкортостан</w:t>
            </w:r>
          </w:p>
        </w:tc>
      </w:tr>
      <w:tr w:rsidR="00247E01" w:rsidRPr="006D01C8" w:rsidTr="00587404">
        <w:tc>
          <w:tcPr>
            <w:tcW w:w="709" w:type="dxa"/>
          </w:tcPr>
          <w:p w:rsidR="00247E01" w:rsidRPr="006D01C8" w:rsidRDefault="00247E01" w:rsidP="00870876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2</w:t>
            </w:r>
            <w:r w:rsidR="00870876">
              <w:rPr>
                <w:rFonts w:ascii="Times New Roman" w:hAnsi="Times New Roman"/>
                <w:sz w:val="24"/>
                <w:szCs w:val="24"/>
              </w:rPr>
              <w:t>6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247E01" w:rsidRPr="006D01C8" w:rsidRDefault="00247E01" w:rsidP="00870876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6D01C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Семинар-совещание с органами местного самоуправлении, территориальными органами федеральных органов исполнительной власти, органами исполнительной власти Республики Башкортостан, юридическими лицами, индивидуальными предпринимателями по вопросу  исполнения постановления Правительства Российской Феде</w:t>
            </w:r>
            <w:r w:rsidR="008708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рации от 3 марта 2018 г. N 222</w:t>
            </w:r>
            <w:r w:rsidR="008708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  <w:t>«</w:t>
            </w:r>
            <w:r w:rsidRPr="006D01C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 утверждении Правил установления санитарно-защитных зон и использования земельных участков, расположенных в г</w:t>
            </w:r>
            <w:r w:rsidR="008708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раницах санитарно-защитных зон»</w:t>
            </w:r>
            <w:r w:rsidRPr="006D01C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 части установления, изменения, прекращения существования санитарно-защитных зон, зон санитарной охраны</w:t>
            </w:r>
            <w:proofErr w:type="gramEnd"/>
            <w:r w:rsidRPr="006D01C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источников питьевого и хозяйственно-бытового водоснабжения</w:t>
            </w:r>
          </w:p>
        </w:tc>
        <w:tc>
          <w:tcPr>
            <w:tcW w:w="1418" w:type="dxa"/>
          </w:tcPr>
          <w:p w:rsidR="00247E01" w:rsidRPr="006D01C8" w:rsidRDefault="00247E01" w:rsidP="00304C48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19.03.2020</w:t>
            </w:r>
          </w:p>
          <w:p w:rsidR="00247E01" w:rsidRPr="006D01C8" w:rsidRDefault="00247E01" w:rsidP="00304C48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693" w:type="dxa"/>
          </w:tcPr>
          <w:p w:rsidR="00247E01" w:rsidRPr="006D01C8" w:rsidRDefault="00247E01" w:rsidP="00304C4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247E01" w:rsidRPr="006D01C8" w:rsidRDefault="00247E01" w:rsidP="00304C4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г. Уфа, ул.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Рихарда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>, д. 58, ком. 100</w:t>
            </w:r>
          </w:p>
          <w:p w:rsidR="00247E01" w:rsidRPr="006D01C8" w:rsidRDefault="00247E01" w:rsidP="00304C4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47E01" w:rsidRPr="006D01C8" w:rsidRDefault="00247E01" w:rsidP="00304C4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Туваняева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О.В.,  заместитель начальника отдела надзора по коммунальной гигиене Управления Роспотребнадзора по Республике Башкортостан</w:t>
            </w:r>
          </w:p>
        </w:tc>
      </w:tr>
      <w:tr w:rsidR="00247E01" w:rsidRPr="006D01C8" w:rsidTr="00587404">
        <w:tc>
          <w:tcPr>
            <w:tcW w:w="709" w:type="dxa"/>
          </w:tcPr>
          <w:p w:rsidR="00247E01" w:rsidRPr="006D01C8" w:rsidRDefault="00247E01" w:rsidP="00870876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2</w:t>
            </w:r>
            <w:r w:rsidR="00870876">
              <w:rPr>
                <w:rFonts w:ascii="Times New Roman" w:hAnsi="Times New Roman"/>
                <w:sz w:val="24"/>
                <w:szCs w:val="24"/>
              </w:rPr>
              <w:t>7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«Обеспечение санитарно-эпидемиологической  безопасности на объектах, предназначенных для проведения мероприятий участников </w:t>
            </w:r>
            <w:r w:rsidRPr="006D01C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Всемирной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фольклориады</w:t>
            </w:r>
            <w:proofErr w:type="spellEnd"/>
            <w:r w:rsidR="008708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47E01" w:rsidRPr="006D01C8" w:rsidRDefault="00247E01" w:rsidP="008A557C">
            <w:pPr>
              <w:spacing w:after="0"/>
              <w:rPr>
                <w:rFonts w:ascii="Times New Roman" w:hAnsi="Times New Roman"/>
              </w:rPr>
            </w:pPr>
            <w:r w:rsidRPr="006D01C8">
              <w:rPr>
                <w:rFonts w:ascii="Times New Roman" w:hAnsi="Times New Roman"/>
              </w:rPr>
              <w:t>09.04.2020</w:t>
            </w:r>
          </w:p>
          <w:p w:rsidR="00247E01" w:rsidRPr="006D01C8" w:rsidRDefault="00247E01" w:rsidP="008A557C">
            <w:pPr>
              <w:spacing w:after="0"/>
              <w:rPr>
                <w:rFonts w:ascii="Times New Roman" w:hAnsi="Times New Roman"/>
              </w:rPr>
            </w:pPr>
            <w:r w:rsidRPr="006D01C8">
              <w:rPr>
                <w:rFonts w:ascii="Times New Roman" w:hAnsi="Times New Roman"/>
              </w:rPr>
              <w:t>10:00-12:00</w:t>
            </w:r>
          </w:p>
        </w:tc>
        <w:tc>
          <w:tcPr>
            <w:tcW w:w="2693" w:type="dxa"/>
          </w:tcPr>
          <w:p w:rsidR="00247E01" w:rsidRPr="006D01C8" w:rsidRDefault="00247E01" w:rsidP="008A557C">
            <w:pPr>
              <w:spacing w:after="0"/>
              <w:rPr>
                <w:rFonts w:ascii="Times New Roman" w:hAnsi="Times New Roman"/>
              </w:rPr>
            </w:pPr>
            <w:r w:rsidRPr="006D01C8">
              <w:rPr>
                <w:rFonts w:ascii="Times New Roman" w:hAnsi="Times New Roman"/>
              </w:rPr>
              <w:t xml:space="preserve">Управление Роспотребнадзора по Республике Башкортостан, </w:t>
            </w:r>
          </w:p>
          <w:p w:rsidR="00247E01" w:rsidRPr="006D01C8" w:rsidRDefault="00247E01" w:rsidP="008A557C">
            <w:pPr>
              <w:spacing w:after="0"/>
              <w:rPr>
                <w:rFonts w:ascii="Times New Roman" w:hAnsi="Times New Roman"/>
              </w:rPr>
            </w:pPr>
            <w:r w:rsidRPr="006D01C8">
              <w:rPr>
                <w:rFonts w:ascii="Times New Roman" w:hAnsi="Times New Roman"/>
              </w:rPr>
              <w:lastRenderedPageBreak/>
              <w:t xml:space="preserve">г. Уфа, ул. </w:t>
            </w:r>
            <w:proofErr w:type="spellStart"/>
            <w:r w:rsidRPr="006D01C8">
              <w:rPr>
                <w:rFonts w:ascii="Times New Roman" w:hAnsi="Times New Roman"/>
              </w:rPr>
              <w:t>Рихарда</w:t>
            </w:r>
            <w:proofErr w:type="spellEnd"/>
            <w:r w:rsidRPr="006D01C8">
              <w:rPr>
                <w:rFonts w:ascii="Times New Roman" w:hAnsi="Times New Roman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</w:rPr>
              <w:t>Зорге</w:t>
            </w:r>
            <w:proofErr w:type="spellEnd"/>
            <w:r w:rsidRPr="006D01C8">
              <w:rPr>
                <w:rFonts w:ascii="Times New Roman" w:hAnsi="Times New Roman"/>
              </w:rPr>
              <w:t>, д. 58, ком. 100</w:t>
            </w:r>
          </w:p>
        </w:tc>
        <w:tc>
          <w:tcPr>
            <w:tcW w:w="4252" w:type="dxa"/>
          </w:tcPr>
          <w:p w:rsidR="00247E01" w:rsidRPr="006D01C8" w:rsidRDefault="00247E01" w:rsidP="00870876">
            <w:pPr>
              <w:rPr>
                <w:rFonts w:ascii="Times New Roman" w:hAnsi="Times New Roman"/>
              </w:rPr>
            </w:pPr>
            <w:proofErr w:type="spellStart"/>
            <w:r w:rsidRPr="006D01C8">
              <w:rPr>
                <w:rFonts w:ascii="Times New Roman" w:hAnsi="Times New Roman"/>
              </w:rPr>
              <w:lastRenderedPageBreak/>
              <w:t>Исанова</w:t>
            </w:r>
            <w:proofErr w:type="spellEnd"/>
            <w:r w:rsidRPr="006D01C8">
              <w:rPr>
                <w:rFonts w:ascii="Times New Roman" w:hAnsi="Times New Roman"/>
              </w:rPr>
              <w:t xml:space="preserve"> Ф.Г., заместитель начальника отдела надзора по коммунальной гигиене Управления Роспотребнадзора по </w:t>
            </w:r>
            <w:r w:rsidRPr="006D01C8">
              <w:rPr>
                <w:rFonts w:ascii="Times New Roman" w:hAnsi="Times New Roman"/>
              </w:rPr>
              <w:lastRenderedPageBreak/>
              <w:t>Республике Башкортостан</w:t>
            </w:r>
          </w:p>
        </w:tc>
      </w:tr>
      <w:tr w:rsidR="00247E01" w:rsidRPr="006D01C8" w:rsidTr="00587404">
        <w:tc>
          <w:tcPr>
            <w:tcW w:w="709" w:type="dxa"/>
          </w:tcPr>
          <w:p w:rsidR="00247E01" w:rsidRPr="006D01C8" w:rsidRDefault="00247E01" w:rsidP="00870876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870876">
              <w:rPr>
                <w:rFonts w:ascii="Times New Roman" w:hAnsi="Times New Roman"/>
                <w:sz w:val="24"/>
                <w:szCs w:val="24"/>
              </w:rPr>
              <w:t>8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247E01" w:rsidRPr="006D01C8" w:rsidRDefault="00247E01" w:rsidP="008A557C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«О применении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граждан, использующих водные объекты в оздоровительных и рекреационных целях.</w:t>
            </w:r>
          </w:p>
          <w:p w:rsidR="00247E01" w:rsidRPr="006D01C8" w:rsidRDefault="00247E01" w:rsidP="00CA762A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Требования в области защиты прав потребителей к хозяйствующим субъектам, оказывающим потребительские услуги на водных объектах, используемых для рекреационных целей и места отдыха населения»</w:t>
            </w:r>
          </w:p>
          <w:p w:rsidR="00247E01" w:rsidRPr="006D01C8" w:rsidRDefault="00247E01" w:rsidP="008A557C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23.04.2020</w:t>
            </w:r>
          </w:p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11:00-13:00</w:t>
            </w:r>
          </w:p>
        </w:tc>
        <w:tc>
          <w:tcPr>
            <w:tcW w:w="2693" w:type="dxa"/>
          </w:tcPr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г. Уфа, ул.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Рихарда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>, д. 58, ком. 100</w:t>
            </w:r>
          </w:p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Исанова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Ф.Г., заместитель начальника отдела надзора по коммунальной гигиене Управления Роспотребнадзора по Республике Башкортостан </w:t>
            </w:r>
          </w:p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Русинова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Т.В., заместитель </w:t>
            </w:r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начальника отдела защиты прав потребителей Управления</w:t>
            </w:r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Роспотребнадзора по Республике Башкортостан </w:t>
            </w:r>
          </w:p>
        </w:tc>
      </w:tr>
      <w:tr w:rsidR="00247E01" w:rsidRPr="006D01C8" w:rsidTr="00587404">
        <w:tc>
          <w:tcPr>
            <w:tcW w:w="709" w:type="dxa"/>
          </w:tcPr>
          <w:p w:rsidR="00247E01" w:rsidRPr="006D01C8" w:rsidRDefault="00247E01" w:rsidP="00870876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2</w:t>
            </w:r>
            <w:r w:rsidR="00870876">
              <w:rPr>
                <w:rFonts w:ascii="Times New Roman" w:hAnsi="Times New Roman"/>
                <w:sz w:val="24"/>
                <w:szCs w:val="24"/>
              </w:rPr>
              <w:t>9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</w:t>
            </w:r>
            <w:r w:rsidR="00870876">
              <w:rPr>
                <w:rFonts w:ascii="Times New Roman" w:hAnsi="Times New Roman"/>
                <w:sz w:val="24"/>
                <w:szCs w:val="24"/>
              </w:rPr>
              <w:t>«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Предотвращение загрязнения атмосферного воздуха в г. Уфа в период подготовки и проведения </w:t>
            </w:r>
            <w:r w:rsidRPr="006D01C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Всемирной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фольклориады</w:t>
            </w:r>
            <w:proofErr w:type="spellEnd"/>
            <w:r w:rsidR="00870876" w:rsidRPr="006D01C8">
              <w:rPr>
                <w:rFonts w:ascii="Times New Roman" w:hAnsi="Times New Roman"/>
                <w:sz w:val="24"/>
                <w:szCs w:val="24"/>
              </w:rPr>
              <w:t xml:space="preserve"> с 18 июля по </w:t>
            </w:r>
            <w:r w:rsidR="0087087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870876" w:rsidRPr="006D01C8">
              <w:rPr>
                <w:rFonts w:ascii="Times New Roman" w:hAnsi="Times New Roman"/>
                <w:sz w:val="24"/>
                <w:szCs w:val="24"/>
              </w:rPr>
              <w:t>1 августа 2020 года</w:t>
            </w:r>
            <w:r w:rsidR="008708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14.05.2020</w:t>
            </w:r>
          </w:p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11:00-13:00</w:t>
            </w:r>
          </w:p>
        </w:tc>
        <w:tc>
          <w:tcPr>
            <w:tcW w:w="2693" w:type="dxa"/>
          </w:tcPr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г. Уфа, ул.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Рихарда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>, д. 58, ком. 100</w:t>
            </w:r>
          </w:p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Туваняева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О.В., заместитель начальника отдела надзора по коммунальной гигиене Управления Роспотребнадзора по Республике Башкортостан </w:t>
            </w:r>
          </w:p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E01" w:rsidRPr="006D01C8" w:rsidTr="00587404">
        <w:tc>
          <w:tcPr>
            <w:tcW w:w="709" w:type="dxa"/>
          </w:tcPr>
          <w:p w:rsidR="00247E01" w:rsidRPr="006D01C8" w:rsidRDefault="00870876" w:rsidP="00A44DFC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47E01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Семинар на тему: «Обеспечение безопасности питьевого холодного, горячего водоснабжения, водоотведения. Осуществление мер по профилактике инфекционных, паразитарных заболеваний, неинфекционных заболеваний (отравлений) населения.</w:t>
            </w:r>
          </w:p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Осуществление производственного контроля на объектах водоснабжения, водоотведения»</w:t>
            </w:r>
          </w:p>
        </w:tc>
        <w:tc>
          <w:tcPr>
            <w:tcW w:w="1418" w:type="dxa"/>
          </w:tcPr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28.05.2020</w:t>
            </w:r>
          </w:p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11:00-13:00</w:t>
            </w:r>
          </w:p>
        </w:tc>
        <w:tc>
          <w:tcPr>
            <w:tcW w:w="2693" w:type="dxa"/>
          </w:tcPr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г. Уфа, ул.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Рихарда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>, д. 58, ком. 100</w:t>
            </w:r>
          </w:p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Кильдюшова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Л.О., начальник отдела надзора по коммунальной гигиене Управления Роспотребнадзора по Республике Башкортостан,</w:t>
            </w:r>
          </w:p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E01" w:rsidRPr="006D01C8" w:rsidTr="00587404">
        <w:tc>
          <w:tcPr>
            <w:tcW w:w="709" w:type="dxa"/>
          </w:tcPr>
          <w:p w:rsidR="00247E01" w:rsidRPr="006D01C8" w:rsidRDefault="00870876" w:rsidP="00A44DFC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247E01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247E01" w:rsidRPr="006D01C8" w:rsidRDefault="00247E01" w:rsidP="008A557C">
            <w:pPr>
              <w:shd w:val="clear" w:color="auto" w:fill="FFFFFF"/>
              <w:tabs>
                <w:tab w:val="left" w:pos="2835"/>
              </w:tabs>
              <w:spacing w:after="0" w:line="240" w:lineRule="auto"/>
              <w:ind w:right="14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«О применении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по сбору, обработке и утилизации отходов производства и потребления»</w:t>
            </w:r>
          </w:p>
        </w:tc>
        <w:tc>
          <w:tcPr>
            <w:tcW w:w="1418" w:type="dxa"/>
          </w:tcPr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11.06.2020 13:00-14:00</w:t>
            </w:r>
          </w:p>
        </w:tc>
        <w:tc>
          <w:tcPr>
            <w:tcW w:w="2693" w:type="dxa"/>
          </w:tcPr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г. Уфа, ул.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Рихарда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>, д. 58, ком. 100</w:t>
            </w:r>
          </w:p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Туваняева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О.В., заместитель начальника отдела надзора по коммунальной гигиене Управления Роспотребнадзора по Республике Башкортостан </w:t>
            </w:r>
          </w:p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E01" w:rsidRPr="006D01C8" w:rsidTr="00587404">
        <w:tc>
          <w:tcPr>
            <w:tcW w:w="709" w:type="dxa"/>
          </w:tcPr>
          <w:p w:rsidR="00247E01" w:rsidRPr="006D01C8" w:rsidRDefault="00870876" w:rsidP="00A44DFC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247E01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«Обеспечение безопасности питьевого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холодного, горячего водоснабжения, водоотведения. Осуществление мер по профилактике инфекционных и неинфекционных заболеваний (отравлений) населения.</w:t>
            </w:r>
          </w:p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Осуществление производственного контроля на объектах водоснабжения, водоотведения»</w:t>
            </w:r>
          </w:p>
        </w:tc>
        <w:tc>
          <w:tcPr>
            <w:tcW w:w="1418" w:type="dxa"/>
          </w:tcPr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25.06.2020</w:t>
            </w:r>
          </w:p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11:00-13:00</w:t>
            </w:r>
          </w:p>
        </w:tc>
        <w:tc>
          <w:tcPr>
            <w:tcW w:w="2693" w:type="dxa"/>
          </w:tcPr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Роспотребнадзора по Республике Башкортостан, </w:t>
            </w:r>
          </w:p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г. Уфа, ул.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Рихарда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>, д. 58, ком. 100</w:t>
            </w:r>
          </w:p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Кильдюшова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Л.О., начальник отдела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надзора по коммунальной гигиене Управления Роспотребнадзора по Республике Башкортостан</w:t>
            </w:r>
          </w:p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E01" w:rsidRPr="006D01C8" w:rsidTr="00587404">
        <w:tc>
          <w:tcPr>
            <w:tcW w:w="709" w:type="dxa"/>
          </w:tcPr>
          <w:p w:rsidR="00247E01" w:rsidRPr="006D01C8" w:rsidRDefault="00247E01" w:rsidP="00870876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870876">
              <w:rPr>
                <w:rFonts w:ascii="Times New Roman" w:hAnsi="Times New Roman"/>
                <w:sz w:val="24"/>
                <w:szCs w:val="24"/>
              </w:rPr>
              <w:t>3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«Предотвращение загрязнения атмосферного воздуха в г. Уфа в период подготовки и проведения </w:t>
            </w:r>
            <w:r w:rsidRPr="006D01C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Всемирной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фольклориады</w:t>
            </w:r>
            <w:proofErr w:type="spellEnd"/>
            <w:r w:rsidR="00870876" w:rsidRPr="006D01C8">
              <w:rPr>
                <w:rFonts w:ascii="Times New Roman" w:hAnsi="Times New Roman"/>
                <w:sz w:val="24"/>
                <w:szCs w:val="24"/>
              </w:rPr>
              <w:t xml:space="preserve"> с 18 июля по 1 августа 2020 года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02.07.2020</w:t>
            </w:r>
          </w:p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11:00-13:00</w:t>
            </w:r>
          </w:p>
        </w:tc>
        <w:tc>
          <w:tcPr>
            <w:tcW w:w="2693" w:type="dxa"/>
          </w:tcPr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г. Уфа, ул.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Рихарда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>, д. 58, ком. 100</w:t>
            </w:r>
          </w:p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Туваняева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О.В., заместитель начальника отдела надзора по коммунальной гигиене Управления Роспотребнадзора по Республике Башкортостан </w:t>
            </w:r>
          </w:p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E01" w:rsidRPr="006D01C8" w:rsidTr="00587404">
        <w:tc>
          <w:tcPr>
            <w:tcW w:w="709" w:type="dxa"/>
          </w:tcPr>
          <w:p w:rsidR="00247E01" w:rsidRPr="006D01C8" w:rsidRDefault="00247E01" w:rsidP="00870876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3</w:t>
            </w:r>
            <w:r w:rsidR="00870876">
              <w:rPr>
                <w:rFonts w:ascii="Times New Roman" w:hAnsi="Times New Roman"/>
                <w:sz w:val="24"/>
                <w:szCs w:val="24"/>
              </w:rPr>
              <w:t>4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D01C8">
              <w:rPr>
                <w:rFonts w:ascii="Times New Roman" w:hAnsi="Times New Roman"/>
                <w:bCs/>
                <w:sz w:val="24"/>
                <w:szCs w:val="24"/>
              </w:rPr>
              <w:t>Семинар-совещание с органами местного самоуправлении, юридическими лицами, индивидуальными предпринимателями по вопросу  исполнения постановления Правительства Российской Федерации от 3 марта 2018 г. № 222 «Об утверждении Правил установления санитарно-защитных зон и использования земельных участков, расположенных в г</w:t>
            </w:r>
            <w:r w:rsidR="00B6491A">
              <w:rPr>
                <w:rFonts w:ascii="Times New Roman" w:hAnsi="Times New Roman"/>
                <w:bCs/>
                <w:sz w:val="24"/>
                <w:szCs w:val="24"/>
              </w:rPr>
              <w:t>раницах санитарно-защитных зон»</w:t>
            </w:r>
            <w:r w:rsidRPr="006D01C8">
              <w:rPr>
                <w:rFonts w:ascii="Times New Roman" w:hAnsi="Times New Roman"/>
                <w:bCs/>
                <w:sz w:val="24"/>
                <w:szCs w:val="24"/>
              </w:rPr>
              <w:t xml:space="preserve"> в части установления, изменения, прекращения существования санитарно-защитных зон, зон санитарной охраны источников питьевого и хозя</w:t>
            </w:r>
            <w:r w:rsidR="00B6491A">
              <w:rPr>
                <w:rFonts w:ascii="Times New Roman" w:hAnsi="Times New Roman"/>
                <w:bCs/>
                <w:sz w:val="24"/>
                <w:szCs w:val="24"/>
              </w:rPr>
              <w:t>йственно-бытового водоснабжения</w:t>
            </w:r>
            <w:proofErr w:type="gramEnd"/>
          </w:p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22.10.2020</w:t>
            </w:r>
          </w:p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13:00-15:00</w:t>
            </w:r>
          </w:p>
        </w:tc>
        <w:tc>
          <w:tcPr>
            <w:tcW w:w="2693" w:type="dxa"/>
          </w:tcPr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г. Уфа, ул.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Рихарда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>, д. 58, ком. 100</w:t>
            </w:r>
          </w:p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Туваняева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О.В., заместитель начальника отдела надзора по коммунальной гигиене Управления Роспотребнадзора по Республике Башкортостан </w:t>
            </w:r>
          </w:p>
          <w:p w:rsidR="00247E01" w:rsidRPr="006D01C8" w:rsidRDefault="00247E01" w:rsidP="008A557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E01" w:rsidRPr="006D01C8" w:rsidTr="00575C1C">
        <w:tc>
          <w:tcPr>
            <w:tcW w:w="709" w:type="dxa"/>
          </w:tcPr>
          <w:p w:rsidR="00247E01" w:rsidRPr="006D01C8" w:rsidRDefault="00247E01" w:rsidP="00B6491A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3</w:t>
            </w:r>
            <w:r w:rsidR="00B6491A">
              <w:rPr>
                <w:rFonts w:ascii="Times New Roman" w:hAnsi="Times New Roman"/>
                <w:sz w:val="24"/>
                <w:szCs w:val="24"/>
              </w:rPr>
              <w:t>5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Обучающий семинар для юридических лиц, индивидуальных предпринимателей  по соблюдению обязательных санитарно-эпидемиологических требований и обеспечению эпидемиологической безопасности в период проведения регионального этапа Всероссийской олимпиады школьников</w:t>
            </w:r>
          </w:p>
        </w:tc>
        <w:tc>
          <w:tcPr>
            <w:tcW w:w="1418" w:type="dxa"/>
          </w:tcPr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17.01.2020</w:t>
            </w:r>
          </w:p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Управление Роспотребнадзора по Республике Башкортостан,</w:t>
            </w:r>
          </w:p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г. Уфа, ул.</w:t>
            </w:r>
            <w:r w:rsidRPr="006D01C8"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Рихарда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>, д. 58, ком. 100</w:t>
            </w:r>
          </w:p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Левашова Л.С. заместитель начальника отдела надзора по гигиене детей и подростков  Управления Роспотребнадзора по Республике Башкортостан</w:t>
            </w:r>
          </w:p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Домашева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К.В., главный специалист-эксперт отдела надзора по гигиене детей и подростков Управления Роспотребнадзора по Республике Башкортостан</w:t>
            </w:r>
          </w:p>
        </w:tc>
      </w:tr>
      <w:tr w:rsidR="00247E01" w:rsidRPr="006D01C8" w:rsidTr="00575C1C">
        <w:tc>
          <w:tcPr>
            <w:tcW w:w="709" w:type="dxa"/>
          </w:tcPr>
          <w:p w:rsidR="00247E01" w:rsidRPr="006D01C8" w:rsidRDefault="00247E01" w:rsidP="00B6491A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B6491A">
              <w:rPr>
                <w:rFonts w:ascii="Times New Roman" w:hAnsi="Times New Roman"/>
                <w:sz w:val="24"/>
                <w:szCs w:val="24"/>
              </w:rPr>
              <w:t>6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247E01" w:rsidRPr="006D01C8" w:rsidRDefault="00247E01" w:rsidP="001B5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Обучающий семинар для  юридических лиц, индивидуальных предпринимателей, граждан, осуществляющих деятельность в сфере общественного питания в детских организованных коллективах, а также поставку пищевых продуктов в детские и подростковые организации, по вопросу соблюдения обязательных требований законодательства в области санитарно-эпидемиологического благополучия населения</w:t>
            </w:r>
          </w:p>
        </w:tc>
        <w:tc>
          <w:tcPr>
            <w:tcW w:w="1418" w:type="dxa"/>
          </w:tcPr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26.02.2020</w:t>
            </w:r>
          </w:p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Управление Роспотребнадзора по Республике Башкортостан,</w:t>
            </w:r>
          </w:p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г. Уфа, ул.</w:t>
            </w:r>
            <w:r w:rsidRPr="006D01C8"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Рихарда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>, д. 58, ком. 100</w:t>
            </w:r>
          </w:p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Левашова Л.С., заместитель начальника отдела надзора по гигиене детей и подростков  Управления Роспотребнадзора по Республике Башкортостан </w:t>
            </w:r>
          </w:p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Домашева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К.В., главный специалист-эксперт отдела надзора по гигиене детей и подростков Управления Роспотребнадзора по Республике Башкортостан</w:t>
            </w:r>
          </w:p>
        </w:tc>
      </w:tr>
      <w:tr w:rsidR="00247E01" w:rsidRPr="006D01C8" w:rsidTr="00575C1C">
        <w:tc>
          <w:tcPr>
            <w:tcW w:w="709" w:type="dxa"/>
          </w:tcPr>
          <w:p w:rsidR="00247E01" w:rsidRPr="006D01C8" w:rsidRDefault="00247E01" w:rsidP="00B6491A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3</w:t>
            </w:r>
            <w:r w:rsidR="00B6491A">
              <w:rPr>
                <w:rFonts w:ascii="Times New Roman" w:hAnsi="Times New Roman"/>
                <w:sz w:val="24"/>
                <w:szCs w:val="24"/>
              </w:rPr>
              <w:t>7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247E01" w:rsidRPr="006D01C8" w:rsidRDefault="00247E01" w:rsidP="001B5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Семинар с руководителями  муниципальных и частных детских садов по соблюдению обязательных требований законодательства в области санитарно-эпидемиологического благополучия населения для юридических лиц, индивидуальных предпринимателей, граждан, осуществляющих   образовательную деятельность по программам дошкольного образования, требований  в области защиты прав потребителей, к хозяйствующим субъектам, осуществляющим образовательную деятельность по программам дошкольного образования</w:t>
            </w:r>
          </w:p>
        </w:tc>
        <w:tc>
          <w:tcPr>
            <w:tcW w:w="1418" w:type="dxa"/>
          </w:tcPr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18.03.2020</w:t>
            </w:r>
          </w:p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Управление Роспотребнадзора по Республике Башкортостан,</w:t>
            </w:r>
          </w:p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г. Уфа, ул.</w:t>
            </w:r>
            <w:r w:rsidRPr="006D01C8"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Рихарда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>, д. 58, ком. 100</w:t>
            </w:r>
          </w:p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Гатауллина Л.В., заместитель начальника отдела надзора по гигиене детей и подростков  Управления Роспотребнадзора по Республике Башкортостан </w:t>
            </w:r>
          </w:p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Шакирова Ф.Ф.,  главный специалист-эксперт отдела надзора по гигиене детей и подростков  Управления Роспотребнадзора по Республике Башкортостан </w:t>
            </w:r>
          </w:p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Русинова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Т.В., заместитель </w:t>
            </w:r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начальника отдела защиты прав потребителей Управления</w:t>
            </w:r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Роспотребнадзора по Республике Башкортостан</w:t>
            </w:r>
          </w:p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E01" w:rsidRPr="006D01C8" w:rsidTr="00575C1C">
        <w:tc>
          <w:tcPr>
            <w:tcW w:w="709" w:type="dxa"/>
          </w:tcPr>
          <w:p w:rsidR="00247E01" w:rsidRPr="006D01C8" w:rsidRDefault="00247E01" w:rsidP="00B6491A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3</w:t>
            </w:r>
            <w:r w:rsidR="00B6491A">
              <w:rPr>
                <w:rFonts w:ascii="Times New Roman" w:hAnsi="Times New Roman"/>
                <w:sz w:val="24"/>
                <w:szCs w:val="24"/>
              </w:rPr>
              <w:t>8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Обучающий семинар для юридических лиц, индивидуальных предпринимателей, граждан, осуществляющих деятельность по организации отдыха детей и их оздоровления, а также деятельность в сфере общественного питания  в  летних оздоровительных организациях</w:t>
            </w:r>
          </w:p>
        </w:tc>
        <w:tc>
          <w:tcPr>
            <w:tcW w:w="1418" w:type="dxa"/>
          </w:tcPr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22.04.2020</w:t>
            </w:r>
          </w:p>
          <w:p w:rsidR="00247E01" w:rsidRPr="006D01C8" w:rsidRDefault="00247E01" w:rsidP="001B5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Управление Роспотребнадзора по Республике Башкортостан,</w:t>
            </w:r>
          </w:p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г. Уфа, ул.</w:t>
            </w:r>
            <w:r w:rsidRPr="006D01C8"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Рихарда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>, д. 58, ком. 100</w:t>
            </w:r>
          </w:p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Гатауллина Л.В., заместитель начальника отдела надзора по гигиене детей и подростков  Управления Роспотребнадзора по Республике Башкортостан </w:t>
            </w:r>
          </w:p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Домашева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К.В., главный специалист-</w:t>
            </w: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эксперт отдела надзора по гигиене детей и подростков Управления Роспотребнадзора по Республике Башкортостан</w:t>
            </w:r>
          </w:p>
        </w:tc>
      </w:tr>
      <w:tr w:rsidR="00247E01" w:rsidRPr="006D01C8" w:rsidTr="00575C1C">
        <w:tc>
          <w:tcPr>
            <w:tcW w:w="709" w:type="dxa"/>
          </w:tcPr>
          <w:p w:rsidR="00247E01" w:rsidRPr="006D01C8" w:rsidRDefault="00247E01" w:rsidP="00B6491A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B6491A">
              <w:rPr>
                <w:rFonts w:ascii="Times New Roman" w:hAnsi="Times New Roman"/>
                <w:sz w:val="24"/>
                <w:szCs w:val="24"/>
              </w:rPr>
              <w:t>9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247E01" w:rsidRPr="006D01C8" w:rsidRDefault="00247E01" w:rsidP="001B5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Обучающий семинар для руководителей детских домов, приютов, интернатов по соблюдению обязательных требований законодательства в области санитарно-эпидемиологического благополучия населения</w:t>
            </w:r>
            <w:r w:rsidR="00B649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для юридических лиц, индивидуальных предпринимателей, граждан, осуществляющих деятельность по предоставлению социальных услуг с обеспечением проживания для руководителей детских домов, приютов, интернатов</w:t>
            </w:r>
          </w:p>
        </w:tc>
        <w:tc>
          <w:tcPr>
            <w:tcW w:w="1418" w:type="dxa"/>
          </w:tcPr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20.05.2020</w:t>
            </w:r>
          </w:p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</w:t>
            </w:r>
            <w:r w:rsidR="00B3573E">
              <w:rPr>
                <w:rFonts w:ascii="Times New Roman" w:hAnsi="Times New Roman"/>
                <w:sz w:val="24"/>
                <w:szCs w:val="24"/>
              </w:rPr>
              <w:t>0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.00-1</w:t>
            </w:r>
            <w:r w:rsidR="00B3573E">
              <w:rPr>
                <w:rFonts w:ascii="Times New Roman" w:hAnsi="Times New Roman"/>
                <w:sz w:val="24"/>
                <w:szCs w:val="24"/>
              </w:rPr>
              <w:t>2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Управление Роспотребнадзора по Республике Башкортостан,</w:t>
            </w:r>
          </w:p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г. Уфа, ул.</w:t>
            </w:r>
            <w:r w:rsidRPr="006D01C8"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Рихарда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>, д. 58, ком. 100</w:t>
            </w:r>
          </w:p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Левашова Л.С.,  заместитель начальника отдела надзора по гигиене детей и подростков  Управления Роспотребнадзора по Республике Башкортостан</w:t>
            </w:r>
          </w:p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Грачева И.Ю., главный специалист-эксперт отдела надзора по гигиене детей и подростков Управления Роспотребнадзора по Республике Башкортостан</w:t>
            </w:r>
          </w:p>
        </w:tc>
      </w:tr>
      <w:tr w:rsidR="00247E01" w:rsidRPr="006D01C8" w:rsidTr="00575C1C">
        <w:tc>
          <w:tcPr>
            <w:tcW w:w="709" w:type="dxa"/>
          </w:tcPr>
          <w:p w:rsidR="00247E01" w:rsidRPr="006D01C8" w:rsidRDefault="00B6491A" w:rsidP="00A44DFC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247E01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Обучающий семинар по соблюдению обязательных требований действующего законодательства в области санитарно-эпидемиологического благополучия населения для юридических лиц, осуществляющих   образовательную деятельность и имеющих автономные источники питьевого водоснабжения </w:t>
            </w:r>
          </w:p>
        </w:tc>
        <w:tc>
          <w:tcPr>
            <w:tcW w:w="1418" w:type="dxa"/>
          </w:tcPr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24.06.2020</w:t>
            </w:r>
          </w:p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Управление Роспотребнадзора по Республике Башкортостан,</w:t>
            </w:r>
          </w:p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г. Уфа, ул.</w:t>
            </w:r>
            <w:r w:rsidRPr="006D01C8"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Рихарда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>, д. 58, ком. 100</w:t>
            </w:r>
          </w:p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Гатауллина Л.В., заместитель начальника отдела надзора по гигиене детей и подростков  Управления Роспотребнадзора по Республике Башкортостан </w:t>
            </w:r>
          </w:p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Сафина Э.Ф., главный специалист-эксперт  отдела надзора по гигиене детей и подростков  Управления Роспотребнадзора по Республике Башкортостан </w:t>
            </w:r>
          </w:p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E01" w:rsidRPr="006D01C8" w:rsidTr="00575C1C">
        <w:tc>
          <w:tcPr>
            <w:tcW w:w="709" w:type="dxa"/>
          </w:tcPr>
          <w:p w:rsidR="00247E01" w:rsidRPr="006D01C8" w:rsidRDefault="00B6491A" w:rsidP="00A44DFC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247E01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Обучающий семинар для  хозяйствующих субъектов, осуществляющих деятельность по реализации товаров детского ассортимента, по разъяснению соблюдения обязательных требований </w:t>
            </w:r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ТС 007/2011 «О безопасности продукции, предназначенной для детей и подростков», ТР ТС 008/2011 «О безопасности игрушек»</w:t>
            </w:r>
          </w:p>
        </w:tc>
        <w:tc>
          <w:tcPr>
            <w:tcW w:w="1418" w:type="dxa"/>
          </w:tcPr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22.07.2020</w:t>
            </w:r>
          </w:p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Управление Роспотребнадзора по Республике Башкортостан,</w:t>
            </w:r>
          </w:p>
          <w:p w:rsidR="00247E01" w:rsidRPr="006D01C8" w:rsidRDefault="00247E01" w:rsidP="00B6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г. Уфа, ул.</w:t>
            </w:r>
            <w:r w:rsidRPr="006D01C8"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Рихарда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>, д. 58, ком. 100</w:t>
            </w:r>
          </w:p>
        </w:tc>
        <w:tc>
          <w:tcPr>
            <w:tcW w:w="4252" w:type="dxa"/>
          </w:tcPr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Левашова Л.С.,  заместитель начальника отдела надзора по гигиене детей и подростков  Управления Роспотребнадзора по Республике Башкортостан</w:t>
            </w:r>
          </w:p>
        </w:tc>
      </w:tr>
      <w:tr w:rsidR="00247E01" w:rsidRPr="006D01C8" w:rsidTr="00575C1C">
        <w:tc>
          <w:tcPr>
            <w:tcW w:w="709" w:type="dxa"/>
          </w:tcPr>
          <w:p w:rsidR="00247E01" w:rsidRPr="006D01C8" w:rsidRDefault="00B6491A" w:rsidP="00A44DFC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247E01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Обучающий семинар по соблюдению обязательных требований действующего законодательства в области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санитарно-эпидемиологического благополучия населения для  юридических лиц, индивидуальных предпринимателей, граждан, осуществляющих    деятельность по оказанию услуг в образовательных организациях (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вендинговые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кампании по уборке помещений, стирке белья  и т.п.)</w:t>
            </w:r>
          </w:p>
        </w:tc>
        <w:tc>
          <w:tcPr>
            <w:tcW w:w="1418" w:type="dxa"/>
          </w:tcPr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26.08.2020</w:t>
            </w:r>
          </w:p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247E01" w:rsidRPr="006D01C8" w:rsidRDefault="00247E01" w:rsidP="001B5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Республике Башкортостан,</w:t>
            </w:r>
          </w:p>
          <w:p w:rsidR="00247E01" w:rsidRPr="006D01C8" w:rsidRDefault="00247E01" w:rsidP="001B5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г. Уфа, ул.</w:t>
            </w:r>
            <w:r w:rsidRPr="006D01C8"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Рихарда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>, д. 58, ком. 100</w:t>
            </w:r>
          </w:p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Гатауллина Л.В., заместитель начальника отдела надзора по гигиене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детей и подростков  Управления Роспотребнадзора по Республике Башкортостан </w:t>
            </w:r>
          </w:p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Сафина Э.Ф. главный специалист-эксперт отдела надзора по гигиене детей и подростков  Управления Роспотребнадзора по Республике Башкортостан </w:t>
            </w:r>
          </w:p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E01" w:rsidRPr="006D01C8" w:rsidTr="00575C1C">
        <w:tc>
          <w:tcPr>
            <w:tcW w:w="709" w:type="dxa"/>
          </w:tcPr>
          <w:p w:rsidR="00247E01" w:rsidRPr="006D01C8" w:rsidRDefault="00247E01" w:rsidP="00B6491A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B6491A">
              <w:rPr>
                <w:rFonts w:ascii="Times New Roman" w:hAnsi="Times New Roman"/>
                <w:sz w:val="24"/>
                <w:szCs w:val="24"/>
              </w:rPr>
              <w:t>3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247E01" w:rsidRPr="006D01C8" w:rsidRDefault="00247E01" w:rsidP="001B5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Обучающий семинар для руководителей общеобразовательных организаций по соблюдению обязательных требований действующего законодательства в области санитарно-эпидемиологического благополучия населения для  юридических лиц, индивидуальных предпринимателей, граждан, осуществляющих   образовательную деятельность по программам  общего (среднего) образования </w:t>
            </w:r>
          </w:p>
        </w:tc>
        <w:tc>
          <w:tcPr>
            <w:tcW w:w="1418" w:type="dxa"/>
          </w:tcPr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23.09.2020</w:t>
            </w:r>
          </w:p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247E01" w:rsidRPr="006D01C8" w:rsidRDefault="00247E01" w:rsidP="001B5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Управление Роспотребнадзора по Республике Башкортостан,</w:t>
            </w:r>
          </w:p>
          <w:p w:rsidR="00247E01" w:rsidRPr="006D01C8" w:rsidRDefault="00247E01" w:rsidP="001B5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г. Уфа, ул.</w:t>
            </w:r>
            <w:r w:rsidRPr="006D01C8"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Рихарда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>, д. 58, ком. 100</w:t>
            </w:r>
          </w:p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Гатауллина Л.В.,  заместитель начальника отдела надзора по гигиене детей и подростков Управления Роспотребнадзора по Республике Башкортостан</w:t>
            </w:r>
          </w:p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Домашева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К.В.. главный специалист-эксперт отдела надзора по гигиене детей и подростков Управления Роспотребнадзора по Республике Башкортостан</w:t>
            </w:r>
          </w:p>
        </w:tc>
      </w:tr>
      <w:tr w:rsidR="00247E01" w:rsidRPr="006D01C8" w:rsidTr="00575C1C">
        <w:tc>
          <w:tcPr>
            <w:tcW w:w="709" w:type="dxa"/>
          </w:tcPr>
          <w:p w:rsidR="00247E01" w:rsidRPr="006D01C8" w:rsidRDefault="00247E01" w:rsidP="00B6491A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4</w:t>
            </w:r>
            <w:r w:rsidR="00B6491A">
              <w:rPr>
                <w:rFonts w:ascii="Times New Roman" w:hAnsi="Times New Roman"/>
                <w:sz w:val="24"/>
                <w:szCs w:val="24"/>
              </w:rPr>
              <w:t>4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Обучающий семинар для хозяйствующих субъектов, осуществляющих деятельность в сферах общественного питания по договорам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аутсорсинга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в детских организованных коллективах,  по соблюдению обязательных требований действующего законодательства в области санитарно-эпидемиологического благополучия населения</w:t>
            </w:r>
          </w:p>
        </w:tc>
        <w:tc>
          <w:tcPr>
            <w:tcW w:w="1418" w:type="dxa"/>
          </w:tcPr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28.10.2020</w:t>
            </w:r>
          </w:p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247E01" w:rsidRPr="006D01C8" w:rsidRDefault="00247E01" w:rsidP="001B5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Управление Роспотребнадзора по Республике Башкортостан,</w:t>
            </w:r>
          </w:p>
          <w:p w:rsidR="00247E01" w:rsidRPr="006D01C8" w:rsidRDefault="00247E01" w:rsidP="001B5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г. Уфа, ул.</w:t>
            </w:r>
            <w:r w:rsidRPr="006D01C8"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Рихарда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>, д. 58, ком. 100</w:t>
            </w:r>
          </w:p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Левашова Л.С., заместитель начальника отдела надзора по гигиене детей и подростков  Управления Роспотребнадзора по Республике Башкортостан </w:t>
            </w:r>
          </w:p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Домашева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К.В.. главный специалист-эксперт отдела надзора по гигиене детей и подростков Управления Роспотребнадзора по Республике Башкортостан</w:t>
            </w:r>
          </w:p>
          <w:p w:rsidR="00247E01" w:rsidRPr="006D01C8" w:rsidRDefault="00247E01" w:rsidP="001B5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Шакирова Ф.Ф.,  главный специалист-эксперт  отдела надзора по гигиене детей и подростков  Управления Роспотребнадзора по Республике Башкортостан </w:t>
            </w:r>
          </w:p>
        </w:tc>
      </w:tr>
      <w:tr w:rsidR="00247E01" w:rsidRPr="006D01C8" w:rsidTr="00575C1C">
        <w:tc>
          <w:tcPr>
            <w:tcW w:w="709" w:type="dxa"/>
          </w:tcPr>
          <w:p w:rsidR="00247E01" w:rsidRPr="006D01C8" w:rsidRDefault="00247E01" w:rsidP="00B6491A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B6491A">
              <w:rPr>
                <w:rFonts w:ascii="Times New Roman" w:hAnsi="Times New Roman"/>
                <w:sz w:val="24"/>
                <w:szCs w:val="24"/>
              </w:rPr>
              <w:t>5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Семинар на тему</w:t>
            </w:r>
            <w:r w:rsidR="00B6491A">
              <w:rPr>
                <w:rFonts w:ascii="Times New Roman" w:hAnsi="Times New Roman"/>
                <w:sz w:val="24"/>
                <w:szCs w:val="24"/>
              </w:rPr>
              <w:t>: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 xml:space="preserve"> «Применение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граждан, осуществляющих   образовательную деятельность по программам среднего профессионального образования» с руководителями средних специальных учебных заведений»</w:t>
            </w:r>
          </w:p>
        </w:tc>
        <w:tc>
          <w:tcPr>
            <w:tcW w:w="1418" w:type="dxa"/>
          </w:tcPr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25.11.2020</w:t>
            </w:r>
          </w:p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247E01" w:rsidRPr="006D01C8" w:rsidRDefault="00247E01" w:rsidP="001B5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Управление Роспотребнадзора по Республике Башкортостан,</w:t>
            </w:r>
          </w:p>
          <w:p w:rsidR="00247E01" w:rsidRPr="006D01C8" w:rsidRDefault="00247E01" w:rsidP="001B5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г. Уфа, ул.</w:t>
            </w:r>
            <w:r w:rsidRPr="006D01C8"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Рихарда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>, д. 58, ком. 100</w:t>
            </w:r>
          </w:p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Грачева И.Ю.,  главный специалист-эксперт отдела надзора по гигиене детей и подростков Управления Роспотребнадзора по Республике Башкортостан</w:t>
            </w:r>
          </w:p>
        </w:tc>
      </w:tr>
      <w:tr w:rsidR="00247E01" w:rsidRPr="006D01C8" w:rsidTr="00575C1C">
        <w:tc>
          <w:tcPr>
            <w:tcW w:w="709" w:type="dxa"/>
          </w:tcPr>
          <w:p w:rsidR="00247E01" w:rsidRPr="006D01C8" w:rsidRDefault="00247E01" w:rsidP="00B6491A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4</w:t>
            </w:r>
            <w:r w:rsidR="00B6491A">
              <w:rPr>
                <w:rFonts w:ascii="Times New Roman" w:hAnsi="Times New Roman"/>
                <w:sz w:val="24"/>
                <w:szCs w:val="24"/>
              </w:rPr>
              <w:t>6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Семинар на тему</w:t>
            </w:r>
            <w:r w:rsidR="00B6491A">
              <w:rPr>
                <w:rFonts w:ascii="Times New Roman" w:hAnsi="Times New Roman"/>
                <w:sz w:val="24"/>
                <w:szCs w:val="24"/>
              </w:rPr>
              <w:t>: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 xml:space="preserve"> «Применение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граждан, осуществляющих деятельность по дополнительному образованию детей»</w:t>
            </w:r>
          </w:p>
        </w:tc>
        <w:tc>
          <w:tcPr>
            <w:tcW w:w="1418" w:type="dxa"/>
          </w:tcPr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16.12.2020</w:t>
            </w:r>
          </w:p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247E01" w:rsidRPr="006D01C8" w:rsidRDefault="00247E01" w:rsidP="001B5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Управление Роспотребнадзора по Республике Башкортостан,</w:t>
            </w:r>
          </w:p>
          <w:p w:rsidR="00247E01" w:rsidRPr="006D01C8" w:rsidRDefault="00247E01" w:rsidP="001B5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г. Уфа, ул.</w:t>
            </w:r>
            <w:r w:rsidRPr="006D01C8"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Рихарда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>, д. 58, ком. 100</w:t>
            </w:r>
          </w:p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47E01" w:rsidRPr="006D01C8" w:rsidRDefault="00247E01" w:rsidP="005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Грачева И.Ю.,  главный специалист-эксперт отдела надзора по гигиене детей и подростков Управления Роспотребнадзора по Республике Башкортостан</w:t>
            </w:r>
          </w:p>
        </w:tc>
      </w:tr>
      <w:tr w:rsidR="00247E01" w:rsidRPr="006D01C8" w:rsidTr="00587404">
        <w:tc>
          <w:tcPr>
            <w:tcW w:w="709" w:type="dxa"/>
          </w:tcPr>
          <w:p w:rsidR="00247E01" w:rsidRPr="006D01C8" w:rsidRDefault="00247E01" w:rsidP="00B6491A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4</w:t>
            </w:r>
            <w:r w:rsidR="00B6491A">
              <w:rPr>
                <w:rFonts w:ascii="Times New Roman" w:hAnsi="Times New Roman"/>
                <w:sz w:val="24"/>
                <w:szCs w:val="24"/>
              </w:rPr>
              <w:t>7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247E01" w:rsidRPr="006D01C8" w:rsidRDefault="00247E01" w:rsidP="00B64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Обучающий семинар для работников медицинских организаций г. Уфы по вопросам профилактики инфекционных болезней, </w:t>
            </w:r>
            <w:r w:rsidR="00B6491A">
              <w:rPr>
                <w:rFonts w:ascii="Times New Roman" w:hAnsi="Times New Roman"/>
                <w:sz w:val="24"/>
                <w:szCs w:val="24"/>
              </w:rPr>
              <w:t xml:space="preserve">соблюдения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требовани</w:t>
            </w:r>
            <w:r w:rsidR="00B6491A">
              <w:rPr>
                <w:rFonts w:ascii="Times New Roman" w:hAnsi="Times New Roman"/>
                <w:sz w:val="24"/>
                <w:szCs w:val="24"/>
              </w:rPr>
              <w:t>й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противоэпидемического режима в период подготовки и проведения в  г. Уфе </w:t>
            </w:r>
            <w:r w:rsidRPr="006D01C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Всемирной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фольклориады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с 18 июля по 1 августа  2020 года, обеспечение эпидемиологической безопасности населения</w:t>
            </w:r>
          </w:p>
        </w:tc>
        <w:tc>
          <w:tcPr>
            <w:tcW w:w="1418" w:type="dxa"/>
          </w:tcPr>
          <w:p w:rsidR="00247E01" w:rsidRPr="006D01C8" w:rsidRDefault="00247E01" w:rsidP="00304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 29.06.2020 10.00-12.00</w:t>
            </w:r>
          </w:p>
        </w:tc>
        <w:tc>
          <w:tcPr>
            <w:tcW w:w="2693" w:type="dxa"/>
          </w:tcPr>
          <w:p w:rsidR="00247E01" w:rsidRPr="006D01C8" w:rsidRDefault="00247E01" w:rsidP="00304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247E01" w:rsidRPr="006D01C8" w:rsidRDefault="00247E01" w:rsidP="00304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г. Уфа, ул.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Рихарда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>, д. 58, ком. 100</w:t>
            </w:r>
          </w:p>
        </w:tc>
        <w:tc>
          <w:tcPr>
            <w:tcW w:w="4252" w:type="dxa"/>
          </w:tcPr>
          <w:p w:rsidR="00247E01" w:rsidRDefault="00247E01" w:rsidP="00304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Шагиева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З.А., и.о. начальника отдела эпидемиологического надзора Управления Роспотребнад</w:t>
            </w:r>
            <w:r w:rsidR="00B6491A">
              <w:rPr>
                <w:rFonts w:ascii="Times New Roman" w:hAnsi="Times New Roman"/>
                <w:sz w:val="24"/>
                <w:szCs w:val="24"/>
              </w:rPr>
              <w:t>зора по Республике Башкортостан</w:t>
            </w:r>
          </w:p>
          <w:p w:rsidR="00B6491A" w:rsidRPr="006D01C8" w:rsidRDefault="00B6491A" w:rsidP="00304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E01" w:rsidRPr="006D01C8" w:rsidRDefault="00247E01" w:rsidP="00304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Мавлютов О.М., начальник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247E01" w:rsidRPr="006D01C8" w:rsidTr="00587404">
        <w:tc>
          <w:tcPr>
            <w:tcW w:w="709" w:type="dxa"/>
          </w:tcPr>
          <w:p w:rsidR="00247E01" w:rsidRPr="006D01C8" w:rsidRDefault="00247E01" w:rsidP="00B6491A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4</w:t>
            </w:r>
            <w:r w:rsidR="00B6491A">
              <w:rPr>
                <w:rFonts w:ascii="Times New Roman" w:hAnsi="Times New Roman"/>
                <w:sz w:val="24"/>
                <w:szCs w:val="24"/>
              </w:rPr>
              <w:t>8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247E01" w:rsidRPr="006D01C8" w:rsidRDefault="00247E01" w:rsidP="00304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Семинар-совещание с органами местного самоуправления, организациями, учреждениями дезинфекционного профиля по вопросам проведения дератизационных и дезинсекционных мероприятий на административных территориях в период подготовки к проведению в  г. Уфе </w:t>
            </w:r>
            <w:r w:rsidRPr="006D01C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Всемирной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фольклориады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с 18 июля по 1 августа  2020 года, обеспечение эпидемиологической безопасности населения»</w:t>
            </w:r>
          </w:p>
        </w:tc>
        <w:tc>
          <w:tcPr>
            <w:tcW w:w="1418" w:type="dxa"/>
          </w:tcPr>
          <w:p w:rsidR="00247E01" w:rsidRPr="006D01C8" w:rsidRDefault="00247E01" w:rsidP="00304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23.06.2020</w:t>
            </w:r>
          </w:p>
          <w:p w:rsidR="00247E01" w:rsidRPr="006D01C8" w:rsidRDefault="00247E01" w:rsidP="00304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B6491A" w:rsidRDefault="00247E01" w:rsidP="00304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Администрация ГО </w:t>
            </w:r>
            <w:r w:rsidR="00B6491A">
              <w:rPr>
                <w:rFonts w:ascii="Times New Roman" w:hAnsi="Times New Roman"/>
                <w:sz w:val="24"/>
                <w:szCs w:val="24"/>
              </w:rPr>
              <w:t>город Уфа Республики Башкортостан,</w:t>
            </w:r>
          </w:p>
          <w:p w:rsidR="00247E01" w:rsidRPr="006D01C8" w:rsidRDefault="00247E01" w:rsidP="00304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г. Уфа, Проспект Октября, 120</w:t>
            </w:r>
          </w:p>
        </w:tc>
        <w:tc>
          <w:tcPr>
            <w:tcW w:w="4252" w:type="dxa"/>
          </w:tcPr>
          <w:p w:rsidR="00247E01" w:rsidRDefault="00247E01" w:rsidP="00304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Шагиева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З.А., и.о. начальника отдела эпидемиологического надзора Управления Роспотребнад</w:t>
            </w:r>
            <w:r w:rsidR="00B6491A">
              <w:rPr>
                <w:rFonts w:ascii="Times New Roman" w:hAnsi="Times New Roman"/>
                <w:sz w:val="24"/>
                <w:szCs w:val="24"/>
              </w:rPr>
              <w:t>зора по Республике Башкортостан</w:t>
            </w:r>
          </w:p>
          <w:p w:rsidR="00B6491A" w:rsidRPr="006D01C8" w:rsidRDefault="00B6491A" w:rsidP="00304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E01" w:rsidRPr="006D01C8" w:rsidRDefault="00247E01" w:rsidP="00304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Мавлютов О.М., начальник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247E01" w:rsidRPr="006D01C8" w:rsidTr="00587404">
        <w:tc>
          <w:tcPr>
            <w:tcW w:w="709" w:type="dxa"/>
          </w:tcPr>
          <w:p w:rsidR="00247E01" w:rsidRPr="006D01C8" w:rsidRDefault="00247E01" w:rsidP="00B6491A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B6491A">
              <w:rPr>
                <w:rFonts w:ascii="Times New Roman" w:hAnsi="Times New Roman"/>
                <w:sz w:val="24"/>
                <w:szCs w:val="24"/>
              </w:rPr>
              <w:t>9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247E01" w:rsidRPr="006D01C8" w:rsidRDefault="00247E01" w:rsidP="00304C4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Семинар на тему: «Маркировка товаров»</w:t>
            </w:r>
          </w:p>
          <w:p w:rsidR="00247E01" w:rsidRPr="006D01C8" w:rsidRDefault="00247E01" w:rsidP="00304C4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7E01" w:rsidRPr="006D01C8" w:rsidRDefault="00247E01" w:rsidP="00304C4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20.01.2020</w:t>
            </w:r>
          </w:p>
          <w:p w:rsidR="00247E01" w:rsidRPr="006D01C8" w:rsidRDefault="00247E01" w:rsidP="00666F1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247E01" w:rsidRPr="006D01C8" w:rsidRDefault="00247E01" w:rsidP="00304C4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ООО «Софт-Сервис», </w:t>
            </w:r>
          </w:p>
          <w:p w:rsidR="00247E01" w:rsidRPr="006D01C8" w:rsidRDefault="00247E01" w:rsidP="00304C4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г. Уфа, </w:t>
            </w:r>
          </w:p>
          <w:p w:rsidR="00247E01" w:rsidRPr="006D01C8" w:rsidRDefault="00247E01" w:rsidP="00304C4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ул. Менделеева, д. 134/7</w:t>
            </w:r>
          </w:p>
        </w:tc>
        <w:tc>
          <w:tcPr>
            <w:tcW w:w="4252" w:type="dxa"/>
          </w:tcPr>
          <w:p w:rsidR="00247E01" w:rsidRPr="006D01C8" w:rsidRDefault="00247E01" w:rsidP="00304C4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Корнеева Г.Ф., заместитель </w:t>
            </w:r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начальника отдела защиты прав потребителей Управления</w:t>
            </w:r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Роспотребнадзора по Республике Башкортостан</w:t>
            </w:r>
          </w:p>
        </w:tc>
      </w:tr>
      <w:tr w:rsidR="00247E01" w:rsidRPr="006D01C8" w:rsidTr="00587404">
        <w:tc>
          <w:tcPr>
            <w:tcW w:w="709" w:type="dxa"/>
          </w:tcPr>
          <w:p w:rsidR="00247E01" w:rsidRPr="006D01C8" w:rsidRDefault="00B6491A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247E01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247E01" w:rsidRPr="006D01C8" w:rsidRDefault="00247E01" w:rsidP="00666F1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Семинар на тему: «Маркировка товаров»</w:t>
            </w:r>
          </w:p>
          <w:p w:rsidR="00247E01" w:rsidRPr="006D01C8" w:rsidRDefault="00247E01" w:rsidP="005C0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7E01" w:rsidRPr="006D01C8" w:rsidRDefault="00247E01" w:rsidP="00666F1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17.04.2020</w:t>
            </w:r>
          </w:p>
          <w:p w:rsidR="00247E01" w:rsidRPr="006D01C8" w:rsidRDefault="00247E01" w:rsidP="00666F1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247E01" w:rsidRPr="006D01C8" w:rsidRDefault="00247E01" w:rsidP="00304C4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ООО «Софт-Сервис», </w:t>
            </w:r>
          </w:p>
          <w:p w:rsidR="00247E01" w:rsidRPr="006D01C8" w:rsidRDefault="00247E01" w:rsidP="00304C4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г. Уфа, </w:t>
            </w:r>
          </w:p>
          <w:p w:rsidR="00247E01" w:rsidRPr="006D01C8" w:rsidRDefault="00247E01" w:rsidP="00304C4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ул. Менделеева, д. 134/7</w:t>
            </w:r>
          </w:p>
        </w:tc>
        <w:tc>
          <w:tcPr>
            <w:tcW w:w="4252" w:type="dxa"/>
          </w:tcPr>
          <w:p w:rsidR="00247E01" w:rsidRPr="006D01C8" w:rsidRDefault="00247E01" w:rsidP="00304C4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Корнеева Г.Ф., заместитель </w:t>
            </w:r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начальника отдела защиты прав потребителей Управления</w:t>
            </w:r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Роспотребнадзора по Республике Башкортостан</w:t>
            </w:r>
          </w:p>
        </w:tc>
      </w:tr>
      <w:tr w:rsidR="00247E01" w:rsidRPr="006D01C8" w:rsidTr="00587404">
        <w:trPr>
          <w:trHeight w:val="941"/>
        </w:trPr>
        <w:tc>
          <w:tcPr>
            <w:tcW w:w="709" w:type="dxa"/>
          </w:tcPr>
          <w:p w:rsidR="00247E01" w:rsidRPr="006D01C8" w:rsidRDefault="00B6491A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247E01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247E01" w:rsidRPr="006D01C8" w:rsidRDefault="00247E01" w:rsidP="00666F1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Семинар на тему: «Маркировка товаров»</w:t>
            </w:r>
          </w:p>
          <w:p w:rsidR="00247E01" w:rsidRPr="006D01C8" w:rsidRDefault="00247E01" w:rsidP="005C0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7E01" w:rsidRPr="006D01C8" w:rsidRDefault="00247E01" w:rsidP="00666F1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10.08.2020</w:t>
            </w:r>
          </w:p>
          <w:p w:rsidR="00247E01" w:rsidRPr="006D01C8" w:rsidRDefault="00247E01" w:rsidP="00666F1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247E01" w:rsidRPr="006D01C8" w:rsidRDefault="00247E01" w:rsidP="00304C4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ООО «Софт-Сервис», </w:t>
            </w:r>
          </w:p>
          <w:p w:rsidR="00247E01" w:rsidRPr="006D01C8" w:rsidRDefault="00247E01" w:rsidP="00304C4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г. Уфа, </w:t>
            </w:r>
          </w:p>
          <w:p w:rsidR="00247E01" w:rsidRPr="006D01C8" w:rsidRDefault="00247E01" w:rsidP="00304C4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ул. Менделеева, д. 134/7</w:t>
            </w:r>
          </w:p>
        </w:tc>
        <w:tc>
          <w:tcPr>
            <w:tcW w:w="4252" w:type="dxa"/>
          </w:tcPr>
          <w:p w:rsidR="00247E01" w:rsidRPr="006D01C8" w:rsidRDefault="00247E01" w:rsidP="00304C4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Корнеева Г.Ф., заместитель </w:t>
            </w:r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начальника отдела защиты прав потребителей Управления</w:t>
            </w:r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Роспотребнадзора по Республике Башкортостан</w:t>
            </w:r>
          </w:p>
        </w:tc>
      </w:tr>
      <w:tr w:rsidR="00247E01" w:rsidRPr="006D01C8" w:rsidTr="00587404">
        <w:trPr>
          <w:trHeight w:val="941"/>
        </w:trPr>
        <w:tc>
          <w:tcPr>
            <w:tcW w:w="709" w:type="dxa"/>
          </w:tcPr>
          <w:p w:rsidR="00247E01" w:rsidRPr="006D01C8" w:rsidRDefault="00B6491A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247E01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247E01" w:rsidRPr="006D01C8" w:rsidRDefault="00247E01" w:rsidP="00666F1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Семинар на тему: «Маркировка товаров»</w:t>
            </w:r>
          </w:p>
          <w:p w:rsidR="00247E01" w:rsidRPr="006D01C8" w:rsidRDefault="00247E01" w:rsidP="005C0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7E01" w:rsidRPr="006D01C8" w:rsidRDefault="00247E01" w:rsidP="00666F1B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09.11.2020</w:t>
            </w:r>
          </w:p>
          <w:p w:rsidR="00247E01" w:rsidRPr="006D01C8" w:rsidRDefault="00247E01" w:rsidP="005C0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247E01" w:rsidRPr="006D01C8" w:rsidRDefault="00247E01" w:rsidP="00304C4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ООО «Софт-Сервис», </w:t>
            </w:r>
          </w:p>
          <w:p w:rsidR="00247E01" w:rsidRPr="006D01C8" w:rsidRDefault="00247E01" w:rsidP="00304C4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г. Уфа, </w:t>
            </w:r>
          </w:p>
          <w:p w:rsidR="00247E01" w:rsidRPr="006D01C8" w:rsidRDefault="00247E01" w:rsidP="00304C4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ул. Менделеева, д. 134/7</w:t>
            </w:r>
          </w:p>
        </w:tc>
        <w:tc>
          <w:tcPr>
            <w:tcW w:w="4252" w:type="dxa"/>
          </w:tcPr>
          <w:p w:rsidR="00247E01" w:rsidRPr="006D01C8" w:rsidRDefault="00247E01" w:rsidP="00304C48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Корнеева Г.Ф., заместитель </w:t>
            </w:r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начальника отдела защиты прав потребителей Управления</w:t>
            </w:r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Роспотребнадзора по Республике Башкортостан</w:t>
            </w:r>
          </w:p>
        </w:tc>
      </w:tr>
      <w:tr w:rsidR="008D47FA" w:rsidRPr="006D01C8" w:rsidTr="00587404">
        <w:tc>
          <w:tcPr>
            <w:tcW w:w="709" w:type="dxa"/>
          </w:tcPr>
          <w:p w:rsidR="008D47FA" w:rsidRPr="006D01C8" w:rsidRDefault="00B6491A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8D47FA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8D47FA" w:rsidRPr="006D01C8" w:rsidRDefault="008D47FA" w:rsidP="00B64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с персоналом санитарно-карантинного пункта ВПП «Уфа» и МСЧ АО МАУ «Организация и проведение мероприятий в случае выявления больного, подозрительного на заболевание, требующее проведения мероприятий по санитарной охране территории в период подготовки и проведения   </w:t>
            </w:r>
            <w:r w:rsidR="00B6491A" w:rsidRPr="006D01C8">
              <w:rPr>
                <w:rFonts w:ascii="Times New Roman" w:hAnsi="Times New Roman"/>
                <w:sz w:val="24"/>
                <w:szCs w:val="24"/>
              </w:rPr>
              <w:t xml:space="preserve">VI Всемирной </w:t>
            </w:r>
            <w:proofErr w:type="spellStart"/>
            <w:r w:rsidR="00B6491A" w:rsidRPr="006D01C8">
              <w:rPr>
                <w:rFonts w:ascii="Times New Roman" w:hAnsi="Times New Roman"/>
                <w:sz w:val="24"/>
                <w:szCs w:val="24"/>
              </w:rPr>
              <w:t>фольклориады</w:t>
            </w:r>
            <w:proofErr w:type="spellEnd"/>
            <w:r w:rsidR="00B6491A">
              <w:rPr>
                <w:rFonts w:ascii="Times New Roman" w:hAnsi="Times New Roman"/>
                <w:sz w:val="24"/>
                <w:szCs w:val="24"/>
              </w:rPr>
              <w:t xml:space="preserve"> с 18 июля  по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 xml:space="preserve"> 1 августа 2020 г. в г. Уфе и муниципальных образованиях Республики Башкортостан</w:t>
            </w:r>
            <w:proofErr w:type="gramEnd"/>
          </w:p>
        </w:tc>
        <w:tc>
          <w:tcPr>
            <w:tcW w:w="1418" w:type="dxa"/>
          </w:tcPr>
          <w:p w:rsidR="008D47FA" w:rsidRPr="006D01C8" w:rsidRDefault="008D47FA" w:rsidP="008D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16.02.2020</w:t>
            </w:r>
          </w:p>
          <w:p w:rsidR="008D47FA" w:rsidRPr="006D01C8" w:rsidRDefault="008D47FA" w:rsidP="008D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8.00-10.00</w:t>
            </w:r>
          </w:p>
          <w:p w:rsidR="008D47FA" w:rsidRPr="006D01C8" w:rsidRDefault="008D47FA" w:rsidP="008D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FA" w:rsidRPr="006D01C8" w:rsidRDefault="008D47FA" w:rsidP="008D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47FA" w:rsidRPr="006D01C8" w:rsidRDefault="008D47FA" w:rsidP="008D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АО «Международный аэропорт «Уфа», </w:t>
            </w:r>
          </w:p>
          <w:p w:rsidR="008D47FA" w:rsidRPr="006D01C8" w:rsidRDefault="008D47FA" w:rsidP="008D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микрорайон Аэропорт, </w:t>
            </w:r>
          </w:p>
          <w:p w:rsidR="008D47FA" w:rsidRPr="006D01C8" w:rsidRDefault="008D47FA" w:rsidP="008D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с. Булгаково, Уфимский район, здание МСЧ </w:t>
            </w:r>
          </w:p>
          <w:p w:rsidR="008D47FA" w:rsidRPr="006D01C8" w:rsidRDefault="008D47FA" w:rsidP="008D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D47FA" w:rsidRPr="006D01C8" w:rsidRDefault="008D47FA" w:rsidP="008D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Гильманов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Ш.З., заместитель начальника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8D47FA" w:rsidRPr="006D01C8" w:rsidTr="00587404">
        <w:tc>
          <w:tcPr>
            <w:tcW w:w="709" w:type="dxa"/>
          </w:tcPr>
          <w:p w:rsidR="008D47FA" w:rsidRPr="006D01C8" w:rsidRDefault="008D47FA" w:rsidP="00B6491A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5</w:t>
            </w:r>
            <w:r w:rsidR="00B6491A">
              <w:rPr>
                <w:rFonts w:ascii="Times New Roman" w:hAnsi="Times New Roman"/>
                <w:sz w:val="24"/>
                <w:szCs w:val="24"/>
              </w:rPr>
              <w:t>4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8D47FA" w:rsidRPr="006D01C8" w:rsidRDefault="008D47FA" w:rsidP="00B64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Семинар с персоналом санитарно-карантинного пункта ВПП «Уфа» и МСЧ АО МАУ «Организация и проведение мероприятий в случае выявления больного, подозрительного на заболевание, требующее проведения мероприятий по санитарной охране территории в период подготовки и проведения</w:t>
            </w:r>
            <w:r w:rsidR="00B64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491A" w:rsidRPr="006D01C8">
              <w:rPr>
                <w:rFonts w:ascii="Times New Roman" w:hAnsi="Times New Roman"/>
                <w:sz w:val="24"/>
                <w:szCs w:val="24"/>
              </w:rPr>
              <w:t xml:space="preserve">VI Всемирной </w:t>
            </w:r>
            <w:proofErr w:type="spellStart"/>
            <w:r w:rsidR="00B6491A" w:rsidRPr="006D01C8">
              <w:rPr>
                <w:rFonts w:ascii="Times New Roman" w:hAnsi="Times New Roman"/>
                <w:sz w:val="24"/>
                <w:szCs w:val="24"/>
              </w:rPr>
              <w:t>фольклориады</w:t>
            </w:r>
            <w:proofErr w:type="spellEnd"/>
            <w:r w:rsidR="00B6491A">
              <w:rPr>
                <w:rFonts w:ascii="Times New Roman" w:hAnsi="Times New Roman"/>
                <w:sz w:val="24"/>
                <w:szCs w:val="24"/>
              </w:rPr>
              <w:t xml:space="preserve"> с 18 июля  по</w:t>
            </w:r>
            <w:r w:rsidR="00B6491A" w:rsidRPr="006D01C8">
              <w:rPr>
                <w:rFonts w:ascii="Times New Roman" w:hAnsi="Times New Roman"/>
                <w:sz w:val="24"/>
                <w:szCs w:val="24"/>
              </w:rPr>
              <w:t xml:space="preserve"> 1 августа 2020 г.</w:t>
            </w:r>
            <w:r w:rsidR="00B64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в г. Уфе и муниципальных образованиях Республики Башкортостан </w:t>
            </w:r>
            <w:proofErr w:type="gramEnd"/>
          </w:p>
        </w:tc>
        <w:tc>
          <w:tcPr>
            <w:tcW w:w="1418" w:type="dxa"/>
          </w:tcPr>
          <w:p w:rsidR="008D47FA" w:rsidRPr="006D01C8" w:rsidRDefault="008D47FA" w:rsidP="008D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21.02.2020</w:t>
            </w:r>
          </w:p>
          <w:p w:rsidR="008D47FA" w:rsidRPr="006D01C8" w:rsidRDefault="008D47FA" w:rsidP="008D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8.00-10.00</w:t>
            </w:r>
          </w:p>
        </w:tc>
        <w:tc>
          <w:tcPr>
            <w:tcW w:w="2693" w:type="dxa"/>
          </w:tcPr>
          <w:p w:rsidR="008D47FA" w:rsidRPr="006D01C8" w:rsidRDefault="008D47FA" w:rsidP="008D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АО «Международный аэропорт «Уфа», микрорайон Аэропорт, </w:t>
            </w:r>
          </w:p>
          <w:p w:rsidR="008D47FA" w:rsidRPr="006D01C8" w:rsidRDefault="008D47FA" w:rsidP="008D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с. Булгаково, Уфимский район, здание МСЧ </w:t>
            </w:r>
          </w:p>
          <w:p w:rsidR="008D47FA" w:rsidRPr="006D01C8" w:rsidRDefault="008D47FA" w:rsidP="008D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D47FA" w:rsidRPr="006D01C8" w:rsidRDefault="008D47FA" w:rsidP="008D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Гильманов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Ш.З., заместитель начальника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8D47FA" w:rsidRPr="006D01C8" w:rsidTr="00587404">
        <w:tc>
          <w:tcPr>
            <w:tcW w:w="709" w:type="dxa"/>
          </w:tcPr>
          <w:p w:rsidR="008D47FA" w:rsidRPr="006D01C8" w:rsidRDefault="008D47FA" w:rsidP="004C7DCD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5</w:t>
            </w:r>
            <w:r w:rsidR="004C7DCD">
              <w:rPr>
                <w:rFonts w:ascii="Times New Roman" w:hAnsi="Times New Roman"/>
                <w:sz w:val="24"/>
                <w:szCs w:val="24"/>
              </w:rPr>
              <w:t>5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8D47FA" w:rsidRPr="006D01C8" w:rsidRDefault="008D47FA" w:rsidP="008D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по корректировке планов оперативных мероприятий медицинских организаций при выявлении больного, подозрительного на заболевание, требующее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проведения мероприятий по санитарной охране территории </w:t>
            </w:r>
          </w:p>
        </w:tc>
        <w:tc>
          <w:tcPr>
            <w:tcW w:w="1418" w:type="dxa"/>
          </w:tcPr>
          <w:p w:rsidR="008D47FA" w:rsidRPr="006D01C8" w:rsidRDefault="008D47FA" w:rsidP="008D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06.03.2020</w:t>
            </w:r>
          </w:p>
          <w:p w:rsidR="008D47FA" w:rsidRPr="006D01C8" w:rsidRDefault="008D47FA" w:rsidP="008D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8D47FA" w:rsidRPr="006D01C8" w:rsidRDefault="008D47FA" w:rsidP="008D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Башкортостан, г. Уфа, ул.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Рихарда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>, д. 58, ком. 100</w:t>
            </w:r>
          </w:p>
        </w:tc>
        <w:tc>
          <w:tcPr>
            <w:tcW w:w="4252" w:type="dxa"/>
          </w:tcPr>
          <w:p w:rsidR="008D47FA" w:rsidRPr="006D01C8" w:rsidRDefault="008D47FA" w:rsidP="008D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Фарвазова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Л.А., заместитель начальника отдела надзора на транспорте и санитарной охраны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Управления Роспотребнадзора по Республике Башкортостан</w:t>
            </w:r>
          </w:p>
        </w:tc>
      </w:tr>
      <w:tr w:rsidR="008D47FA" w:rsidRPr="006D01C8" w:rsidTr="00587404">
        <w:tc>
          <w:tcPr>
            <w:tcW w:w="709" w:type="dxa"/>
          </w:tcPr>
          <w:p w:rsidR="008D47FA" w:rsidRPr="006D01C8" w:rsidRDefault="008D47FA" w:rsidP="00B6491A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4C7DCD">
              <w:rPr>
                <w:rFonts w:ascii="Times New Roman" w:hAnsi="Times New Roman"/>
                <w:sz w:val="24"/>
                <w:szCs w:val="24"/>
              </w:rPr>
              <w:t>6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8D47FA" w:rsidRPr="006D01C8" w:rsidRDefault="008D47FA" w:rsidP="00B64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«Обеспечение биологической безопасности при осуществлении деятельности с микроорганизмами 1-2 и 3-4 групп патогенности в период подготовки и </w:t>
            </w:r>
            <w:r w:rsidR="00B6491A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="00B6491A" w:rsidRPr="006D01C8">
              <w:rPr>
                <w:rFonts w:ascii="Times New Roman" w:hAnsi="Times New Roman"/>
                <w:sz w:val="24"/>
                <w:szCs w:val="24"/>
              </w:rPr>
              <w:t xml:space="preserve">VI Всемирной </w:t>
            </w:r>
            <w:proofErr w:type="spellStart"/>
            <w:r w:rsidR="00B6491A" w:rsidRPr="006D01C8">
              <w:rPr>
                <w:rFonts w:ascii="Times New Roman" w:hAnsi="Times New Roman"/>
                <w:sz w:val="24"/>
                <w:szCs w:val="24"/>
              </w:rPr>
              <w:t>фольклориады</w:t>
            </w:r>
            <w:proofErr w:type="spellEnd"/>
            <w:r w:rsidR="00B6491A">
              <w:rPr>
                <w:rFonts w:ascii="Times New Roman" w:hAnsi="Times New Roman"/>
                <w:sz w:val="24"/>
                <w:szCs w:val="24"/>
              </w:rPr>
              <w:t xml:space="preserve"> с 18 июля  по</w:t>
            </w:r>
            <w:r w:rsidR="00B6491A" w:rsidRPr="006D01C8">
              <w:rPr>
                <w:rFonts w:ascii="Times New Roman" w:hAnsi="Times New Roman"/>
                <w:sz w:val="24"/>
                <w:szCs w:val="24"/>
              </w:rPr>
              <w:t xml:space="preserve"> 1 августа 2020 г.</w:t>
            </w:r>
            <w:r w:rsidR="00B64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в г. Уфе и муниципальных образованиях Республики Башкортостан </w:t>
            </w:r>
          </w:p>
        </w:tc>
        <w:tc>
          <w:tcPr>
            <w:tcW w:w="1418" w:type="dxa"/>
          </w:tcPr>
          <w:p w:rsidR="008D47FA" w:rsidRPr="006D01C8" w:rsidRDefault="008D47FA" w:rsidP="008D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27.03.2020</w:t>
            </w:r>
          </w:p>
          <w:p w:rsidR="008D47FA" w:rsidRPr="006D01C8" w:rsidRDefault="008D47FA" w:rsidP="008D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8D47FA" w:rsidRPr="006D01C8" w:rsidRDefault="008D47FA" w:rsidP="008D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г. Уфа, ул.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Рихарда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>, д. 58, ком. 100</w:t>
            </w:r>
          </w:p>
        </w:tc>
        <w:tc>
          <w:tcPr>
            <w:tcW w:w="4252" w:type="dxa"/>
          </w:tcPr>
          <w:p w:rsidR="008D47FA" w:rsidRPr="006D01C8" w:rsidRDefault="008D47FA" w:rsidP="008D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Фарвазова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Л.А., заместитель начальника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8D47FA" w:rsidRPr="006D01C8" w:rsidTr="00587404">
        <w:tc>
          <w:tcPr>
            <w:tcW w:w="709" w:type="dxa"/>
          </w:tcPr>
          <w:p w:rsidR="008D47FA" w:rsidRPr="006D01C8" w:rsidRDefault="008D47FA" w:rsidP="004C7DCD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5</w:t>
            </w:r>
            <w:r w:rsidR="004C7DCD">
              <w:rPr>
                <w:rFonts w:ascii="Times New Roman" w:hAnsi="Times New Roman"/>
                <w:sz w:val="24"/>
                <w:szCs w:val="24"/>
              </w:rPr>
              <w:t>7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8D47FA" w:rsidRPr="006D01C8" w:rsidRDefault="008D47FA" w:rsidP="00B64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Семинар-совещание с органами местного самоуправления, организациями, учреждениями дезинфекционного профиля по вопросам проведения дератизационных и дезинсекционных мероприятий на административных территориях в период подготовки к проведению </w:t>
            </w:r>
            <w:r w:rsidR="00B6491A" w:rsidRPr="006D01C8">
              <w:rPr>
                <w:rFonts w:ascii="Times New Roman" w:hAnsi="Times New Roman"/>
                <w:sz w:val="24"/>
                <w:szCs w:val="24"/>
              </w:rPr>
              <w:t xml:space="preserve">VI Всемирной </w:t>
            </w:r>
            <w:proofErr w:type="spellStart"/>
            <w:r w:rsidR="00B6491A" w:rsidRPr="006D01C8">
              <w:rPr>
                <w:rFonts w:ascii="Times New Roman" w:hAnsi="Times New Roman"/>
                <w:sz w:val="24"/>
                <w:szCs w:val="24"/>
              </w:rPr>
              <w:t>фольклориады</w:t>
            </w:r>
            <w:proofErr w:type="spellEnd"/>
            <w:r w:rsidR="00B6491A">
              <w:rPr>
                <w:rFonts w:ascii="Times New Roman" w:hAnsi="Times New Roman"/>
                <w:sz w:val="24"/>
                <w:szCs w:val="24"/>
              </w:rPr>
              <w:t xml:space="preserve"> с 18 июля  по</w:t>
            </w:r>
            <w:r w:rsidR="00B6491A" w:rsidRPr="006D01C8">
              <w:rPr>
                <w:rFonts w:ascii="Times New Roman" w:hAnsi="Times New Roman"/>
                <w:sz w:val="24"/>
                <w:szCs w:val="24"/>
              </w:rPr>
              <w:t xml:space="preserve"> 1 августа 2020 г.</w:t>
            </w:r>
            <w:r w:rsidR="00B64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в г. Уфе и муниципальных образованиях Республики Башкортостан </w:t>
            </w:r>
          </w:p>
        </w:tc>
        <w:tc>
          <w:tcPr>
            <w:tcW w:w="1418" w:type="dxa"/>
          </w:tcPr>
          <w:p w:rsidR="008D47FA" w:rsidRPr="006D01C8" w:rsidRDefault="008D47FA" w:rsidP="008D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03.04.2020</w:t>
            </w:r>
          </w:p>
          <w:p w:rsidR="008D47FA" w:rsidRPr="006D01C8" w:rsidRDefault="008D47FA" w:rsidP="008D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8D47FA" w:rsidRPr="006D01C8" w:rsidRDefault="008D47FA" w:rsidP="008D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г. Уфа, ул.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Рихарда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>, д. 58, ком. 100</w:t>
            </w:r>
          </w:p>
        </w:tc>
        <w:tc>
          <w:tcPr>
            <w:tcW w:w="4252" w:type="dxa"/>
          </w:tcPr>
          <w:p w:rsidR="008D47FA" w:rsidRDefault="008D47FA" w:rsidP="008D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Шагиева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З.А., и.о. начальника отдела эпидемиологического надзора Управления Роспотребнадзора по Республике Башкорто</w:t>
            </w:r>
            <w:r w:rsidR="00B6491A">
              <w:rPr>
                <w:rFonts w:ascii="Times New Roman" w:hAnsi="Times New Roman"/>
                <w:sz w:val="24"/>
                <w:szCs w:val="24"/>
              </w:rPr>
              <w:t>стан</w:t>
            </w:r>
          </w:p>
          <w:p w:rsidR="00B6491A" w:rsidRPr="006D01C8" w:rsidRDefault="00B6491A" w:rsidP="008D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FA" w:rsidRPr="006D01C8" w:rsidRDefault="008D47FA" w:rsidP="008D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Мавлютов О.М., начальник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8D47FA" w:rsidRPr="006D01C8" w:rsidTr="00587404">
        <w:tc>
          <w:tcPr>
            <w:tcW w:w="709" w:type="dxa"/>
          </w:tcPr>
          <w:p w:rsidR="008D47FA" w:rsidRPr="006D01C8" w:rsidRDefault="008D47FA" w:rsidP="004C7DCD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5</w:t>
            </w:r>
            <w:r w:rsidR="004C7DCD">
              <w:rPr>
                <w:rFonts w:ascii="Times New Roman" w:hAnsi="Times New Roman"/>
                <w:sz w:val="24"/>
                <w:szCs w:val="24"/>
              </w:rPr>
              <w:t>8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8D47FA" w:rsidRPr="006D01C8" w:rsidRDefault="008D47FA" w:rsidP="008D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«Применение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подхода при осуществлении федерального государственного санитарн</w:t>
            </w:r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эпидемиологического надзора в отношении юридических лиц, индивидуальных предпринимателей, граждан, осуществляющих деятельность на объектах воздушного транспорта и транспортной инфраструктуры»</w:t>
            </w:r>
          </w:p>
        </w:tc>
        <w:tc>
          <w:tcPr>
            <w:tcW w:w="1418" w:type="dxa"/>
          </w:tcPr>
          <w:p w:rsidR="008D47FA" w:rsidRPr="006D01C8" w:rsidRDefault="008D47FA" w:rsidP="008D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</w:t>
            </w:r>
            <w:r w:rsidR="00B3573E">
              <w:rPr>
                <w:rFonts w:ascii="Times New Roman" w:hAnsi="Times New Roman"/>
                <w:sz w:val="24"/>
                <w:szCs w:val="24"/>
              </w:rPr>
              <w:t>5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.05.2020</w:t>
            </w:r>
          </w:p>
          <w:p w:rsidR="008D47FA" w:rsidRPr="006D01C8" w:rsidRDefault="008D47FA" w:rsidP="008D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8D47FA" w:rsidRPr="006D01C8" w:rsidRDefault="008D47FA" w:rsidP="008D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г. Уфа, ул.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Рихарда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>, д. 58, ком. 100</w:t>
            </w:r>
          </w:p>
        </w:tc>
        <w:tc>
          <w:tcPr>
            <w:tcW w:w="4252" w:type="dxa"/>
          </w:tcPr>
          <w:p w:rsidR="008D47FA" w:rsidRPr="006D01C8" w:rsidRDefault="008D47FA" w:rsidP="008D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Кучимова Н.А., заместитель начальника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8D47FA" w:rsidRPr="006D01C8" w:rsidTr="00587404">
        <w:tc>
          <w:tcPr>
            <w:tcW w:w="709" w:type="dxa"/>
          </w:tcPr>
          <w:p w:rsidR="008D47FA" w:rsidRPr="006D01C8" w:rsidRDefault="004C7DCD" w:rsidP="005C0622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8D47FA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8D47FA" w:rsidRPr="006D01C8" w:rsidRDefault="008D47FA" w:rsidP="008D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«Применение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граждан, осуществляющих деятельность на объектах автомобильного транспорта, водного транспорта и транспортной инфраструктуры»</w:t>
            </w:r>
          </w:p>
        </w:tc>
        <w:tc>
          <w:tcPr>
            <w:tcW w:w="1418" w:type="dxa"/>
          </w:tcPr>
          <w:p w:rsidR="008D47FA" w:rsidRPr="006D01C8" w:rsidRDefault="008D47FA" w:rsidP="008D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17.07.2020</w:t>
            </w:r>
          </w:p>
          <w:p w:rsidR="008D47FA" w:rsidRPr="006D01C8" w:rsidRDefault="008D47FA" w:rsidP="008D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8D47FA" w:rsidRPr="006D01C8" w:rsidRDefault="008D47FA" w:rsidP="008D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г. Уфа, ул.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Рихарда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>, д. 58, ком. 100</w:t>
            </w:r>
          </w:p>
        </w:tc>
        <w:tc>
          <w:tcPr>
            <w:tcW w:w="4252" w:type="dxa"/>
          </w:tcPr>
          <w:p w:rsidR="008D47FA" w:rsidRPr="006D01C8" w:rsidRDefault="008D47FA" w:rsidP="008D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Кучимова Н.А., заместитель начальника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8D47FA" w:rsidRPr="006D01C8" w:rsidTr="00587404">
        <w:tc>
          <w:tcPr>
            <w:tcW w:w="709" w:type="dxa"/>
          </w:tcPr>
          <w:p w:rsidR="008D47FA" w:rsidRPr="006D01C8" w:rsidRDefault="00227C2A" w:rsidP="004C7DCD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C7DCD">
              <w:rPr>
                <w:rFonts w:ascii="Times New Roman" w:hAnsi="Times New Roman"/>
                <w:sz w:val="24"/>
                <w:szCs w:val="24"/>
              </w:rPr>
              <w:t>0</w:t>
            </w:r>
            <w:r w:rsidR="008D47FA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8D47FA" w:rsidRPr="006D01C8" w:rsidRDefault="008D47FA" w:rsidP="008D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«Применение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подхода при осуществлении федерального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государственного санитарн</w:t>
            </w:r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эпидемиологического надзора в отношении юридических лиц, индивидуальных предпринимателей, граждан, осуществляющих деятельность на объектах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электро-транспорта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и транспортной инфраструктуры»</w:t>
            </w:r>
          </w:p>
        </w:tc>
        <w:tc>
          <w:tcPr>
            <w:tcW w:w="1418" w:type="dxa"/>
          </w:tcPr>
          <w:p w:rsidR="008D47FA" w:rsidRPr="006D01C8" w:rsidRDefault="008D47FA" w:rsidP="008D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3573E">
              <w:rPr>
                <w:rFonts w:ascii="Times New Roman" w:hAnsi="Times New Roman"/>
                <w:sz w:val="24"/>
                <w:szCs w:val="24"/>
              </w:rPr>
              <w:t>4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.08.2020</w:t>
            </w:r>
          </w:p>
          <w:p w:rsidR="008D47FA" w:rsidRPr="006D01C8" w:rsidRDefault="008D47FA" w:rsidP="008D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8D47FA" w:rsidRPr="006D01C8" w:rsidRDefault="008D47FA" w:rsidP="008D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Республике Башкортостан, г. Уфа, ул.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Рихарда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>, д. 58, ком. 100</w:t>
            </w:r>
          </w:p>
        </w:tc>
        <w:tc>
          <w:tcPr>
            <w:tcW w:w="4252" w:type="dxa"/>
          </w:tcPr>
          <w:p w:rsidR="008D47FA" w:rsidRPr="006D01C8" w:rsidRDefault="008D47FA" w:rsidP="008D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Кучимова Н.А., заместитель начальника отдела надзора на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транспорте и санитарной охраны территории Управления Роспотребнадзора по Республике Башкортостан</w:t>
            </w:r>
          </w:p>
        </w:tc>
      </w:tr>
      <w:tr w:rsidR="008D47FA" w:rsidRPr="006D01C8" w:rsidTr="00587404">
        <w:tc>
          <w:tcPr>
            <w:tcW w:w="709" w:type="dxa"/>
          </w:tcPr>
          <w:p w:rsidR="008D47FA" w:rsidRPr="006D01C8" w:rsidRDefault="00227C2A" w:rsidP="004C7DCD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4C7DCD">
              <w:rPr>
                <w:rFonts w:ascii="Times New Roman" w:hAnsi="Times New Roman"/>
                <w:sz w:val="24"/>
                <w:szCs w:val="24"/>
              </w:rPr>
              <w:t>1</w:t>
            </w:r>
            <w:r w:rsidR="008D47FA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8D47FA" w:rsidRPr="006D01C8" w:rsidRDefault="008D47FA" w:rsidP="00666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«Применение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надзора. Периодичность проведения плановых проверок деятельности юридических лиц, индивидуальных предпринимателей и объектов, на которых они осуществляют деятельность, в зависимости от категории риска.</w:t>
            </w:r>
          </w:p>
          <w:p w:rsidR="008D47FA" w:rsidRPr="006D01C8" w:rsidRDefault="008D47FA" w:rsidP="00666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О законодательных особенностях проведения плановых проверок в 2020 году»</w:t>
            </w:r>
          </w:p>
        </w:tc>
        <w:tc>
          <w:tcPr>
            <w:tcW w:w="1418" w:type="dxa"/>
          </w:tcPr>
          <w:p w:rsidR="008D47FA" w:rsidRPr="006D01C8" w:rsidRDefault="00CD65E7" w:rsidP="005C0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D47FA" w:rsidRPr="006D01C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D47FA" w:rsidRPr="006D01C8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8D47FA" w:rsidRPr="006D01C8" w:rsidRDefault="008D47FA" w:rsidP="005C0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693" w:type="dxa"/>
          </w:tcPr>
          <w:p w:rsidR="008D47FA" w:rsidRPr="006D01C8" w:rsidRDefault="008D47FA" w:rsidP="005C0622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Республике Башкортостан,                   г. Уфа, ул.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Рихарда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>, д. 58, ком. 100</w:t>
            </w:r>
          </w:p>
          <w:p w:rsidR="008D47FA" w:rsidRPr="006D01C8" w:rsidRDefault="008D47FA" w:rsidP="005C0622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D47FA" w:rsidRPr="006D01C8" w:rsidRDefault="008D47FA" w:rsidP="005C062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Давлетнуров Н.Х., начальник отдела социально-гигиенического мониторинга и информационного обеспечения;</w:t>
            </w:r>
          </w:p>
          <w:p w:rsidR="008D47FA" w:rsidRPr="006D01C8" w:rsidRDefault="008D47FA" w:rsidP="005C0622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Тимасова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Т.Н., заместитель начальника отдела организации надзора</w:t>
            </w:r>
          </w:p>
        </w:tc>
      </w:tr>
      <w:tr w:rsidR="008D47FA" w:rsidRPr="006D01C8" w:rsidTr="00587404">
        <w:tc>
          <w:tcPr>
            <w:tcW w:w="709" w:type="dxa"/>
          </w:tcPr>
          <w:p w:rsidR="008D47FA" w:rsidRPr="006D01C8" w:rsidRDefault="00227C2A" w:rsidP="004C7DCD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C7DCD">
              <w:rPr>
                <w:rFonts w:ascii="Times New Roman" w:hAnsi="Times New Roman"/>
                <w:sz w:val="24"/>
                <w:szCs w:val="24"/>
              </w:rPr>
              <w:t>2</w:t>
            </w:r>
            <w:r w:rsidR="008D47FA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8D47FA" w:rsidRPr="006D01C8" w:rsidRDefault="008D47FA" w:rsidP="00131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«Применение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граждан, осуществляющих деятельность в сфере производства пищевых продуктов»</w:t>
            </w:r>
          </w:p>
        </w:tc>
        <w:tc>
          <w:tcPr>
            <w:tcW w:w="1418" w:type="dxa"/>
          </w:tcPr>
          <w:p w:rsidR="008D47FA" w:rsidRPr="006D01C8" w:rsidRDefault="008D47FA" w:rsidP="00131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23.03.2020</w:t>
            </w:r>
          </w:p>
          <w:p w:rsidR="008D47FA" w:rsidRPr="006D01C8" w:rsidRDefault="008D47FA" w:rsidP="00131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2693" w:type="dxa"/>
          </w:tcPr>
          <w:p w:rsidR="008D47FA" w:rsidRPr="006D01C8" w:rsidRDefault="008D47FA" w:rsidP="00131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Чишминский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территориальный отдел Управления Роспотребнадзора по Республике Башкортостан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Чишминский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8D47FA" w:rsidRPr="006D01C8" w:rsidRDefault="008D47FA" w:rsidP="00131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р. п. Чишмы, ул. Речная, 2а</w:t>
            </w:r>
          </w:p>
        </w:tc>
        <w:tc>
          <w:tcPr>
            <w:tcW w:w="4252" w:type="dxa"/>
          </w:tcPr>
          <w:p w:rsidR="008D47FA" w:rsidRPr="006D01C8" w:rsidRDefault="008D47FA" w:rsidP="00131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Байбурин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Т.С.,  начальник  Чишминского  территориального отдела Управления Роспотребнадзора по Республике Башкортостан</w:t>
            </w:r>
          </w:p>
        </w:tc>
      </w:tr>
      <w:tr w:rsidR="008D47FA" w:rsidRPr="006D01C8" w:rsidTr="00587404">
        <w:tc>
          <w:tcPr>
            <w:tcW w:w="709" w:type="dxa"/>
          </w:tcPr>
          <w:p w:rsidR="008D47FA" w:rsidRPr="006D01C8" w:rsidRDefault="008D47FA" w:rsidP="004C7DCD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6</w:t>
            </w:r>
            <w:r w:rsidR="004C7DCD">
              <w:rPr>
                <w:rFonts w:ascii="Times New Roman" w:hAnsi="Times New Roman"/>
                <w:sz w:val="24"/>
                <w:szCs w:val="24"/>
              </w:rPr>
              <w:t>3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8D47FA" w:rsidRPr="006D01C8" w:rsidRDefault="008D47FA" w:rsidP="00131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Семинар для хозяйствующих субъектов,  осуществляющих деятельность в сфере общественного питания, по разъяснению обязательных санитарно-эпидемиологических требований, требований технический регламентов Таможенного союза, Евразийского экономического  союза и законодательства Российской Федерации в области защиты прав потребителей</w:t>
            </w:r>
          </w:p>
        </w:tc>
        <w:tc>
          <w:tcPr>
            <w:tcW w:w="1418" w:type="dxa"/>
          </w:tcPr>
          <w:p w:rsidR="008D47FA" w:rsidRPr="006D01C8" w:rsidRDefault="008D47FA" w:rsidP="00131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20.09.2020- 14:00-16:00</w:t>
            </w:r>
          </w:p>
        </w:tc>
        <w:tc>
          <w:tcPr>
            <w:tcW w:w="2693" w:type="dxa"/>
          </w:tcPr>
          <w:p w:rsidR="008D47FA" w:rsidRPr="006D01C8" w:rsidRDefault="008D47FA" w:rsidP="00EB2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BD74AD" w:rsidRPr="006D01C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МР</w:t>
            </w:r>
            <w:r w:rsidRPr="006D01C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Кушнаренковский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район                         </w:t>
            </w:r>
          </w:p>
          <w:p w:rsidR="008D47FA" w:rsidRPr="006D01C8" w:rsidRDefault="008D47FA" w:rsidP="00EB2C35">
            <w:pPr>
              <w:tabs>
                <w:tab w:val="left" w:pos="2835"/>
              </w:tabs>
              <w:spacing w:after="0" w:line="240" w:lineRule="auto"/>
              <w:ind w:left="-66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01C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Республики Башкортостан, </w:t>
            </w:r>
          </w:p>
          <w:p w:rsidR="008D47FA" w:rsidRPr="006D01C8" w:rsidRDefault="008D47FA" w:rsidP="00131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с. Кушнаренково, </w:t>
            </w:r>
          </w:p>
          <w:p w:rsidR="008D47FA" w:rsidRPr="006D01C8" w:rsidRDefault="008D47FA" w:rsidP="00131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ул. Октябрьская, 69, </w:t>
            </w:r>
          </w:p>
        </w:tc>
        <w:tc>
          <w:tcPr>
            <w:tcW w:w="4252" w:type="dxa"/>
          </w:tcPr>
          <w:p w:rsidR="008D47FA" w:rsidRPr="006D01C8" w:rsidRDefault="008D47FA" w:rsidP="00131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Габидуллин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А.И., заместитель начальника   Чишминского территориального отдела Управления Роспотребнадзора по Республике Башкортостан</w:t>
            </w:r>
          </w:p>
        </w:tc>
      </w:tr>
      <w:tr w:rsidR="008D47FA" w:rsidRPr="006D01C8" w:rsidTr="00587404">
        <w:tc>
          <w:tcPr>
            <w:tcW w:w="709" w:type="dxa"/>
          </w:tcPr>
          <w:p w:rsidR="008D47FA" w:rsidRPr="006D01C8" w:rsidRDefault="008D47FA" w:rsidP="004C7DCD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6</w:t>
            </w:r>
            <w:r w:rsidR="004C7DCD">
              <w:rPr>
                <w:rFonts w:ascii="Times New Roman" w:hAnsi="Times New Roman"/>
                <w:sz w:val="24"/>
                <w:szCs w:val="24"/>
              </w:rPr>
              <w:t>4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8D47FA" w:rsidRPr="006D01C8" w:rsidRDefault="008D47FA" w:rsidP="00131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Круглый стол на тему «Организация оказания услуг на предприятиях общественного питания»</w:t>
            </w:r>
          </w:p>
        </w:tc>
        <w:tc>
          <w:tcPr>
            <w:tcW w:w="1418" w:type="dxa"/>
          </w:tcPr>
          <w:p w:rsidR="008D47FA" w:rsidRPr="006D01C8" w:rsidRDefault="008D47FA" w:rsidP="00131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08.04.2020 14:00-16:00</w:t>
            </w:r>
          </w:p>
        </w:tc>
        <w:tc>
          <w:tcPr>
            <w:tcW w:w="2693" w:type="dxa"/>
          </w:tcPr>
          <w:p w:rsidR="008D47FA" w:rsidRPr="006D01C8" w:rsidRDefault="008D47FA" w:rsidP="00131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Малый зал МБУ РДК,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район,                                 г. Давлеканово, </w:t>
            </w:r>
          </w:p>
          <w:p w:rsidR="008D47FA" w:rsidRPr="006D01C8" w:rsidRDefault="008D47FA" w:rsidP="00131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ул. Красная площадь,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2" w:type="dxa"/>
          </w:tcPr>
          <w:p w:rsidR="008D47FA" w:rsidRPr="006D01C8" w:rsidRDefault="008D47FA" w:rsidP="00131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Мухаметзянов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 Х.М., заместитель начальника  Чишминского территориального отдела Управления Роспотребнадзора по Республике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Башкортостан</w:t>
            </w:r>
          </w:p>
        </w:tc>
      </w:tr>
      <w:tr w:rsidR="008D47FA" w:rsidRPr="006D01C8" w:rsidTr="00587404">
        <w:tc>
          <w:tcPr>
            <w:tcW w:w="709" w:type="dxa"/>
          </w:tcPr>
          <w:p w:rsidR="008D47FA" w:rsidRPr="006D01C8" w:rsidRDefault="008D47FA" w:rsidP="004C7DCD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4C7DCD">
              <w:rPr>
                <w:rFonts w:ascii="Times New Roman" w:hAnsi="Times New Roman"/>
                <w:sz w:val="24"/>
                <w:szCs w:val="24"/>
              </w:rPr>
              <w:t>5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8D47FA" w:rsidRPr="006D01C8" w:rsidRDefault="008D47FA" w:rsidP="00131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 О применении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осуществляющих деятельность  в сфере обрабатывающих производств»</w:t>
            </w:r>
          </w:p>
        </w:tc>
        <w:tc>
          <w:tcPr>
            <w:tcW w:w="1418" w:type="dxa"/>
          </w:tcPr>
          <w:p w:rsidR="008D47FA" w:rsidRPr="006D01C8" w:rsidRDefault="008D47FA" w:rsidP="00131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07.10.2020</w:t>
            </w:r>
          </w:p>
          <w:p w:rsidR="008D47FA" w:rsidRPr="006D01C8" w:rsidRDefault="008D47FA" w:rsidP="00131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14:00-16-00</w:t>
            </w:r>
          </w:p>
        </w:tc>
        <w:tc>
          <w:tcPr>
            <w:tcW w:w="2693" w:type="dxa"/>
          </w:tcPr>
          <w:p w:rsidR="008D47FA" w:rsidRPr="006D01C8" w:rsidRDefault="008D47FA" w:rsidP="00EB2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BD74AD" w:rsidRPr="006D01C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МР</w:t>
            </w:r>
            <w:r w:rsidRPr="006D01C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Благоварский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  <w:r w:rsidRPr="006D01C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Республики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8D47FA" w:rsidRPr="006D01C8" w:rsidRDefault="008D47FA" w:rsidP="00EB2C35">
            <w:pPr>
              <w:tabs>
                <w:tab w:val="left" w:pos="2835"/>
              </w:tabs>
              <w:spacing w:after="0" w:line="240" w:lineRule="auto"/>
              <w:ind w:left="-66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01C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Башкортостан, </w:t>
            </w:r>
          </w:p>
          <w:p w:rsidR="008D47FA" w:rsidRPr="006D01C8" w:rsidRDefault="008D47FA" w:rsidP="00131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с. Языково, </w:t>
            </w:r>
          </w:p>
          <w:p w:rsidR="008D47FA" w:rsidRPr="006D01C8" w:rsidRDefault="008D47FA" w:rsidP="00131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ул. Ленина, 37</w:t>
            </w:r>
          </w:p>
        </w:tc>
        <w:tc>
          <w:tcPr>
            <w:tcW w:w="4252" w:type="dxa"/>
          </w:tcPr>
          <w:p w:rsidR="008D47FA" w:rsidRPr="006D01C8" w:rsidRDefault="008D47FA" w:rsidP="00131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Габидуллин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А.И., заместитель начальника, Чишминского территориального отдела Управления Роспотребнадзора по Республике Башкортостан</w:t>
            </w:r>
          </w:p>
        </w:tc>
      </w:tr>
      <w:tr w:rsidR="008D47FA" w:rsidRPr="006D01C8" w:rsidTr="00587404">
        <w:tc>
          <w:tcPr>
            <w:tcW w:w="709" w:type="dxa"/>
          </w:tcPr>
          <w:p w:rsidR="008D47FA" w:rsidRPr="006D01C8" w:rsidRDefault="008D47FA" w:rsidP="004C7DCD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6</w:t>
            </w:r>
            <w:r w:rsidR="004C7DCD">
              <w:rPr>
                <w:rFonts w:ascii="Times New Roman" w:hAnsi="Times New Roman"/>
                <w:sz w:val="24"/>
                <w:szCs w:val="24"/>
              </w:rPr>
              <w:t>6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8D47FA" w:rsidRPr="006D01C8" w:rsidRDefault="008D47FA" w:rsidP="00EB2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 О применении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осуществляющих деятельность по организации отдыха детей и их оздоровления»</w:t>
            </w:r>
          </w:p>
        </w:tc>
        <w:tc>
          <w:tcPr>
            <w:tcW w:w="1418" w:type="dxa"/>
          </w:tcPr>
          <w:p w:rsidR="008D47FA" w:rsidRPr="006D01C8" w:rsidRDefault="008D47FA" w:rsidP="00131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20.05.2020</w:t>
            </w:r>
          </w:p>
          <w:p w:rsidR="008D47FA" w:rsidRPr="006D01C8" w:rsidRDefault="008D47FA" w:rsidP="00131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14:00-16-00</w:t>
            </w:r>
          </w:p>
        </w:tc>
        <w:tc>
          <w:tcPr>
            <w:tcW w:w="2693" w:type="dxa"/>
          </w:tcPr>
          <w:p w:rsidR="008D47FA" w:rsidRPr="006D01C8" w:rsidRDefault="008D47FA" w:rsidP="00273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BD74AD" w:rsidRPr="006D01C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МР</w:t>
            </w:r>
            <w:r w:rsidRPr="006D01C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Буздякский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  <w:r w:rsidRPr="006D01C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Республики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8D47FA" w:rsidRPr="006D01C8" w:rsidRDefault="008D47FA" w:rsidP="0027392B">
            <w:pPr>
              <w:tabs>
                <w:tab w:val="left" w:pos="2835"/>
              </w:tabs>
              <w:spacing w:after="0" w:line="240" w:lineRule="auto"/>
              <w:ind w:left="-66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01C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Башкортостан, </w:t>
            </w:r>
          </w:p>
          <w:p w:rsidR="008D47FA" w:rsidRPr="006D01C8" w:rsidRDefault="008D47FA" w:rsidP="00131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с. Буздяк, ул. Ленина,4</w:t>
            </w:r>
          </w:p>
        </w:tc>
        <w:tc>
          <w:tcPr>
            <w:tcW w:w="4252" w:type="dxa"/>
          </w:tcPr>
          <w:p w:rsidR="008D47FA" w:rsidRPr="006D01C8" w:rsidRDefault="008D47FA" w:rsidP="00EB2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Мухаметзянов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Х.М., заместитель начальника  Чишминского территориального отдела Управления Роспотребнадзора по Республике Башкортостан</w:t>
            </w:r>
          </w:p>
        </w:tc>
      </w:tr>
      <w:tr w:rsidR="008D47FA" w:rsidRPr="006D01C8" w:rsidTr="00587404">
        <w:tc>
          <w:tcPr>
            <w:tcW w:w="709" w:type="dxa"/>
          </w:tcPr>
          <w:p w:rsidR="008D47FA" w:rsidRPr="006D01C8" w:rsidRDefault="008D47FA" w:rsidP="004C7DCD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6</w:t>
            </w:r>
            <w:r w:rsidR="004C7DCD">
              <w:rPr>
                <w:rFonts w:ascii="Times New Roman" w:hAnsi="Times New Roman"/>
                <w:sz w:val="24"/>
                <w:szCs w:val="24"/>
              </w:rPr>
              <w:t>7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8D47FA" w:rsidRPr="006D01C8" w:rsidRDefault="008D47FA" w:rsidP="00A44DFC">
            <w:pPr>
              <w:tabs>
                <w:tab w:val="left" w:pos="2835"/>
              </w:tabs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«О применении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в сфере предоставления услуг парикмахерскими, салонами красоты, соляриями. Особенности проведения плановых проверок парикмахерских, салонов красоты, соляриев с применением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подхода и использование проверочных листов (списков основных контрольных вопросов) при проведении плановых проверок с целью федерального государственного санитарно-эпидемиологического надзора за соблюдением обязательных требований в парикмахерских, салонах красоты, соляриях»</w:t>
            </w:r>
          </w:p>
        </w:tc>
        <w:tc>
          <w:tcPr>
            <w:tcW w:w="1418" w:type="dxa"/>
          </w:tcPr>
          <w:p w:rsidR="008D47FA" w:rsidRPr="006D01C8" w:rsidRDefault="008D47FA" w:rsidP="00A44DFC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23.01.2020</w:t>
            </w:r>
          </w:p>
          <w:p w:rsidR="008D47FA" w:rsidRPr="006D01C8" w:rsidRDefault="008D47FA" w:rsidP="00A44DFC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47FA" w:rsidRPr="006D01C8" w:rsidRDefault="008D47FA" w:rsidP="00A44DFC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693" w:type="dxa"/>
          </w:tcPr>
          <w:p w:rsidR="008D47FA" w:rsidRPr="006D01C8" w:rsidRDefault="008D47FA" w:rsidP="00A44DFC">
            <w:pPr>
              <w:tabs>
                <w:tab w:val="left" w:pos="2835"/>
              </w:tabs>
              <w:spacing w:after="0" w:line="240" w:lineRule="auto"/>
              <w:ind w:left="-66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01C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BD74AD" w:rsidRPr="006D01C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МР</w:t>
            </w:r>
            <w:r w:rsidRPr="006D01C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01C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Чекмагушевский</w:t>
            </w:r>
            <w:proofErr w:type="spellEnd"/>
            <w:r w:rsidRPr="006D01C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 Республики Башкортостан, </w:t>
            </w:r>
          </w:p>
          <w:p w:rsidR="008D47FA" w:rsidRPr="006D01C8" w:rsidRDefault="008D47FA" w:rsidP="00A44DFC">
            <w:pPr>
              <w:tabs>
                <w:tab w:val="left" w:pos="2835"/>
              </w:tabs>
              <w:spacing w:after="0" w:line="240" w:lineRule="auto"/>
              <w:ind w:left="-6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с. Чекмагуш, </w:t>
            </w:r>
          </w:p>
          <w:p w:rsidR="008D47FA" w:rsidRPr="006D01C8" w:rsidRDefault="008D47FA" w:rsidP="00A44DFC">
            <w:pPr>
              <w:tabs>
                <w:tab w:val="left" w:pos="2835"/>
              </w:tabs>
              <w:spacing w:after="0" w:line="240" w:lineRule="auto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Ленина, 55</w:t>
            </w:r>
          </w:p>
        </w:tc>
        <w:tc>
          <w:tcPr>
            <w:tcW w:w="4252" w:type="dxa"/>
          </w:tcPr>
          <w:p w:rsidR="008D47FA" w:rsidRPr="006D01C8" w:rsidRDefault="008D47FA" w:rsidP="00D40198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Гайнанова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А.Г., заместитель начальника Туймазинского территориального отдела Управления Роспотребнадзора по Республике Башкортостан </w:t>
            </w:r>
          </w:p>
        </w:tc>
      </w:tr>
      <w:tr w:rsidR="008D47FA" w:rsidRPr="006D01C8" w:rsidTr="00587404">
        <w:tc>
          <w:tcPr>
            <w:tcW w:w="709" w:type="dxa"/>
          </w:tcPr>
          <w:p w:rsidR="008D47FA" w:rsidRPr="006D01C8" w:rsidRDefault="008D47FA" w:rsidP="004C7DCD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6</w:t>
            </w:r>
            <w:r w:rsidR="004C7DCD">
              <w:rPr>
                <w:rFonts w:ascii="Times New Roman" w:hAnsi="Times New Roman"/>
                <w:sz w:val="24"/>
                <w:szCs w:val="24"/>
              </w:rPr>
              <w:t>8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8D47FA" w:rsidRPr="006D01C8" w:rsidRDefault="008D47FA" w:rsidP="00A44DFC">
            <w:pPr>
              <w:tabs>
                <w:tab w:val="left" w:pos="2835"/>
              </w:tabs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Семинар на тему: «Обязательные санитарно-эпидемиологические требования к предприятиям пищевой промышленности, проведение мероприятий по профилактике пищевых отравлений, инфекционных и паразитарных заболеваний, обеспечение защиты прав потребителей при производстве пищевых продуктов»</w:t>
            </w:r>
          </w:p>
        </w:tc>
        <w:tc>
          <w:tcPr>
            <w:tcW w:w="1418" w:type="dxa"/>
          </w:tcPr>
          <w:p w:rsidR="008D47FA" w:rsidRPr="006D01C8" w:rsidRDefault="008D47FA" w:rsidP="00A44DFC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20.03.2020</w:t>
            </w:r>
          </w:p>
          <w:p w:rsidR="008D47FA" w:rsidRPr="006D01C8" w:rsidRDefault="008D47FA" w:rsidP="00A44DFC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693" w:type="dxa"/>
          </w:tcPr>
          <w:p w:rsidR="008D47FA" w:rsidRPr="006D01C8" w:rsidRDefault="008D47FA" w:rsidP="00A44DFC">
            <w:pPr>
              <w:tabs>
                <w:tab w:val="left" w:pos="2835"/>
              </w:tabs>
              <w:spacing w:after="0" w:line="240" w:lineRule="auto"/>
              <w:ind w:left="-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Туймазинский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территориальный отдел Управления Роспотребнадзора по Республике Башкортостан, </w:t>
            </w:r>
          </w:p>
          <w:p w:rsidR="008D47FA" w:rsidRPr="006D01C8" w:rsidRDefault="008D47FA" w:rsidP="00A44DFC">
            <w:pPr>
              <w:tabs>
                <w:tab w:val="left" w:pos="2835"/>
              </w:tabs>
              <w:spacing w:after="0" w:line="240" w:lineRule="auto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г. Туймазы, ул. Лесовода Морозова, 1</w:t>
            </w:r>
          </w:p>
        </w:tc>
        <w:tc>
          <w:tcPr>
            <w:tcW w:w="4252" w:type="dxa"/>
          </w:tcPr>
          <w:p w:rsidR="008D47FA" w:rsidRPr="006D01C8" w:rsidRDefault="008D47FA" w:rsidP="00D40198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Ахмадишина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Р.Г., главный специалист-эксперт  Туймазинского территориального отдела Управления Роспотребнадзора по Республике Башкортостан </w:t>
            </w:r>
          </w:p>
        </w:tc>
      </w:tr>
      <w:tr w:rsidR="008D47FA" w:rsidRPr="006D01C8" w:rsidTr="00587404">
        <w:tc>
          <w:tcPr>
            <w:tcW w:w="709" w:type="dxa"/>
          </w:tcPr>
          <w:p w:rsidR="008D47FA" w:rsidRPr="006D01C8" w:rsidRDefault="004C7DCD" w:rsidP="00A44DFC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  <w:r w:rsidR="00227C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8D47FA" w:rsidRPr="006D01C8" w:rsidRDefault="008D47FA" w:rsidP="00A44DFC">
            <w:pPr>
              <w:tabs>
                <w:tab w:val="left" w:pos="2835"/>
              </w:tabs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«О применении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в сфере оборота пищевых продуктов. Обязательные санитарно-эпидемиологические требования к предприятиям продовольственной торговли, общественного питания»</w:t>
            </w:r>
          </w:p>
        </w:tc>
        <w:tc>
          <w:tcPr>
            <w:tcW w:w="1418" w:type="dxa"/>
          </w:tcPr>
          <w:p w:rsidR="008D47FA" w:rsidRPr="006D01C8" w:rsidRDefault="008D47FA" w:rsidP="00A44DFC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12.03.2020</w:t>
            </w:r>
          </w:p>
          <w:p w:rsidR="008D47FA" w:rsidRPr="006D01C8" w:rsidRDefault="008D47FA" w:rsidP="00A44DFC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693" w:type="dxa"/>
          </w:tcPr>
          <w:p w:rsidR="008D47FA" w:rsidRPr="006D01C8" w:rsidRDefault="008D47FA" w:rsidP="00D40198">
            <w:pPr>
              <w:tabs>
                <w:tab w:val="left" w:pos="2835"/>
              </w:tabs>
              <w:spacing w:after="0" w:line="240" w:lineRule="auto"/>
              <w:ind w:left="-66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01C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BD74AD" w:rsidRPr="006D01C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МР</w:t>
            </w:r>
            <w:r w:rsidRPr="006D01C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01C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Чекмагушевский</w:t>
            </w:r>
            <w:proofErr w:type="spellEnd"/>
            <w:r w:rsidRPr="006D01C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 Республики Башкортостан, </w:t>
            </w:r>
          </w:p>
          <w:p w:rsidR="008D47FA" w:rsidRPr="006D01C8" w:rsidRDefault="008D47FA" w:rsidP="00D40198">
            <w:pPr>
              <w:tabs>
                <w:tab w:val="left" w:pos="2835"/>
              </w:tabs>
              <w:spacing w:after="0" w:line="240" w:lineRule="auto"/>
              <w:ind w:left="-6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с. Чекмагуш, </w:t>
            </w:r>
          </w:p>
          <w:p w:rsidR="008D47FA" w:rsidRPr="006D01C8" w:rsidRDefault="008D47FA" w:rsidP="00D40198">
            <w:pPr>
              <w:tabs>
                <w:tab w:val="left" w:pos="2835"/>
              </w:tabs>
              <w:spacing w:after="0" w:line="240" w:lineRule="auto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Ленина, 55</w:t>
            </w:r>
          </w:p>
        </w:tc>
        <w:tc>
          <w:tcPr>
            <w:tcW w:w="4252" w:type="dxa"/>
          </w:tcPr>
          <w:p w:rsidR="008D47FA" w:rsidRPr="006D01C8" w:rsidRDefault="008D47FA" w:rsidP="00D40198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Гайнанова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А.Г., заместитель начальника Туймазинского территориального отдела Управления Роспотребнадзора по Республике Башкортостан </w:t>
            </w:r>
          </w:p>
        </w:tc>
      </w:tr>
      <w:tr w:rsidR="008D47FA" w:rsidRPr="006D01C8" w:rsidTr="00587404">
        <w:tc>
          <w:tcPr>
            <w:tcW w:w="709" w:type="dxa"/>
          </w:tcPr>
          <w:p w:rsidR="008D47FA" w:rsidRPr="006D01C8" w:rsidRDefault="00227C2A" w:rsidP="004C7DCD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C7DCD">
              <w:rPr>
                <w:rFonts w:ascii="Times New Roman" w:hAnsi="Times New Roman"/>
                <w:sz w:val="24"/>
                <w:szCs w:val="24"/>
              </w:rPr>
              <w:t>0</w:t>
            </w:r>
            <w:r w:rsidR="008D47FA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8D47FA" w:rsidRPr="006D01C8" w:rsidRDefault="008D47FA" w:rsidP="00A44DFC">
            <w:pPr>
              <w:tabs>
                <w:tab w:val="left" w:pos="2835"/>
              </w:tabs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 «О применении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по договорам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аутсорсинга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обеспечения питания в общеобразовательных организациях, детских дошкольных учреждениях. Обязательные санитарно-эпидемиологические требования к организации питания в общеобразовательных организациях»</w:t>
            </w:r>
          </w:p>
        </w:tc>
        <w:tc>
          <w:tcPr>
            <w:tcW w:w="1418" w:type="dxa"/>
          </w:tcPr>
          <w:p w:rsidR="008D47FA" w:rsidRPr="006D01C8" w:rsidRDefault="008D47FA" w:rsidP="00A44DFC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08.10.2020</w:t>
            </w:r>
          </w:p>
          <w:p w:rsidR="008D47FA" w:rsidRPr="006D01C8" w:rsidRDefault="008D47FA" w:rsidP="00A44DFC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16:00-18:00</w:t>
            </w:r>
          </w:p>
        </w:tc>
        <w:tc>
          <w:tcPr>
            <w:tcW w:w="2693" w:type="dxa"/>
          </w:tcPr>
          <w:p w:rsidR="008D47FA" w:rsidRPr="006D01C8" w:rsidRDefault="008D47FA" w:rsidP="00A44DFC">
            <w:pPr>
              <w:tabs>
                <w:tab w:val="left" w:pos="2835"/>
              </w:tabs>
              <w:spacing w:after="0" w:line="240" w:lineRule="auto"/>
              <w:ind w:left="-66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01C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BD74AD" w:rsidRPr="006D01C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МР</w:t>
            </w:r>
            <w:r w:rsidRPr="006D01C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01C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Чекмагушевский</w:t>
            </w:r>
            <w:proofErr w:type="spellEnd"/>
            <w:r w:rsidRPr="006D01C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 Республики Башкортостан, </w:t>
            </w:r>
          </w:p>
          <w:p w:rsidR="008D47FA" w:rsidRPr="006D01C8" w:rsidRDefault="008D47FA" w:rsidP="00A44DFC">
            <w:pPr>
              <w:tabs>
                <w:tab w:val="left" w:pos="2835"/>
              </w:tabs>
              <w:spacing w:after="0" w:line="240" w:lineRule="auto"/>
              <w:ind w:left="-6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с. Чекмагуш, </w:t>
            </w:r>
          </w:p>
          <w:p w:rsidR="008D47FA" w:rsidRPr="006D01C8" w:rsidRDefault="008D47FA" w:rsidP="00A44DFC">
            <w:pPr>
              <w:tabs>
                <w:tab w:val="left" w:pos="2835"/>
              </w:tabs>
              <w:spacing w:after="0" w:line="240" w:lineRule="auto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Ленина, 55</w:t>
            </w:r>
          </w:p>
        </w:tc>
        <w:tc>
          <w:tcPr>
            <w:tcW w:w="4252" w:type="dxa"/>
          </w:tcPr>
          <w:p w:rsidR="008D47FA" w:rsidRPr="006D01C8" w:rsidRDefault="008D47FA" w:rsidP="00D40198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Ахмадишина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Р.Г., главный специалист-эксперт  Туймазинского территориального отдела Управления Роспотребнадзора по Республике Башкортостан</w:t>
            </w:r>
          </w:p>
        </w:tc>
      </w:tr>
      <w:tr w:rsidR="008D47FA" w:rsidRPr="006D01C8" w:rsidTr="00587404">
        <w:tc>
          <w:tcPr>
            <w:tcW w:w="709" w:type="dxa"/>
          </w:tcPr>
          <w:p w:rsidR="008D47FA" w:rsidRPr="006D01C8" w:rsidRDefault="00227C2A" w:rsidP="004C7DCD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C7DCD">
              <w:rPr>
                <w:rFonts w:ascii="Times New Roman" w:hAnsi="Times New Roman"/>
                <w:sz w:val="24"/>
                <w:szCs w:val="24"/>
              </w:rPr>
              <w:t>1</w:t>
            </w:r>
            <w:r w:rsidR="008D47FA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8D47FA" w:rsidRPr="006D01C8" w:rsidRDefault="008D47FA" w:rsidP="00A44DFC">
            <w:pPr>
              <w:tabs>
                <w:tab w:val="left" w:pos="2835"/>
              </w:tabs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 «О применении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по договорам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аутсорсинга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обеспечения питания в общеобразовательных организациях, детских дошкольных учреждениях. Обязательные санитарно-эпидемиологические требования к организации питания в общеобразовательных организациях»</w:t>
            </w:r>
          </w:p>
        </w:tc>
        <w:tc>
          <w:tcPr>
            <w:tcW w:w="1418" w:type="dxa"/>
          </w:tcPr>
          <w:p w:rsidR="008D47FA" w:rsidRPr="006D01C8" w:rsidRDefault="008D47FA" w:rsidP="00A44DFC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17.11.2020</w:t>
            </w:r>
          </w:p>
          <w:p w:rsidR="008D47FA" w:rsidRPr="006D01C8" w:rsidRDefault="008D47FA" w:rsidP="00A44DFC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16:00-18:00</w:t>
            </w:r>
          </w:p>
        </w:tc>
        <w:tc>
          <w:tcPr>
            <w:tcW w:w="2693" w:type="dxa"/>
          </w:tcPr>
          <w:p w:rsidR="008D47FA" w:rsidRPr="006D01C8" w:rsidRDefault="008D47FA" w:rsidP="00A44DFC">
            <w:pPr>
              <w:tabs>
                <w:tab w:val="left" w:pos="2835"/>
              </w:tabs>
              <w:spacing w:after="0" w:line="240" w:lineRule="auto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D74AD" w:rsidRPr="006D01C8">
              <w:rPr>
                <w:rFonts w:ascii="Times New Roman" w:hAnsi="Times New Roman"/>
                <w:sz w:val="24"/>
                <w:szCs w:val="24"/>
              </w:rPr>
              <w:t>МР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Бакалинский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Башкортостан,</w:t>
            </w:r>
          </w:p>
          <w:p w:rsidR="008D47FA" w:rsidRPr="006D01C8" w:rsidRDefault="008D47FA" w:rsidP="00A44DFC">
            <w:pPr>
              <w:tabs>
                <w:tab w:val="left" w:pos="2835"/>
              </w:tabs>
              <w:spacing w:after="0" w:line="240" w:lineRule="auto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>акалы, ул.Ленина, д.91</w:t>
            </w:r>
          </w:p>
        </w:tc>
        <w:tc>
          <w:tcPr>
            <w:tcW w:w="4252" w:type="dxa"/>
          </w:tcPr>
          <w:p w:rsidR="008D47FA" w:rsidRPr="006D01C8" w:rsidRDefault="008D47FA" w:rsidP="00A44DFC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Ахмадишина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Р.Г., главный специалист-эксперт  Туймазинского территориального отдела Управления Роспотребнадзора по Республике Башкортостан</w:t>
            </w:r>
          </w:p>
        </w:tc>
      </w:tr>
      <w:tr w:rsidR="008D47FA" w:rsidRPr="006D01C8" w:rsidTr="00587404">
        <w:tc>
          <w:tcPr>
            <w:tcW w:w="709" w:type="dxa"/>
          </w:tcPr>
          <w:p w:rsidR="008D47FA" w:rsidRPr="006D01C8" w:rsidRDefault="00227C2A" w:rsidP="004C7DC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C7DCD">
              <w:rPr>
                <w:rFonts w:ascii="Times New Roman" w:hAnsi="Times New Roman"/>
                <w:sz w:val="24"/>
                <w:szCs w:val="24"/>
              </w:rPr>
              <w:t>2</w:t>
            </w:r>
            <w:r w:rsidR="008D47FA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8D47FA" w:rsidRPr="006D01C8" w:rsidRDefault="008D47FA" w:rsidP="00A44DFC">
            <w:pPr>
              <w:tabs>
                <w:tab w:val="left" w:pos="2835"/>
              </w:tabs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 «О применении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по договорам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аутсорсинга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обеспечения питания в общеобразовательных организациях, детских дошкольных учреждениях. Обязательные санитарно-эпидемиологические требования к организации питания в общеобразовательных организациях»</w:t>
            </w:r>
          </w:p>
        </w:tc>
        <w:tc>
          <w:tcPr>
            <w:tcW w:w="1418" w:type="dxa"/>
          </w:tcPr>
          <w:p w:rsidR="008D47FA" w:rsidRPr="006D01C8" w:rsidRDefault="008D47FA" w:rsidP="00A44DFC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30.01.2020</w:t>
            </w:r>
          </w:p>
          <w:p w:rsidR="008D47FA" w:rsidRPr="006D01C8" w:rsidRDefault="008D47FA" w:rsidP="00A44DFC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16:00-18:00</w:t>
            </w:r>
          </w:p>
        </w:tc>
        <w:tc>
          <w:tcPr>
            <w:tcW w:w="2693" w:type="dxa"/>
          </w:tcPr>
          <w:p w:rsidR="008D47FA" w:rsidRPr="006D01C8" w:rsidRDefault="008D47FA" w:rsidP="00A44DFC">
            <w:pPr>
              <w:tabs>
                <w:tab w:val="left" w:pos="2835"/>
              </w:tabs>
              <w:spacing w:after="0" w:line="240" w:lineRule="auto"/>
              <w:ind w:left="-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Туймазинский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территориальный отдел Управления Роспотребнадзора по Республике Башкортостан,</w:t>
            </w:r>
          </w:p>
          <w:p w:rsidR="008D47FA" w:rsidRPr="006D01C8" w:rsidRDefault="008D47FA" w:rsidP="00A44DFC">
            <w:pPr>
              <w:tabs>
                <w:tab w:val="left" w:pos="2835"/>
              </w:tabs>
              <w:spacing w:after="0" w:line="240" w:lineRule="auto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г. Туймазы, </w:t>
            </w:r>
          </w:p>
          <w:p w:rsidR="008D47FA" w:rsidRPr="006D01C8" w:rsidRDefault="008D47FA" w:rsidP="00A44DFC">
            <w:pPr>
              <w:tabs>
                <w:tab w:val="left" w:pos="2835"/>
              </w:tabs>
              <w:spacing w:after="0" w:line="240" w:lineRule="auto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ул. Лесовода Морозова, д. 1</w:t>
            </w:r>
          </w:p>
        </w:tc>
        <w:tc>
          <w:tcPr>
            <w:tcW w:w="4252" w:type="dxa"/>
          </w:tcPr>
          <w:p w:rsidR="008D47FA" w:rsidRPr="006D01C8" w:rsidRDefault="008D47FA" w:rsidP="00A44DFC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Ахмадишина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Р.Г., главный специалист-эксперт  Туймазинского территориального отдела Управления Роспотребнадзора по Республике Башкортостан</w:t>
            </w:r>
          </w:p>
        </w:tc>
      </w:tr>
      <w:tr w:rsidR="008D47FA" w:rsidRPr="006D01C8" w:rsidTr="00587404">
        <w:tc>
          <w:tcPr>
            <w:tcW w:w="709" w:type="dxa"/>
          </w:tcPr>
          <w:p w:rsidR="008D47FA" w:rsidRPr="006D01C8" w:rsidRDefault="00227C2A" w:rsidP="004C7DC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4C7DCD">
              <w:rPr>
                <w:rFonts w:ascii="Times New Roman" w:hAnsi="Times New Roman"/>
                <w:sz w:val="24"/>
                <w:szCs w:val="24"/>
              </w:rPr>
              <w:t>3</w:t>
            </w:r>
            <w:r w:rsidR="008D47FA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8D47FA" w:rsidRPr="006D01C8" w:rsidRDefault="008D47FA" w:rsidP="00A44DFC">
            <w:pPr>
              <w:tabs>
                <w:tab w:val="left" w:pos="2835"/>
              </w:tabs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«О применении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в сфере оборота пищевых продуктов. Обязательные санитарно-эпидемиологические требования к предприятиям продовольственной торговли, общественного питания»</w:t>
            </w:r>
          </w:p>
        </w:tc>
        <w:tc>
          <w:tcPr>
            <w:tcW w:w="1418" w:type="dxa"/>
          </w:tcPr>
          <w:p w:rsidR="008D47FA" w:rsidRPr="006D01C8" w:rsidRDefault="008D47FA" w:rsidP="00A44DFC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22</w:t>
            </w:r>
            <w:r w:rsidR="00953AEC">
              <w:rPr>
                <w:rFonts w:ascii="Times New Roman" w:hAnsi="Times New Roman"/>
                <w:sz w:val="24"/>
                <w:szCs w:val="24"/>
              </w:rPr>
              <w:t>.05.2020</w:t>
            </w:r>
          </w:p>
          <w:p w:rsidR="008D47FA" w:rsidRPr="006D01C8" w:rsidRDefault="008D47FA" w:rsidP="00A44DFC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693" w:type="dxa"/>
          </w:tcPr>
          <w:p w:rsidR="008D47FA" w:rsidRPr="006D01C8" w:rsidRDefault="008D47FA" w:rsidP="00A44DFC">
            <w:pPr>
              <w:tabs>
                <w:tab w:val="left" w:pos="2835"/>
              </w:tabs>
              <w:spacing w:after="0" w:line="240" w:lineRule="auto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D74AD" w:rsidRPr="006D01C8">
              <w:rPr>
                <w:rFonts w:ascii="Times New Roman" w:hAnsi="Times New Roman"/>
                <w:sz w:val="24"/>
                <w:szCs w:val="24"/>
              </w:rPr>
              <w:t>МР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Бакалинский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Башкортостан,</w:t>
            </w:r>
          </w:p>
          <w:p w:rsidR="008D47FA" w:rsidRPr="006D01C8" w:rsidRDefault="008D47FA" w:rsidP="00A44DFC">
            <w:pPr>
              <w:tabs>
                <w:tab w:val="left" w:pos="2835"/>
              </w:tabs>
              <w:spacing w:after="0" w:line="240" w:lineRule="auto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с. Бакалы, ул. Ленина, д.91</w:t>
            </w:r>
          </w:p>
        </w:tc>
        <w:tc>
          <w:tcPr>
            <w:tcW w:w="4252" w:type="dxa"/>
          </w:tcPr>
          <w:p w:rsidR="008D47FA" w:rsidRPr="006D01C8" w:rsidRDefault="008D47FA" w:rsidP="00D40198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Ахмадишина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Р.Г., главный специалист-эксперт  Туймазинского территориального отдела Управления Роспотребнадзора по Республике Башкортостан</w:t>
            </w:r>
          </w:p>
        </w:tc>
      </w:tr>
      <w:tr w:rsidR="008D47FA" w:rsidRPr="006D01C8" w:rsidTr="00587404">
        <w:tc>
          <w:tcPr>
            <w:tcW w:w="709" w:type="dxa"/>
          </w:tcPr>
          <w:p w:rsidR="008D47FA" w:rsidRPr="006D01C8" w:rsidRDefault="008D47FA" w:rsidP="004C7DC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7</w:t>
            </w:r>
            <w:r w:rsidR="004C7DCD">
              <w:rPr>
                <w:rFonts w:ascii="Times New Roman" w:hAnsi="Times New Roman"/>
                <w:sz w:val="24"/>
                <w:szCs w:val="24"/>
              </w:rPr>
              <w:t>4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8D47FA" w:rsidRPr="006D01C8" w:rsidRDefault="008D47FA" w:rsidP="00A44DFC">
            <w:pPr>
              <w:tabs>
                <w:tab w:val="left" w:pos="2835"/>
              </w:tabs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«О применении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в сфере оборота пищевых продуктов. Обязательные санитарно-эпидемиологические требования к предприятиям продовольственной торговли, общественного питания»</w:t>
            </w:r>
          </w:p>
        </w:tc>
        <w:tc>
          <w:tcPr>
            <w:tcW w:w="1418" w:type="dxa"/>
          </w:tcPr>
          <w:p w:rsidR="008D47FA" w:rsidRPr="006D01C8" w:rsidRDefault="008D47FA" w:rsidP="00A44DFC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01.07.2020</w:t>
            </w:r>
          </w:p>
          <w:p w:rsidR="008D47FA" w:rsidRPr="006D01C8" w:rsidRDefault="008D47FA" w:rsidP="00A44DFC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693" w:type="dxa"/>
          </w:tcPr>
          <w:p w:rsidR="008D47FA" w:rsidRPr="006D01C8" w:rsidRDefault="008D47FA" w:rsidP="0027392B">
            <w:pPr>
              <w:tabs>
                <w:tab w:val="left" w:pos="2835"/>
              </w:tabs>
              <w:spacing w:after="0" w:line="240" w:lineRule="auto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D74AD" w:rsidRPr="006D01C8">
              <w:rPr>
                <w:rFonts w:ascii="Times New Roman" w:hAnsi="Times New Roman"/>
                <w:sz w:val="24"/>
                <w:szCs w:val="24"/>
              </w:rPr>
              <w:t>МР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Шаранский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Башкортостан, </w:t>
            </w:r>
          </w:p>
          <w:p w:rsidR="008D47FA" w:rsidRPr="006D01C8" w:rsidRDefault="008D47FA" w:rsidP="0027392B">
            <w:pPr>
              <w:tabs>
                <w:tab w:val="left" w:pos="2835"/>
              </w:tabs>
              <w:spacing w:after="0" w:line="240" w:lineRule="auto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с. Шаран, </w:t>
            </w:r>
          </w:p>
          <w:p w:rsidR="008D47FA" w:rsidRPr="006D01C8" w:rsidRDefault="008D47FA" w:rsidP="0027392B">
            <w:pPr>
              <w:tabs>
                <w:tab w:val="left" w:pos="2835"/>
              </w:tabs>
              <w:spacing w:after="0" w:line="240" w:lineRule="auto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ул. Пролетарская, д.1</w:t>
            </w:r>
          </w:p>
        </w:tc>
        <w:tc>
          <w:tcPr>
            <w:tcW w:w="4252" w:type="dxa"/>
          </w:tcPr>
          <w:p w:rsidR="008D47FA" w:rsidRPr="006D01C8" w:rsidRDefault="008D47FA" w:rsidP="00D40198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Ахмадишина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Р.Г., главный специалист-эксперт  Туймазинского территориального отдела Управления Роспотребнадзора по Республике Башкортостан</w:t>
            </w:r>
          </w:p>
        </w:tc>
      </w:tr>
      <w:tr w:rsidR="008D47FA" w:rsidRPr="006D01C8" w:rsidTr="00587404">
        <w:tc>
          <w:tcPr>
            <w:tcW w:w="709" w:type="dxa"/>
          </w:tcPr>
          <w:p w:rsidR="008D47FA" w:rsidRPr="006D01C8" w:rsidRDefault="008D47FA" w:rsidP="004C7DC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7</w:t>
            </w:r>
            <w:r w:rsidR="004C7DCD">
              <w:rPr>
                <w:rFonts w:ascii="Times New Roman" w:hAnsi="Times New Roman"/>
                <w:sz w:val="24"/>
                <w:szCs w:val="24"/>
              </w:rPr>
              <w:t>5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8D47FA" w:rsidRPr="006D01C8" w:rsidRDefault="008D47FA" w:rsidP="00D4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«О применении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по договорам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аутсорсинга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обеспечения питания в общеобразовательных организациях, </w:t>
            </w:r>
            <w:r w:rsidR="00227C2A">
              <w:rPr>
                <w:rFonts w:ascii="Times New Roman" w:hAnsi="Times New Roman"/>
                <w:sz w:val="24"/>
                <w:szCs w:val="24"/>
              </w:rPr>
              <w:t>детских дошкольных учреждениях»</w:t>
            </w:r>
          </w:p>
        </w:tc>
        <w:tc>
          <w:tcPr>
            <w:tcW w:w="1418" w:type="dxa"/>
          </w:tcPr>
          <w:p w:rsidR="008D47FA" w:rsidRPr="006D01C8" w:rsidRDefault="00320892" w:rsidP="00D4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8D47FA" w:rsidRPr="006D01C8">
              <w:rPr>
                <w:rFonts w:ascii="Times New Roman" w:hAnsi="Times New Roman"/>
                <w:sz w:val="24"/>
                <w:szCs w:val="24"/>
              </w:rPr>
              <w:t>.02.2020</w:t>
            </w:r>
          </w:p>
          <w:p w:rsidR="008D47FA" w:rsidRPr="006D01C8" w:rsidRDefault="008D47FA" w:rsidP="000F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</w:t>
            </w:r>
            <w:r w:rsidR="000F10CC">
              <w:rPr>
                <w:rFonts w:ascii="Times New Roman" w:hAnsi="Times New Roman"/>
                <w:sz w:val="24"/>
                <w:szCs w:val="24"/>
              </w:rPr>
              <w:t>5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:00-1</w:t>
            </w:r>
            <w:r w:rsidR="000F10CC">
              <w:rPr>
                <w:rFonts w:ascii="Times New Roman" w:hAnsi="Times New Roman"/>
                <w:sz w:val="24"/>
                <w:szCs w:val="24"/>
              </w:rPr>
              <w:t>6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693" w:type="dxa"/>
          </w:tcPr>
          <w:p w:rsidR="008D47FA" w:rsidRPr="006D01C8" w:rsidRDefault="008D47FA" w:rsidP="00D4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BD74AD"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МР</w:t>
            </w:r>
            <w:r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Альшеевский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 Республики Башкортостан,</w:t>
            </w:r>
          </w:p>
          <w:p w:rsidR="008D47FA" w:rsidRPr="006D01C8" w:rsidRDefault="008D47FA" w:rsidP="00D4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Раевский, </w:t>
            </w:r>
          </w:p>
          <w:p w:rsidR="008D47FA" w:rsidRPr="006D01C8" w:rsidRDefault="008D47FA" w:rsidP="00D4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Ленина,113.</w:t>
            </w:r>
          </w:p>
        </w:tc>
        <w:tc>
          <w:tcPr>
            <w:tcW w:w="4252" w:type="dxa"/>
          </w:tcPr>
          <w:p w:rsidR="008D47FA" w:rsidRPr="006D01C8" w:rsidRDefault="008D47FA" w:rsidP="00D4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Идрисов Г.М., начальник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Белебеевского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8D47FA" w:rsidRPr="006D01C8" w:rsidTr="00587404">
        <w:tc>
          <w:tcPr>
            <w:tcW w:w="709" w:type="dxa"/>
          </w:tcPr>
          <w:p w:rsidR="008D47FA" w:rsidRPr="006D01C8" w:rsidRDefault="008D47FA" w:rsidP="004C7DC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7</w:t>
            </w:r>
            <w:r w:rsidR="004C7DCD">
              <w:rPr>
                <w:rFonts w:ascii="Times New Roman" w:hAnsi="Times New Roman"/>
                <w:sz w:val="24"/>
                <w:szCs w:val="24"/>
              </w:rPr>
              <w:t>6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227C2A" w:rsidRPr="006D01C8" w:rsidRDefault="00227C2A" w:rsidP="00227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«Применение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надзора. Периодичность проведения плановых проверок деятельности юридических лиц, индивидуальных предпринимателей и объектов, на которых они осуществляют деятельность, в зависимости от категории риска.</w:t>
            </w:r>
          </w:p>
          <w:p w:rsidR="008D47FA" w:rsidRPr="006D01C8" w:rsidRDefault="00227C2A" w:rsidP="00227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О законодательных особенностях проведения плановых проверок в 2020 году»</w:t>
            </w:r>
          </w:p>
        </w:tc>
        <w:tc>
          <w:tcPr>
            <w:tcW w:w="1418" w:type="dxa"/>
          </w:tcPr>
          <w:p w:rsidR="008D47FA" w:rsidRPr="006D01C8" w:rsidRDefault="008D47FA" w:rsidP="00D4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2</w:t>
            </w:r>
            <w:r w:rsidR="000F10CC">
              <w:rPr>
                <w:rFonts w:ascii="Times New Roman" w:hAnsi="Times New Roman"/>
                <w:sz w:val="24"/>
                <w:szCs w:val="24"/>
              </w:rPr>
              <w:t>0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.03.2020</w:t>
            </w:r>
          </w:p>
          <w:p w:rsidR="008D47FA" w:rsidRPr="006D01C8" w:rsidRDefault="008D47FA" w:rsidP="000F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</w:t>
            </w:r>
            <w:r w:rsidR="000F10CC">
              <w:rPr>
                <w:rFonts w:ascii="Times New Roman" w:hAnsi="Times New Roman"/>
                <w:sz w:val="24"/>
                <w:szCs w:val="24"/>
              </w:rPr>
              <w:t>5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:00-1</w:t>
            </w:r>
            <w:r w:rsidR="000F10CC">
              <w:rPr>
                <w:rFonts w:ascii="Times New Roman" w:hAnsi="Times New Roman"/>
                <w:sz w:val="24"/>
                <w:szCs w:val="24"/>
              </w:rPr>
              <w:t>6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693" w:type="dxa"/>
          </w:tcPr>
          <w:p w:rsidR="008D47FA" w:rsidRPr="006D01C8" w:rsidRDefault="008D47FA" w:rsidP="00D4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BD74AD"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МР </w:t>
            </w:r>
            <w:proofErr w:type="spellStart"/>
            <w:r w:rsidR="00BD74AD"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</w:t>
            </w:r>
            <w:r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якинский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8D47FA" w:rsidRPr="006D01C8" w:rsidRDefault="008D47FA" w:rsidP="00D4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район Республики Башкортостан,</w:t>
            </w:r>
          </w:p>
          <w:p w:rsidR="008D47FA" w:rsidRPr="006D01C8" w:rsidRDefault="008D47FA" w:rsidP="00D4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Киргиз-Мияки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D47FA" w:rsidRPr="006D01C8" w:rsidRDefault="008D47FA" w:rsidP="00D4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ул. Ленина, 26</w:t>
            </w:r>
          </w:p>
          <w:p w:rsidR="008D47FA" w:rsidRPr="006D01C8" w:rsidRDefault="008D47FA" w:rsidP="00D4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252" w:type="dxa"/>
          </w:tcPr>
          <w:p w:rsidR="008D47FA" w:rsidRPr="006D01C8" w:rsidRDefault="008D47FA" w:rsidP="00D4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Идрисов Г.М., начальник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Белебеевского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8D47FA" w:rsidRPr="006D01C8" w:rsidTr="00587404">
        <w:tc>
          <w:tcPr>
            <w:tcW w:w="709" w:type="dxa"/>
          </w:tcPr>
          <w:p w:rsidR="008D47FA" w:rsidRPr="006D01C8" w:rsidRDefault="008D47FA" w:rsidP="004C7DC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7</w:t>
            </w:r>
            <w:r w:rsidR="004C7DCD">
              <w:rPr>
                <w:rFonts w:ascii="Times New Roman" w:hAnsi="Times New Roman"/>
                <w:sz w:val="24"/>
                <w:szCs w:val="24"/>
              </w:rPr>
              <w:t>7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8D47FA" w:rsidRPr="006D01C8" w:rsidRDefault="00227C2A" w:rsidP="00D4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 «О применении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по договорам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аутсорсинга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обеспечения питания в общеобразовательных организациях, детских дошкольных учреждениях. Обязательные санитарно-эпидемиологические требования к организации питания в общеобразовательных организациях»</w:t>
            </w:r>
          </w:p>
        </w:tc>
        <w:tc>
          <w:tcPr>
            <w:tcW w:w="1418" w:type="dxa"/>
          </w:tcPr>
          <w:p w:rsidR="008D47FA" w:rsidRPr="006D01C8" w:rsidRDefault="008D47FA" w:rsidP="00D4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E2913">
              <w:rPr>
                <w:rFonts w:ascii="Times New Roman" w:hAnsi="Times New Roman"/>
                <w:sz w:val="24"/>
                <w:szCs w:val="24"/>
              </w:rPr>
              <w:t>0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8D47FA" w:rsidRPr="006D01C8" w:rsidRDefault="008D47FA" w:rsidP="00BE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E2913">
              <w:rPr>
                <w:rFonts w:ascii="Times New Roman" w:hAnsi="Times New Roman"/>
                <w:sz w:val="24"/>
                <w:szCs w:val="24"/>
              </w:rPr>
              <w:t>5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:00-1</w:t>
            </w:r>
            <w:r w:rsidR="00BE2913">
              <w:rPr>
                <w:rFonts w:ascii="Times New Roman" w:hAnsi="Times New Roman"/>
                <w:sz w:val="24"/>
                <w:szCs w:val="24"/>
              </w:rPr>
              <w:t>6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693" w:type="dxa"/>
          </w:tcPr>
          <w:p w:rsidR="008D47FA" w:rsidRPr="006D01C8" w:rsidRDefault="008D47FA" w:rsidP="00D4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Администрация </w:t>
            </w:r>
            <w:r w:rsidR="00BD74AD"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МР</w:t>
            </w:r>
            <w:r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Бижбулякский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 Республики Башкортостан, </w:t>
            </w:r>
          </w:p>
          <w:p w:rsidR="008D47FA" w:rsidRPr="006D01C8" w:rsidRDefault="008D47FA" w:rsidP="00D4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с. Бижбуляк, </w:t>
            </w:r>
          </w:p>
          <w:p w:rsidR="008D47FA" w:rsidRPr="006D01C8" w:rsidRDefault="008D47FA" w:rsidP="00D4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Победы, 13.</w:t>
            </w:r>
          </w:p>
        </w:tc>
        <w:tc>
          <w:tcPr>
            <w:tcW w:w="4252" w:type="dxa"/>
          </w:tcPr>
          <w:p w:rsidR="008D47FA" w:rsidRPr="006D01C8" w:rsidRDefault="008D47FA" w:rsidP="00D4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Идрисов Г.М., начальник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Белебеевского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8D47FA" w:rsidRPr="006D01C8" w:rsidTr="00587404">
        <w:tc>
          <w:tcPr>
            <w:tcW w:w="709" w:type="dxa"/>
          </w:tcPr>
          <w:p w:rsidR="008D47FA" w:rsidRPr="006D01C8" w:rsidRDefault="008D47FA" w:rsidP="004C7DC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4C7DCD">
              <w:rPr>
                <w:rFonts w:ascii="Times New Roman" w:hAnsi="Times New Roman"/>
                <w:sz w:val="24"/>
                <w:szCs w:val="24"/>
              </w:rPr>
              <w:t>8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8D47FA" w:rsidRPr="006D01C8" w:rsidRDefault="00F9497A" w:rsidP="00D4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Семинар на тему: «Обязательные санитарно-эпидемиологические требования к предприятиям пищевой промышленности, проведение мероприятий по профилактике пищевых отравлений, инфекционных и паразитарных заболеваний, обеспечение защиты прав потребителей при производстве пищевых продуктов»</w:t>
            </w:r>
          </w:p>
        </w:tc>
        <w:tc>
          <w:tcPr>
            <w:tcW w:w="1418" w:type="dxa"/>
          </w:tcPr>
          <w:p w:rsidR="008D47FA" w:rsidRPr="006D01C8" w:rsidRDefault="008D47FA" w:rsidP="00D4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15.05.2020</w:t>
            </w:r>
          </w:p>
          <w:p w:rsidR="008D47FA" w:rsidRPr="006D01C8" w:rsidRDefault="008D47FA" w:rsidP="00D4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693" w:type="dxa"/>
          </w:tcPr>
          <w:p w:rsidR="008D47FA" w:rsidRPr="006D01C8" w:rsidRDefault="008D47FA" w:rsidP="007B0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Белебеевский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территориальный отдел Управления Роспотребнадзора по республике Башкортостан,</w:t>
            </w:r>
          </w:p>
          <w:p w:rsidR="008D47FA" w:rsidRPr="006D01C8" w:rsidRDefault="008D47FA" w:rsidP="007B04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г. Белебей, ул. Волгоградская, д. 4/1</w:t>
            </w:r>
          </w:p>
        </w:tc>
        <w:tc>
          <w:tcPr>
            <w:tcW w:w="4252" w:type="dxa"/>
          </w:tcPr>
          <w:p w:rsidR="008D47FA" w:rsidRPr="006D01C8" w:rsidRDefault="008D47FA" w:rsidP="00D4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Идрисов Г.М., начальник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Белебеевского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8D47FA" w:rsidRPr="006D01C8" w:rsidTr="00587404">
        <w:tc>
          <w:tcPr>
            <w:tcW w:w="709" w:type="dxa"/>
          </w:tcPr>
          <w:p w:rsidR="008D47FA" w:rsidRPr="006D01C8" w:rsidRDefault="004C7DCD" w:rsidP="00D4019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8D47FA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8D47FA" w:rsidRPr="006D01C8" w:rsidRDefault="00F9497A" w:rsidP="00D4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«О применении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в сфере оборота пищевых продуктов. Обязательные санитарно-эпидемиологические требования к предприятиям продовольственной торговли, общественного питания»</w:t>
            </w:r>
          </w:p>
        </w:tc>
        <w:tc>
          <w:tcPr>
            <w:tcW w:w="1418" w:type="dxa"/>
          </w:tcPr>
          <w:p w:rsidR="008D47FA" w:rsidRPr="006D01C8" w:rsidRDefault="008D47FA" w:rsidP="00D4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</w:t>
            </w:r>
            <w:r w:rsidR="00BE2913">
              <w:rPr>
                <w:rFonts w:ascii="Times New Roman" w:hAnsi="Times New Roman"/>
                <w:sz w:val="24"/>
                <w:szCs w:val="24"/>
              </w:rPr>
              <w:t>1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.06.2020</w:t>
            </w:r>
          </w:p>
          <w:p w:rsidR="008D47FA" w:rsidRPr="006D01C8" w:rsidRDefault="008D47FA" w:rsidP="00D4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693" w:type="dxa"/>
          </w:tcPr>
          <w:p w:rsidR="008D47FA" w:rsidRPr="006D01C8" w:rsidRDefault="008D47FA" w:rsidP="007B0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Белебеевский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территориальный отдел Управления Роспотребнадзора по республике Башкортостан,</w:t>
            </w:r>
          </w:p>
          <w:p w:rsidR="008D47FA" w:rsidRPr="006D01C8" w:rsidRDefault="008D47FA" w:rsidP="007B0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г. Белебей, ул. Волгоградская, д. 4/1</w:t>
            </w:r>
          </w:p>
        </w:tc>
        <w:tc>
          <w:tcPr>
            <w:tcW w:w="4252" w:type="dxa"/>
          </w:tcPr>
          <w:p w:rsidR="008D47FA" w:rsidRPr="006D01C8" w:rsidRDefault="008D47FA" w:rsidP="00D4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Идрисов Г.М., начальник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Белебеевского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8D47FA" w:rsidRPr="006D01C8" w:rsidTr="00587404">
        <w:tc>
          <w:tcPr>
            <w:tcW w:w="709" w:type="dxa"/>
          </w:tcPr>
          <w:p w:rsidR="008D47FA" w:rsidRPr="006D01C8" w:rsidRDefault="006C44FF" w:rsidP="004C7DC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C7DC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6C44FF" w:rsidRPr="006D01C8" w:rsidRDefault="006C44FF" w:rsidP="006C4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«Применение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надзора. Периодичность проведения плановых проверок деятельности юридических лиц, индивидуальных предпринимателей и объектов, на которых они осуществляют деятельность, в зависимости от категории риска.</w:t>
            </w:r>
          </w:p>
          <w:p w:rsidR="008D47FA" w:rsidRPr="006D01C8" w:rsidRDefault="006C44FF" w:rsidP="006C4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О законодательных особенностях проведения плановых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проверок в 2020 году»</w:t>
            </w:r>
          </w:p>
        </w:tc>
        <w:tc>
          <w:tcPr>
            <w:tcW w:w="1418" w:type="dxa"/>
          </w:tcPr>
          <w:p w:rsidR="008D47FA" w:rsidRPr="006D01C8" w:rsidRDefault="008D47FA" w:rsidP="00D4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E2913">
              <w:rPr>
                <w:rFonts w:ascii="Times New Roman" w:hAnsi="Times New Roman"/>
                <w:sz w:val="24"/>
                <w:szCs w:val="24"/>
              </w:rPr>
              <w:t>0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.07.2020</w:t>
            </w:r>
          </w:p>
          <w:p w:rsidR="008D47FA" w:rsidRPr="006D01C8" w:rsidRDefault="008D47FA" w:rsidP="00BE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</w:t>
            </w:r>
            <w:r w:rsidR="00BE2913">
              <w:rPr>
                <w:rFonts w:ascii="Times New Roman" w:hAnsi="Times New Roman"/>
                <w:sz w:val="24"/>
                <w:szCs w:val="24"/>
              </w:rPr>
              <w:t>5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:00-1</w:t>
            </w:r>
            <w:r w:rsidR="00BE2913">
              <w:rPr>
                <w:rFonts w:ascii="Times New Roman" w:hAnsi="Times New Roman"/>
                <w:sz w:val="24"/>
                <w:szCs w:val="24"/>
              </w:rPr>
              <w:t>6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693" w:type="dxa"/>
          </w:tcPr>
          <w:p w:rsidR="008D47FA" w:rsidRPr="006D01C8" w:rsidRDefault="008D47FA" w:rsidP="00D4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BD74AD"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МР</w:t>
            </w:r>
            <w:r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Ермекеевский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 Республики Башкортостан,</w:t>
            </w:r>
          </w:p>
          <w:p w:rsidR="008D47FA" w:rsidRPr="006D01C8" w:rsidRDefault="008D47FA" w:rsidP="007B0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с. Ермекеево, </w:t>
            </w:r>
          </w:p>
          <w:p w:rsidR="008D47FA" w:rsidRPr="006D01C8" w:rsidRDefault="008D47FA" w:rsidP="007B0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Ленина, 15</w:t>
            </w:r>
          </w:p>
        </w:tc>
        <w:tc>
          <w:tcPr>
            <w:tcW w:w="4252" w:type="dxa"/>
          </w:tcPr>
          <w:p w:rsidR="008D47FA" w:rsidRPr="006D01C8" w:rsidRDefault="008D47FA" w:rsidP="00D4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Идрисов Г.М., начальник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Белебеевского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8D47FA" w:rsidRPr="006D01C8" w:rsidTr="00587404">
        <w:tc>
          <w:tcPr>
            <w:tcW w:w="709" w:type="dxa"/>
          </w:tcPr>
          <w:p w:rsidR="008D47FA" w:rsidRPr="006D01C8" w:rsidRDefault="006C44FF" w:rsidP="004C7DC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4C7D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6C44FF" w:rsidRPr="006D01C8" w:rsidRDefault="006C44FF" w:rsidP="006C4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«Применение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надзора. Периодичность проведения плановых проверок деятельности юридических лиц, индивидуальных предпринимателей и объектов, на которых они осуществляют деятельность, в зависимости от категории риска.</w:t>
            </w:r>
          </w:p>
          <w:p w:rsidR="008D47FA" w:rsidRPr="006D01C8" w:rsidRDefault="006C44FF" w:rsidP="006C4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О законодательных особенностях проведения плановых проверок в 2020 году»</w:t>
            </w:r>
          </w:p>
        </w:tc>
        <w:tc>
          <w:tcPr>
            <w:tcW w:w="1418" w:type="dxa"/>
          </w:tcPr>
          <w:p w:rsidR="008D47FA" w:rsidRPr="006D01C8" w:rsidRDefault="008D47FA" w:rsidP="00D4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07.08.2020</w:t>
            </w:r>
          </w:p>
          <w:p w:rsidR="008D47FA" w:rsidRPr="006D01C8" w:rsidRDefault="008D47FA" w:rsidP="00D4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693" w:type="dxa"/>
          </w:tcPr>
          <w:p w:rsidR="008D47FA" w:rsidRPr="006D01C8" w:rsidRDefault="008D47FA" w:rsidP="007B0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Белебеевский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территориальный отдел </w:t>
            </w:r>
            <w:r w:rsidR="00BD74AD" w:rsidRPr="006D01C8">
              <w:rPr>
                <w:rFonts w:ascii="Times New Roman" w:hAnsi="Times New Roman"/>
                <w:sz w:val="24"/>
                <w:szCs w:val="24"/>
              </w:rPr>
              <w:t>Управления Роспотребнадзора по Р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еспублике Башкортостан,</w:t>
            </w:r>
          </w:p>
          <w:p w:rsidR="008D47FA" w:rsidRPr="006D01C8" w:rsidRDefault="008D47FA" w:rsidP="007B0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г. Белебей, ул. Волгоградская, д. 4/1</w:t>
            </w:r>
          </w:p>
        </w:tc>
        <w:tc>
          <w:tcPr>
            <w:tcW w:w="4252" w:type="dxa"/>
          </w:tcPr>
          <w:p w:rsidR="008D47FA" w:rsidRPr="006D01C8" w:rsidRDefault="008D47FA" w:rsidP="00D40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Идрисов Г.М., начальник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Белебеевского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8D47FA" w:rsidRPr="006D01C8" w:rsidTr="00587404">
        <w:tc>
          <w:tcPr>
            <w:tcW w:w="709" w:type="dxa"/>
          </w:tcPr>
          <w:p w:rsidR="008D47FA" w:rsidRPr="006D01C8" w:rsidRDefault="004C7DCD" w:rsidP="00D4019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6C4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8D47FA" w:rsidRPr="006D01C8" w:rsidRDefault="008D47FA" w:rsidP="00D4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«О применении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по договорам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аутсорсинга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обеспечения питания в общеобразовательных организациях, детских дошкольных учреждениях.</w:t>
            </w:r>
          </w:p>
        </w:tc>
        <w:tc>
          <w:tcPr>
            <w:tcW w:w="1418" w:type="dxa"/>
          </w:tcPr>
          <w:p w:rsidR="008D47FA" w:rsidRPr="006D01C8" w:rsidRDefault="008D47FA" w:rsidP="00D4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11.09.2020</w:t>
            </w:r>
          </w:p>
          <w:p w:rsidR="008D47FA" w:rsidRPr="006D01C8" w:rsidRDefault="008D47FA" w:rsidP="00D4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693" w:type="dxa"/>
          </w:tcPr>
          <w:p w:rsidR="008D47FA" w:rsidRPr="006D01C8" w:rsidRDefault="008D47FA" w:rsidP="007B0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Белебеевский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территориальный отдел </w:t>
            </w:r>
            <w:r w:rsidR="00BD74AD" w:rsidRPr="006D01C8">
              <w:rPr>
                <w:rFonts w:ascii="Times New Roman" w:hAnsi="Times New Roman"/>
                <w:sz w:val="24"/>
                <w:szCs w:val="24"/>
              </w:rPr>
              <w:t>Управления Роспотребнадзора по Р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еспублике Башкортостан,</w:t>
            </w:r>
          </w:p>
          <w:p w:rsidR="008D47FA" w:rsidRPr="006D01C8" w:rsidRDefault="008D47FA" w:rsidP="007B0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г. Белебей, ул. Волгоградская, д. 4/1</w:t>
            </w:r>
          </w:p>
        </w:tc>
        <w:tc>
          <w:tcPr>
            <w:tcW w:w="4252" w:type="dxa"/>
          </w:tcPr>
          <w:p w:rsidR="008D47FA" w:rsidRPr="006D01C8" w:rsidRDefault="008D47FA" w:rsidP="00D4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Идрисов Г.М., начальник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Белебеевского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8D47FA" w:rsidRPr="006D01C8" w:rsidTr="00587404">
        <w:tc>
          <w:tcPr>
            <w:tcW w:w="709" w:type="dxa"/>
          </w:tcPr>
          <w:p w:rsidR="008D47FA" w:rsidRPr="006D01C8" w:rsidRDefault="004C7DCD" w:rsidP="00D4019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6C44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473" w:type="dxa"/>
          </w:tcPr>
          <w:p w:rsidR="006C44FF" w:rsidRPr="006D01C8" w:rsidRDefault="006C44FF" w:rsidP="006C44FF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Лекция на тему: «Соблюдение санитарно-эпидемиологических требований в организациях общественного питания, профилактика пищевых отравлений</w:t>
            </w:r>
            <w:r w:rsidR="004160A2">
              <w:rPr>
                <w:rFonts w:ascii="Times New Roman" w:hAnsi="Times New Roman"/>
                <w:sz w:val="24"/>
                <w:szCs w:val="24"/>
              </w:rPr>
              <w:t>,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связанных с питанием населения»</w:t>
            </w:r>
          </w:p>
          <w:p w:rsidR="008D47FA" w:rsidRPr="006D01C8" w:rsidRDefault="008D47FA" w:rsidP="00D4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47FA" w:rsidRPr="006D01C8" w:rsidRDefault="008D47FA" w:rsidP="00D4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09.10.2020</w:t>
            </w:r>
          </w:p>
          <w:p w:rsidR="008D47FA" w:rsidRPr="006D01C8" w:rsidRDefault="008D47FA" w:rsidP="00D4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693" w:type="dxa"/>
          </w:tcPr>
          <w:p w:rsidR="008D47FA" w:rsidRPr="006D01C8" w:rsidRDefault="008D47FA" w:rsidP="007B0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Белебеевский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территориальный отдел </w:t>
            </w:r>
            <w:r w:rsidR="00BD74AD" w:rsidRPr="006D01C8">
              <w:rPr>
                <w:rFonts w:ascii="Times New Roman" w:hAnsi="Times New Roman"/>
                <w:sz w:val="24"/>
                <w:szCs w:val="24"/>
              </w:rPr>
              <w:t>Управления Роспотребнадзора по Р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еспублике Башкортостан,</w:t>
            </w:r>
          </w:p>
          <w:p w:rsidR="008D47FA" w:rsidRPr="006D01C8" w:rsidRDefault="008D47FA" w:rsidP="007B0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г. Белебей, ул. Волгоградская, д. 4/1</w:t>
            </w:r>
          </w:p>
        </w:tc>
        <w:tc>
          <w:tcPr>
            <w:tcW w:w="4252" w:type="dxa"/>
          </w:tcPr>
          <w:p w:rsidR="008D47FA" w:rsidRPr="006D01C8" w:rsidRDefault="008D47FA" w:rsidP="0030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Идрисов Г.М., начальник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Белебеевского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8D47FA" w:rsidRPr="006D01C8" w:rsidTr="00587404">
        <w:tc>
          <w:tcPr>
            <w:tcW w:w="709" w:type="dxa"/>
          </w:tcPr>
          <w:p w:rsidR="008D47FA" w:rsidRPr="006D01C8" w:rsidRDefault="006C44FF" w:rsidP="004C7DC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C7DCD">
              <w:rPr>
                <w:rFonts w:ascii="Times New Roman" w:hAnsi="Times New Roman"/>
                <w:sz w:val="24"/>
                <w:szCs w:val="24"/>
              </w:rPr>
              <w:t>4</w:t>
            </w:r>
            <w:r w:rsidR="008D47FA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8D47FA" w:rsidRPr="006D01C8" w:rsidRDefault="006C44FF" w:rsidP="00D4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Семинар на тему: «Обязательные санитарно-эпидемиологические требования к предприятиям пищевой промышленности, проведение мероприятий по профилактике пищевых отравлений, инфекционных и паразитарных заболеваний, обеспечение защиты прав потребителей при производстве пищевых продуктов»</w:t>
            </w:r>
          </w:p>
        </w:tc>
        <w:tc>
          <w:tcPr>
            <w:tcW w:w="1418" w:type="dxa"/>
          </w:tcPr>
          <w:p w:rsidR="008D47FA" w:rsidRPr="006D01C8" w:rsidRDefault="008D47FA" w:rsidP="00D4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13.11.2020</w:t>
            </w:r>
          </w:p>
          <w:p w:rsidR="008D47FA" w:rsidRPr="006D01C8" w:rsidRDefault="008D47FA" w:rsidP="00D4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693" w:type="dxa"/>
          </w:tcPr>
          <w:p w:rsidR="008D47FA" w:rsidRPr="006D01C8" w:rsidRDefault="008D47FA" w:rsidP="007B0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Белебеевский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территориальный отдел Управления</w:t>
            </w:r>
            <w:r w:rsidR="00BD74AD" w:rsidRPr="006D01C8">
              <w:rPr>
                <w:rFonts w:ascii="Times New Roman" w:hAnsi="Times New Roman"/>
                <w:sz w:val="24"/>
                <w:szCs w:val="24"/>
              </w:rPr>
              <w:t xml:space="preserve"> Роспотребнадзора по Р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еспублике Башкортостан,</w:t>
            </w:r>
          </w:p>
          <w:p w:rsidR="008D47FA" w:rsidRPr="006D01C8" w:rsidRDefault="008D47FA" w:rsidP="007B0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г. Белебей, ул. Волгоградская, д. 4/1</w:t>
            </w:r>
          </w:p>
        </w:tc>
        <w:tc>
          <w:tcPr>
            <w:tcW w:w="4252" w:type="dxa"/>
          </w:tcPr>
          <w:p w:rsidR="008D47FA" w:rsidRPr="006D01C8" w:rsidRDefault="008D47FA" w:rsidP="00304C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Идрисов Г.М., начальник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Белебеевского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8D47FA" w:rsidRPr="006D01C8" w:rsidTr="00587404">
        <w:tc>
          <w:tcPr>
            <w:tcW w:w="709" w:type="dxa"/>
          </w:tcPr>
          <w:p w:rsidR="008D47FA" w:rsidRPr="006D01C8" w:rsidRDefault="006C44FF" w:rsidP="004C7DC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4C7DC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73" w:type="dxa"/>
          </w:tcPr>
          <w:p w:rsidR="008D47FA" w:rsidRPr="006D01C8" w:rsidRDefault="006C44FF" w:rsidP="00D4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«О применении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в сфере оборота пищевых продуктов. Обязательные санитарно-эпидемиологические требования к предприятиям продовольственной торговли, общественного питания»</w:t>
            </w:r>
          </w:p>
        </w:tc>
        <w:tc>
          <w:tcPr>
            <w:tcW w:w="1418" w:type="dxa"/>
          </w:tcPr>
          <w:p w:rsidR="008D47FA" w:rsidRPr="006D01C8" w:rsidRDefault="008D47FA" w:rsidP="00D4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11.12.2020</w:t>
            </w:r>
          </w:p>
          <w:p w:rsidR="008D47FA" w:rsidRPr="006D01C8" w:rsidRDefault="008D47FA" w:rsidP="00D4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693" w:type="dxa"/>
          </w:tcPr>
          <w:p w:rsidR="008D47FA" w:rsidRPr="006D01C8" w:rsidRDefault="008D47FA" w:rsidP="007B0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Белебеевский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территориальный отдел </w:t>
            </w:r>
            <w:r w:rsidR="00BD74AD" w:rsidRPr="006D01C8">
              <w:rPr>
                <w:rFonts w:ascii="Times New Roman" w:hAnsi="Times New Roman"/>
                <w:sz w:val="24"/>
                <w:szCs w:val="24"/>
              </w:rPr>
              <w:t>Управления Роспотребнадзора по Р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еспублике Башкортостан,</w:t>
            </w:r>
          </w:p>
          <w:p w:rsidR="008D47FA" w:rsidRPr="006D01C8" w:rsidRDefault="008D47FA" w:rsidP="007B0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г. Белебей, ул. Волгоградская, д. 4/1</w:t>
            </w:r>
          </w:p>
        </w:tc>
        <w:tc>
          <w:tcPr>
            <w:tcW w:w="4252" w:type="dxa"/>
          </w:tcPr>
          <w:p w:rsidR="008D47FA" w:rsidRPr="006D01C8" w:rsidRDefault="008D47FA" w:rsidP="0030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Идрисов Г.М., начальник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Белебеевского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BD74AD" w:rsidRPr="006D01C8" w:rsidTr="00587404">
        <w:tc>
          <w:tcPr>
            <w:tcW w:w="709" w:type="dxa"/>
          </w:tcPr>
          <w:p w:rsidR="00BD74AD" w:rsidRPr="006D01C8" w:rsidRDefault="006C44FF" w:rsidP="004C7DC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C7DCD">
              <w:rPr>
                <w:rFonts w:ascii="Times New Roman" w:hAnsi="Times New Roman"/>
                <w:sz w:val="24"/>
                <w:szCs w:val="24"/>
              </w:rPr>
              <w:t>6</w:t>
            </w:r>
            <w:r w:rsidR="00BD74AD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BD74AD" w:rsidRPr="006D01C8" w:rsidRDefault="00BD74A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Семинар на тему: «Обязательные санитарно-эпидемиологические требования к организациям общественного питания, предприятиям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18" w:type="dxa"/>
          </w:tcPr>
          <w:p w:rsidR="00BD74AD" w:rsidRPr="006D01C8" w:rsidRDefault="00BD74AD" w:rsidP="00BD7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17.02.2020</w:t>
            </w:r>
          </w:p>
          <w:p w:rsidR="00BD74AD" w:rsidRPr="006D01C8" w:rsidRDefault="00BD74AD" w:rsidP="00BD7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2693" w:type="dxa"/>
          </w:tcPr>
          <w:p w:rsidR="00BD74AD" w:rsidRPr="006D01C8" w:rsidRDefault="00BD74A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Администрация МР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Салаватский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  <w:p w:rsidR="00BD74AD" w:rsidRPr="006D01C8" w:rsidRDefault="00BD74A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Республики Башкортостан,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Салаватский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BD74AD" w:rsidRPr="006D01C8" w:rsidRDefault="00BD74A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Малояз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D74AD" w:rsidRPr="006D01C8" w:rsidRDefault="00BD74A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ул. Советская, д.64</w:t>
            </w:r>
          </w:p>
          <w:p w:rsidR="00BD74AD" w:rsidRPr="006D01C8" w:rsidRDefault="00BD74A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D74AD" w:rsidRPr="006D01C8" w:rsidRDefault="00BD74AD" w:rsidP="00D25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Гималетдинов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Э.Г., начальник  Дуванского территориального отдела Управления Роспотребнадзора по Республике Башкортостан  </w:t>
            </w:r>
          </w:p>
          <w:p w:rsidR="00BD74AD" w:rsidRPr="006D01C8" w:rsidRDefault="00BD74AD" w:rsidP="00D25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4AD" w:rsidRPr="006D01C8" w:rsidTr="00587404">
        <w:tc>
          <w:tcPr>
            <w:tcW w:w="709" w:type="dxa"/>
          </w:tcPr>
          <w:p w:rsidR="00BD74AD" w:rsidRPr="006D01C8" w:rsidRDefault="004C7DCD" w:rsidP="00D4019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="00BD74AD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BD74AD" w:rsidRPr="006D01C8" w:rsidRDefault="00BD74A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Семинар на тему: «Обязательные санитарно-эпидемиологические требования к организациям общественного питания, предприятиям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18" w:type="dxa"/>
          </w:tcPr>
          <w:p w:rsidR="00BD74AD" w:rsidRPr="006D01C8" w:rsidRDefault="00BD74AD" w:rsidP="00BD7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16.03.2020</w:t>
            </w:r>
          </w:p>
          <w:p w:rsidR="00BD74AD" w:rsidRPr="006D01C8" w:rsidRDefault="00BD74AD" w:rsidP="00BD7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2693" w:type="dxa"/>
          </w:tcPr>
          <w:p w:rsidR="00BD74AD" w:rsidRPr="006D01C8" w:rsidRDefault="00BD74A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Администрация МР </w:t>
            </w:r>
          </w:p>
          <w:p w:rsidR="00BD74AD" w:rsidRPr="006D01C8" w:rsidRDefault="00BD74A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Дуванский район </w:t>
            </w:r>
          </w:p>
          <w:p w:rsidR="00BD74AD" w:rsidRPr="006D01C8" w:rsidRDefault="00BD74A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Республики Башкортостан, Дуванский район, </w:t>
            </w:r>
          </w:p>
          <w:p w:rsidR="00BD74AD" w:rsidRPr="006D01C8" w:rsidRDefault="00BD74A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с. Месягутово, ул.И.Усова, д. 6</w:t>
            </w:r>
          </w:p>
          <w:p w:rsidR="00BD74AD" w:rsidRPr="006D01C8" w:rsidRDefault="00BD74A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D74AD" w:rsidRPr="006D01C8" w:rsidRDefault="00BD74AD" w:rsidP="00D25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Гималетдинов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Э.Г., начальник  Дуванского территориального отдела Управления Роспотребнадзора по Республике Башкортостан  </w:t>
            </w:r>
          </w:p>
          <w:p w:rsidR="00BD74AD" w:rsidRPr="006D01C8" w:rsidRDefault="00BD74AD" w:rsidP="00D25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4AD" w:rsidRPr="006D01C8" w:rsidTr="00587404">
        <w:tc>
          <w:tcPr>
            <w:tcW w:w="709" w:type="dxa"/>
          </w:tcPr>
          <w:p w:rsidR="00BD74AD" w:rsidRPr="006D01C8" w:rsidRDefault="00BD74AD" w:rsidP="004C7DC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8</w:t>
            </w:r>
            <w:r w:rsidR="004C7DCD">
              <w:rPr>
                <w:rFonts w:ascii="Times New Roman" w:hAnsi="Times New Roman"/>
                <w:sz w:val="24"/>
                <w:szCs w:val="24"/>
              </w:rPr>
              <w:t>8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BD74AD" w:rsidRPr="006D01C8" w:rsidRDefault="00BD74A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Семинар на тему: «Обязательные санитарно-эпидемиологические требования к организациям общественного питания, предприятиям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18" w:type="dxa"/>
          </w:tcPr>
          <w:p w:rsidR="00BD74AD" w:rsidRPr="006D01C8" w:rsidRDefault="00BD74AD" w:rsidP="00BD7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13.04.2020</w:t>
            </w:r>
          </w:p>
          <w:p w:rsidR="00BD74AD" w:rsidRPr="006D01C8" w:rsidRDefault="00BD74AD" w:rsidP="00BD7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2693" w:type="dxa"/>
          </w:tcPr>
          <w:p w:rsidR="00BD74AD" w:rsidRPr="006D01C8" w:rsidRDefault="00BD74A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Администрация МР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Кигинский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  <w:p w:rsidR="00BD74AD" w:rsidRPr="006D01C8" w:rsidRDefault="00BD74A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Республики Башкортостан,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Кигинский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BD74AD" w:rsidRPr="006D01C8" w:rsidRDefault="00BD74A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с. Верхние Киги, </w:t>
            </w:r>
          </w:p>
          <w:p w:rsidR="00BD74AD" w:rsidRPr="006D01C8" w:rsidRDefault="00BD74A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ул. Салавата, д.2</w:t>
            </w:r>
          </w:p>
          <w:p w:rsidR="00BD74AD" w:rsidRPr="006D01C8" w:rsidRDefault="00BD74A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D74AD" w:rsidRPr="006D01C8" w:rsidRDefault="00BD74AD" w:rsidP="00D25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Гималетдинов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Э.Г., начальник  Дуванского территориального отдела Управления Роспотребнадзора по Республике Башкортостан  </w:t>
            </w:r>
          </w:p>
          <w:p w:rsidR="00BD74AD" w:rsidRPr="006D01C8" w:rsidRDefault="00BD74AD" w:rsidP="00D25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4AD" w:rsidRPr="006D01C8" w:rsidTr="00587404">
        <w:tc>
          <w:tcPr>
            <w:tcW w:w="709" w:type="dxa"/>
          </w:tcPr>
          <w:p w:rsidR="00BD74AD" w:rsidRPr="006D01C8" w:rsidRDefault="00BD74AD" w:rsidP="004C7DC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8</w:t>
            </w:r>
            <w:r w:rsidR="004C7DCD">
              <w:rPr>
                <w:rFonts w:ascii="Times New Roman" w:hAnsi="Times New Roman"/>
                <w:sz w:val="24"/>
                <w:szCs w:val="24"/>
              </w:rPr>
              <w:t>9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BD74AD" w:rsidRPr="006D01C8" w:rsidRDefault="00BD74AD" w:rsidP="004C7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«Информирование юридических лиц, индивидуальных предпринимателей по вопросам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соблюдения обязательных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требованийпо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организации и открытию детских оздоровительных организаций, по проведению дератизационных работ на территориях и объектах, в дошкольных группах, размещенных в жилых помещениях жилищного фонда»</w:t>
            </w:r>
          </w:p>
        </w:tc>
        <w:tc>
          <w:tcPr>
            <w:tcW w:w="1418" w:type="dxa"/>
          </w:tcPr>
          <w:p w:rsidR="00BD74AD" w:rsidRPr="006D01C8" w:rsidRDefault="00BD74AD" w:rsidP="00BD7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15.05.2020</w:t>
            </w:r>
          </w:p>
          <w:p w:rsidR="00BD74AD" w:rsidRPr="006D01C8" w:rsidRDefault="00BD74AD" w:rsidP="00BD7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2693" w:type="dxa"/>
          </w:tcPr>
          <w:p w:rsidR="00BD74AD" w:rsidRPr="006D01C8" w:rsidRDefault="00BD74A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Администрация МР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Мечетлинский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  <w:p w:rsidR="00BD74AD" w:rsidRPr="006D01C8" w:rsidRDefault="00BD74A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Республики Башкортостан,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Мечетлинский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BD74AD" w:rsidRPr="006D01C8" w:rsidRDefault="00BD74A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с. Большеустьикинское, ул. Ленина, д. 20</w:t>
            </w:r>
          </w:p>
          <w:p w:rsidR="00BD74AD" w:rsidRPr="006D01C8" w:rsidRDefault="00BD74A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D74AD" w:rsidRPr="006D01C8" w:rsidRDefault="00BD74AD" w:rsidP="00D25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Гималетдинов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Э.Г., начальник  Дуванского территориального отдела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Управления Роспотребнадзора по Республике Башкортостан  </w:t>
            </w:r>
          </w:p>
          <w:p w:rsidR="00BD74AD" w:rsidRPr="006D01C8" w:rsidRDefault="00BD74AD" w:rsidP="00D25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4AD" w:rsidRPr="006D01C8" w:rsidTr="00587404">
        <w:tc>
          <w:tcPr>
            <w:tcW w:w="709" w:type="dxa"/>
          </w:tcPr>
          <w:p w:rsidR="00BD74AD" w:rsidRPr="006D01C8" w:rsidRDefault="004C7DCD" w:rsidP="00D4019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  <w:r w:rsidR="00BD74AD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BD74AD" w:rsidRPr="006D01C8" w:rsidRDefault="00BD74A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«Информирование юридических лиц, индивидуальных предпринимателей по вопросам соблюдения обязательных требований </w:t>
            </w:r>
          </w:p>
          <w:p w:rsidR="00BD74AD" w:rsidRPr="006D01C8" w:rsidRDefault="00BD74A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по организации и открытию детских оздоровительных организаций, по проведению дератизационных работ на территориях и объектах, в дошкольных группах, размещенных в жилых помещениях жилищного фонда»</w:t>
            </w:r>
          </w:p>
          <w:p w:rsidR="00BD74AD" w:rsidRPr="006D01C8" w:rsidRDefault="00BD74A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74AD" w:rsidRPr="006D01C8" w:rsidRDefault="00BD74AD" w:rsidP="00BD7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18.05.2020</w:t>
            </w:r>
          </w:p>
          <w:p w:rsidR="00BD74AD" w:rsidRPr="006D01C8" w:rsidRDefault="00BD74AD" w:rsidP="00BD7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2693" w:type="dxa"/>
          </w:tcPr>
          <w:p w:rsidR="00BD74AD" w:rsidRPr="006D01C8" w:rsidRDefault="00BD74A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Администрация МР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Салаватский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  <w:p w:rsidR="00BD74AD" w:rsidRPr="006D01C8" w:rsidRDefault="00BD74A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Республики Башкортостан,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Салаватский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район, с.</w:t>
            </w:r>
            <w:r w:rsidR="00D25CFD"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Малояз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D25CFD"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>, д.</w:t>
            </w:r>
            <w:r w:rsidR="00D25CFD"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BD74AD" w:rsidRPr="006D01C8" w:rsidRDefault="00BD74A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D74AD" w:rsidRPr="006D01C8" w:rsidRDefault="00BD74AD" w:rsidP="00D25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Гималетдинов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Э.Г., начальник  Дуванского территориального отдела Управления Роспотребнадзора по Республике Башкортостан  </w:t>
            </w:r>
          </w:p>
          <w:p w:rsidR="00BD74AD" w:rsidRPr="006D01C8" w:rsidRDefault="00BD74AD" w:rsidP="00D25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4AD" w:rsidRPr="006D01C8" w:rsidTr="00587404">
        <w:tc>
          <w:tcPr>
            <w:tcW w:w="709" w:type="dxa"/>
          </w:tcPr>
          <w:p w:rsidR="00BD74AD" w:rsidRPr="006D01C8" w:rsidRDefault="004C7DCD" w:rsidP="00D4019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BD74AD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BD74AD" w:rsidRPr="006D01C8" w:rsidRDefault="00BD74A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«Информирование юридических лиц, индивидуальных предпринимателей по вопросам соблюдения обязательных требований </w:t>
            </w:r>
          </w:p>
          <w:p w:rsidR="00BD74AD" w:rsidRPr="006D01C8" w:rsidRDefault="00BD74A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по организации и открытию детских оздоровительных организаций, по проведению дератизационных работ на территориях и объектах, в дошкольных группах, размещенных в жилых помещениях жилищного фонда»</w:t>
            </w:r>
          </w:p>
          <w:p w:rsidR="00BD74AD" w:rsidRPr="006D01C8" w:rsidRDefault="00BD74A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74AD" w:rsidRPr="006D01C8" w:rsidRDefault="00BD74AD" w:rsidP="00BD7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22.05.2020</w:t>
            </w:r>
          </w:p>
          <w:p w:rsidR="00BD74AD" w:rsidRPr="006D01C8" w:rsidRDefault="00BD74AD" w:rsidP="00BD7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11.00</w:t>
            </w:r>
            <w:r w:rsidR="00D25CFD" w:rsidRPr="006D01C8">
              <w:rPr>
                <w:rFonts w:ascii="Times New Roman" w:hAnsi="Times New Roman"/>
                <w:sz w:val="24"/>
                <w:szCs w:val="24"/>
              </w:rPr>
              <w:t>-13.00</w:t>
            </w:r>
          </w:p>
        </w:tc>
        <w:tc>
          <w:tcPr>
            <w:tcW w:w="2693" w:type="dxa"/>
          </w:tcPr>
          <w:p w:rsidR="00BD74AD" w:rsidRPr="006D01C8" w:rsidRDefault="00BD74A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Администрация МР </w:t>
            </w:r>
          </w:p>
          <w:p w:rsidR="00BD74AD" w:rsidRPr="006D01C8" w:rsidRDefault="00BD74A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Дуванский район </w:t>
            </w:r>
          </w:p>
          <w:p w:rsidR="00D25CFD" w:rsidRPr="006D01C8" w:rsidRDefault="00BD74A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Республик</w:t>
            </w:r>
            <w:r w:rsidR="00D25CFD" w:rsidRPr="006D01C8">
              <w:rPr>
                <w:rFonts w:ascii="Times New Roman" w:hAnsi="Times New Roman"/>
                <w:sz w:val="24"/>
                <w:szCs w:val="24"/>
              </w:rPr>
              <w:t>и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Башкортостан, Дуванский район, </w:t>
            </w:r>
          </w:p>
          <w:p w:rsidR="00D25CFD" w:rsidRPr="006D01C8" w:rsidRDefault="00BD74A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с.</w:t>
            </w:r>
            <w:r w:rsidR="00D25CFD"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Месягутово, </w:t>
            </w:r>
          </w:p>
          <w:p w:rsidR="00BD74AD" w:rsidRPr="006D01C8" w:rsidRDefault="00BD74A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ул.</w:t>
            </w:r>
            <w:r w:rsidR="00D25CFD"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И.Усова, </w:t>
            </w:r>
            <w:r w:rsidR="00D25CFD" w:rsidRPr="006D01C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D74AD" w:rsidRPr="006D01C8" w:rsidRDefault="00BD74A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D74AD" w:rsidRPr="006D01C8" w:rsidRDefault="00BD74AD" w:rsidP="00D25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Гималетдинов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Э.Г.</w:t>
            </w:r>
            <w:r w:rsidR="00D25CFD" w:rsidRPr="006D01C8">
              <w:rPr>
                <w:rFonts w:ascii="Times New Roman" w:hAnsi="Times New Roman"/>
                <w:sz w:val="24"/>
                <w:szCs w:val="24"/>
              </w:rPr>
              <w:t>,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начальник  Дуванского территориального отдела Управления Роспотребнадзора по Республике Башкортостан  </w:t>
            </w:r>
          </w:p>
          <w:p w:rsidR="00BD74AD" w:rsidRPr="006D01C8" w:rsidRDefault="00BD74AD" w:rsidP="00D25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4AD" w:rsidRPr="006D01C8" w:rsidTr="00587404">
        <w:tc>
          <w:tcPr>
            <w:tcW w:w="709" w:type="dxa"/>
          </w:tcPr>
          <w:p w:rsidR="00BD74AD" w:rsidRPr="006D01C8" w:rsidRDefault="004C7DCD" w:rsidP="00D4019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BD74AD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BD74AD" w:rsidRPr="006D01C8" w:rsidRDefault="00BD74A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«Информирование юридических лиц, индивидуальных предпринимателей по вопросам соблюдения обязательных требований </w:t>
            </w:r>
          </w:p>
          <w:p w:rsidR="00BD74AD" w:rsidRPr="006D01C8" w:rsidRDefault="00BD74A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по организации и открытию детских оздоровительных организаций, по проведению дератизационных работ на территориях и объектах, в дошкольных группах, размещенных в жилых помещениях жилищного фонда»</w:t>
            </w:r>
          </w:p>
          <w:p w:rsidR="00BD74AD" w:rsidRPr="006D01C8" w:rsidRDefault="00BD74A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74AD" w:rsidRPr="006D01C8" w:rsidRDefault="00BD74AD" w:rsidP="00BD7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25.05.2020</w:t>
            </w:r>
          </w:p>
          <w:p w:rsidR="00BD74AD" w:rsidRPr="006D01C8" w:rsidRDefault="00BD74AD" w:rsidP="00BD7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11.00</w:t>
            </w:r>
            <w:r w:rsidR="00D25CFD" w:rsidRPr="006D01C8">
              <w:rPr>
                <w:rFonts w:ascii="Times New Roman" w:hAnsi="Times New Roman"/>
                <w:sz w:val="24"/>
                <w:szCs w:val="24"/>
              </w:rPr>
              <w:t>-13.00</w:t>
            </w:r>
          </w:p>
        </w:tc>
        <w:tc>
          <w:tcPr>
            <w:tcW w:w="2693" w:type="dxa"/>
          </w:tcPr>
          <w:p w:rsidR="00BD74AD" w:rsidRPr="006D01C8" w:rsidRDefault="00BD74A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Администрация МР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Кигинский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  <w:p w:rsidR="00BD74AD" w:rsidRPr="006D01C8" w:rsidRDefault="00BD74A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Республик</w:t>
            </w:r>
            <w:r w:rsidR="00D25CFD" w:rsidRPr="006D01C8">
              <w:rPr>
                <w:rFonts w:ascii="Times New Roman" w:hAnsi="Times New Roman"/>
                <w:sz w:val="24"/>
                <w:szCs w:val="24"/>
              </w:rPr>
              <w:t>и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Башкортостан,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Кигинский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район, с</w:t>
            </w:r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>ерхние Киги, ул.Салавата, д.2</w:t>
            </w:r>
          </w:p>
          <w:p w:rsidR="00BD74AD" w:rsidRPr="006D01C8" w:rsidRDefault="00BD74A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D74AD" w:rsidRPr="006D01C8" w:rsidRDefault="00BD74AD" w:rsidP="00D25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Гималетдинов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Э.Г.</w:t>
            </w:r>
            <w:r w:rsidR="00D25CFD" w:rsidRPr="006D01C8">
              <w:rPr>
                <w:rFonts w:ascii="Times New Roman" w:hAnsi="Times New Roman"/>
                <w:sz w:val="24"/>
                <w:szCs w:val="24"/>
              </w:rPr>
              <w:t>,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начальник  Дуванского территориального отдела Управления Роспотребнадзора по Республике Башкортостан  </w:t>
            </w:r>
          </w:p>
          <w:p w:rsidR="00BD74AD" w:rsidRPr="006D01C8" w:rsidRDefault="00BD74AD" w:rsidP="00D25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4AD" w:rsidRPr="006D01C8" w:rsidTr="00587404">
        <w:tc>
          <w:tcPr>
            <w:tcW w:w="709" w:type="dxa"/>
          </w:tcPr>
          <w:p w:rsidR="00BD74AD" w:rsidRPr="006D01C8" w:rsidRDefault="004C7DCD" w:rsidP="00D4019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BD74AD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BD74AD" w:rsidRPr="006D01C8" w:rsidRDefault="00BD74A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«Информирование юридических лиц, индивидуальных предпринимателей по вопросам соблюдения обязательных требований: </w:t>
            </w:r>
          </w:p>
          <w:p w:rsidR="00BD74AD" w:rsidRPr="006D01C8" w:rsidRDefault="00BD74A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по организации и открытию детских оздоровительных организаций, по проведению дератизационных работ на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территориях и объектах, в дошкольных группах, размещенных в жилых помещениях жилищного фонда»</w:t>
            </w:r>
          </w:p>
          <w:p w:rsidR="00BD74AD" w:rsidRPr="006D01C8" w:rsidRDefault="00BD74A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74AD" w:rsidRPr="006D01C8" w:rsidRDefault="00BD74AD" w:rsidP="00BD7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27.05.2020</w:t>
            </w:r>
          </w:p>
          <w:p w:rsidR="00BD74AD" w:rsidRPr="006D01C8" w:rsidRDefault="00BD74AD" w:rsidP="00BD7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11.00</w:t>
            </w:r>
            <w:r w:rsidR="00D25CFD" w:rsidRPr="006D01C8">
              <w:rPr>
                <w:rFonts w:ascii="Times New Roman" w:hAnsi="Times New Roman"/>
                <w:sz w:val="24"/>
                <w:szCs w:val="24"/>
              </w:rPr>
              <w:t>-13.00</w:t>
            </w:r>
          </w:p>
        </w:tc>
        <w:tc>
          <w:tcPr>
            <w:tcW w:w="2693" w:type="dxa"/>
          </w:tcPr>
          <w:p w:rsidR="00BD74AD" w:rsidRPr="006D01C8" w:rsidRDefault="00BD74A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Администрация МР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Белокатайский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  <w:p w:rsidR="00D25CFD" w:rsidRPr="006D01C8" w:rsidRDefault="00D25CF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Республики</w:t>
            </w:r>
            <w:r w:rsidR="00BD74AD" w:rsidRPr="006D01C8">
              <w:rPr>
                <w:rFonts w:ascii="Times New Roman" w:hAnsi="Times New Roman"/>
                <w:sz w:val="24"/>
                <w:szCs w:val="24"/>
              </w:rPr>
              <w:t xml:space="preserve"> Башкортостан, </w:t>
            </w:r>
            <w:proofErr w:type="spellStart"/>
            <w:r w:rsidR="00BD74AD" w:rsidRPr="006D01C8">
              <w:rPr>
                <w:rFonts w:ascii="Times New Roman" w:hAnsi="Times New Roman"/>
                <w:sz w:val="24"/>
                <w:szCs w:val="24"/>
              </w:rPr>
              <w:t>Белокатайский</w:t>
            </w:r>
            <w:proofErr w:type="spellEnd"/>
            <w:r w:rsidR="00BD74AD" w:rsidRPr="006D01C8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D25CFD" w:rsidRPr="006D01C8" w:rsidRDefault="00BD74A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с.</w:t>
            </w:r>
            <w:r w:rsidR="00D25CFD"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Новобелокатай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D74AD" w:rsidRPr="006D01C8" w:rsidRDefault="00BD74A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ул.</w:t>
            </w:r>
            <w:r w:rsidR="00D25CFD"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Советская, д.116</w:t>
            </w:r>
          </w:p>
          <w:p w:rsidR="00BD74AD" w:rsidRPr="006D01C8" w:rsidRDefault="00BD74A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D74AD" w:rsidRPr="006D01C8" w:rsidRDefault="00BD74AD" w:rsidP="00D25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Гималетдинов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Э.Г.</w:t>
            </w:r>
            <w:r w:rsidR="00D25CFD" w:rsidRPr="006D01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начальник  Дуванского территориального отдела Управления Роспотребнадзора по Республике Башкортостан  </w:t>
            </w:r>
          </w:p>
          <w:p w:rsidR="00BD74AD" w:rsidRPr="006D01C8" w:rsidRDefault="00BD74AD" w:rsidP="00D25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4AD" w:rsidRPr="006D01C8" w:rsidTr="00587404">
        <w:tc>
          <w:tcPr>
            <w:tcW w:w="709" w:type="dxa"/>
          </w:tcPr>
          <w:p w:rsidR="00BD74AD" w:rsidRPr="006D01C8" w:rsidRDefault="004C7DCD" w:rsidP="00D4019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94.</w:t>
            </w:r>
          </w:p>
        </w:tc>
        <w:tc>
          <w:tcPr>
            <w:tcW w:w="6473" w:type="dxa"/>
          </w:tcPr>
          <w:p w:rsidR="00BD74AD" w:rsidRPr="006D01C8" w:rsidRDefault="00BD74A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Семинар на тему: «Обязательные санитарно-эпидемиологические требования к организациям общественного питания, предприятиям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18" w:type="dxa"/>
          </w:tcPr>
          <w:p w:rsidR="00BD74AD" w:rsidRPr="006D01C8" w:rsidRDefault="00BD74AD" w:rsidP="00BD7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15.06.2020</w:t>
            </w:r>
          </w:p>
          <w:p w:rsidR="00BD74AD" w:rsidRPr="006D01C8" w:rsidRDefault="00BD74AD" w:rsidP="00BD7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11.00</w:t>
            </w:r>
            <w:r w:rsidR="00D25CFD" w:rsidRPr="006D01C8">
              <w:rPr>
                <w:rFonts w:ascii="Times New Roman" w:hAnsi="Times New Roman"/>
                <w:sz w:val="24"/>
                <w:szCs w:val="24"/>
              </w:rPr>
              <w:t>-13.00</w:t>
            </w:r>
          </w:p>
        </w:tc>
        <w:tc>
          <w:tcPr>
            <w:tcW w:w="2693" w:type="dxa"/>
          </w:tcPr>
          <w:p w:rsidR="00BD74AD" w:rsidRPr="006D01C8" w:rsidRDefault="00BD74A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Администрация МР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Белокатайский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  <w:p w:rsidR="00D25CFD" w:rsidRPr="006D01C8" w:rsidRDefault="00BD74A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Республик</w:t>
            </w:r>
            <w:r w:rsidR="00D25CFD" w:rsidRPr="006D01C8">
              <w:rPr>
                <w:rFonts w:ascii="Times New Roman" w:hAnsi="Times New Roman"/>
                <w:sz w:val="24"/>
                <w:szCs w:val="24"/>
              </w:rPr>
              <w:t>и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Башкортостан,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Белокатайский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D25CFD" w:rsidRPr="006D01C8" w:rsidRDefault="00BD74A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с.</w:t>
            </w:r>
            <w:r w:rsidR="00D25CFD"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Новобелокатай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D74AD" w:rsidRPr="006D01C8" w:rsidRDefault="00BD74A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ул.</w:t>
            </w:r>
            <w:r w:rsidR="00D25CFD"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Советская, д.116</w:t>
            </w:r>
          </w:p>
          <w:p w:rsidR="00BD74AD" w:rsidRPr="006D01C8" w:rsidRDefault="00BD74A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D74AD" w:rsidRPr="006D01C8" w:rsidRDefault="00BD74AD" w:rsidP="00D25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Гималетдинов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Э.Г.</w:t>
            </w:r>
            <w:r w:rsidR="00D25CFD" w:rsidRPr="006D01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начальник  Дуванского территориального отдела Управления Роспотребнадзора по Республике Башкортостан  </w:t>
            </w:r>
          </w:p>
          <w:p w:rsidR="00BD74AD" w:rsidRPr="006D01C8" w:rsidRDefault="00BD74AD" w:rsidP="00D25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CFD" w:rsidRPr="006D01C8" w:rsidTr="00587404">
        <w:tc>
          <w:tcPr>
            <w:tcW w:w="709" w:type="dxa"/>
          </w:tcPr>
          <w:p w:rsidR="00D25CFD" w:rsidRPr="006D01C8" w:rsidRDefault="004C7DCD" w:rsidP="00D4019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6473" w:type="dxa"/>
          </w:tcPr>
          <w:p w:rsidR="00D25CFD" w:rsidRPr="006D01C8" w:rsidRDefault="00D25CF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Семинар на тему: «Обязательные санитарно-эпидемиологические требования к организациям общественного питания, предприятиям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</w:t>
            </w:r>
            <w:r w:rsidR="004C7D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D25CFD" w:rsidRPr="006D01C8" w:rsidRDefault="00D25CFD" w:rsidP="00BD7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13.07.2020</w:t>
            </w:r>
          </w:p>
          <w:p w:rsidR="00D25CFD" w:rsidRPr="006D01C8" w:rsidRDefault="00D25CFD" w:rsidP="00BD7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2693" w:type="dxa"/>
          </w:tcPr>
          <w:p w:rsidR="00D25CFD" w:rsidRPr="006D01C8" w:rsidRDefault="00D25CF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Администрация МР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Салаватский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  <w:p w:rsidR="00D25CFD" w:rsidRPr="006D01C8" w:rsidRDefault="00D25CF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Республики Башкортостан,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Салаватский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D25CFD" w:rsidRPr="006D01C8" w:rsidRDefault="00D25CF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Малояз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25CFD" w:rsidRPr="006D01C8" w:rsidRDefault="00D25CF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ул. Советская, д.64</w:t>
            </w:r>
          </w:p>
          <w:p w:rsidR="00D25CFD" w:rsidRPr="006D01C8" w:rsidRDefault="00D25CF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25CFD" w:rsidRPr="006D01C8" w:rsidRDefault="00D25CFD" w:rsidP="00D25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Гималетдинов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Э.Г., начальник  Дуванского территориального отдела Управления Роспотребнадзора по Республике Башкортостан  </w:t>
            </w:r>
          </w:p>
          <w:p w:rsidR="00D25CFD" w:rsidRPr="006D01C8" w:rsidRDefault="00D25CFD" w:rsidP="00D25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CFD" w:rsidRPr="006D01C8" w:rsidTr="00587404">
        <w:tc>
          <w:tcPr>
            <w:tcW w:w="709" w:type="dxa"/>
          </w:tcPr>
          <w:p w:rsidR="00D25CFD" w:rsidRPr="006D01C8" w:rsidRDefault="004C7DCD" w:rsidP="00D4019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6473" w:type="dxa"/>
          </w:tcPr>
          <w:p w:rsidR="00D25CFD" w:rsidRDefault="00D25CF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Семинар на тему: «Обязательные санитарно-эпидемиологические требования к организациям общественного питания, предприятиям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  <w:p w:rsidR="004C7DCD" w:rsidRPr="006D01C8" w:rsidRDefault="004C7DC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5CFD" w:rsidRPr="006D01C8" w:rsidRDefault="00D25CFD" w:rsidP="00BD7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17.08.2020</w:t>
            </w:r>
          </w:p>
          <w:p w:rsidR="00D25CFD" w:rsidRPr="006D01C8" w:rsidRDefault="00D25CFD" w:rsidP="00BD7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2693" w:type="dxa"/>
          </w:tcPr>
          <w:p w:rsidR="00D25CFD" w:rsidRPr="006D01C8" w:rsidRDefault="00D25CF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Администрация МР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Мечетлинский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  <w:p w:rsidR="00D25CFD" w:rsidRPr="006D01C8" w:rsidRDefault="00D25CFD" w:rsidP="00D25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Республики Башкортостан,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Мечетлинский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D25CFD" w:rsidRPr="006D01C8" w:rsidRDefault="00D25CFD" w:rsidP="00D25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с. Большеустьикинское, ул. Ленина, д.20</w:t>
            </w:r>
          </w:p>
        </w:tc>
        <w:tc>
          <w:tcPr>
            <w:tcW w:w="4252" w:type="dxa"/>
          </w:tcPr>
          <w:p w:rsidR="00D25CFD" w:rsidRPr="006D01C8" w:rsidRDefault="00D25CFD" w:rsidP="00D25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Гималетдинов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Э.Г., начальник  Дуванского территориального отдела Управления Роспотребнадзора по Республике Башкортостан  </w:t>
            </w:r>
          </w:p>
          <w:p w:rsidR="00D25CFD" w:rsidRPr="006D01C8" w:rsidRDefault="00D25CFD" w:rsidP="00D25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CFD" w:rsidRPr="006D01C8" w:rsidTr="00587404">
        <w:tc>
          <w:tcPr>
            <w:tcW w:w="709" w:type="dxa"/>
          </w:tcPr>
          <w:p w:rsidR="00D25CFD" w:rsidRPr="006D01C8" w:rsidRDefault="004C7DCD" w:rsidP="00D4019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6473" w:type="dxa"/>
          </w:tcPr>
          <w:p w:rsidR="00D25CFD" w:rsidRPr="006D01C8" w:rsidRDefault="00D25CF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Семинар на тему: «Обязательные санитарно-эпидемиологические требования к организациям общественного питания, предприятиям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18" w:type="dxa"/>
          </w:tcPr>
          <w:p w:rsidR="00D25CFD" w:rsidRPr="006D01C8" w:rsidRDefault="00D25CFD" w:rsidP="00BD7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14.09.2020</w:t>
            </w:r>
          </w:p>
          <w:p w:rsidR="00D25CFD" w:rsidRPr="006D01C8" w:rsidRDefault="00D25CFD" w:rsidP="00BD7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2693" w:type="dxa"/>
          </w:tcPr>
          <w:p w:rsidR="00D25CFD" w:rsidRPr="006D01C8" w:rsidRDefault="00D25CF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Администрация МР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Белокатайский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  <w:p w:rsidR="00D25CFD" w:rsidRPr="006D01C8" w:rsidRDefault="00D25CF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Республики Башкортостан,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Белокатайский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D25CFD" w:rsidRPr="006D01C8" w:rsidRDefault="00D25CF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Новобелокатай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25CFD" w:rsidRPr="006D01C8" w:rsidRDefault="00D25CFD" w:rsidP="004C7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ул. Советская, д.116</w:t>
            </w:r>
          </w:p>
        </w:tc>
        <w:tc>
          <w:tcPr>
            <w:tcW w:w="4252" w:type="dxa"/>
          </w:tcPr>
          <w:p w:rsidR="00D25CFD" w:rsidRPr="006D01C8" w:rsidRDefault="00D25CFD" w:rsidP="00D25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Гималетдинов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Э.Г., начальник  Дуванского территориального отдела Управления Роспотребнадзора по Республике Башкортостан  </w:t>
            </w:r>
          </w:p>
          <w:p w:rsidR="00D25CFD" w:rsidRPr="006D01C8" w:rsidRDefault="00D25CFD" w:rsidP="00D25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CFD" w:rsidRPr="006D01C8" w:rsidTr="00587404">
        <w:tc>
          <w:tcPr>
            <w:tcW w:w="709" w:type="dxa"/>
          </w:tcPr>
          <w:p w:rsidR="00D25CFD" w:rsidRPr="006D01C8" w:rsidRDefault="004C7DCD" w:rsidP="00D4019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6473" w:type="dxa"/>
          </w:tcPr>
          <w:p w:rsidR="00D25CFD" w:rsidRPr="006D01C8" w:rsidRDefault="004C7DC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«О применении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в сфере оборота пищевых продуктов. Обязательные санитарно-эпидемиологические требования к предприятиям продовольственной торговли, общественного питания»</w:t>
            </w:r>
          </w:p>
        </w:tc>
        <w:tc>
          <w:tcPr>
            <w:tcW w:w="1418" w:type="dxa"/>
          </w:tcPr>
          <w:p w:rsidR="00D25CFD" w:rsidRPr="006D01C8" w:rsidRDefault="00D25CFD" w:rsidP="00BD7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12.10.2020</w:t>
            </w:r>
          </w:p>
          <w:p w:rsidR="00D25CFD" w:rsidRPr="006D01C8" w:rsidRDefault="00D25CFD" w:rsidP="00BD7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11.00-13.00</w:t>
            </w:r>
          </w:p>
        </w:tc>
        <w:tc>
          <w:tcPr>
            <w:tcW w:w="2693" w:type="dxa"/>
          </w:tcPr>
          <w:p w:rsidR="00D25CFD" w:rsidRPr="006D01C8" w:rsidRDefault="00D25CF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МР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Белокатайский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  <w:p w:rsidR="00D25CFD" w:rsidRPr="006D01C8" w:rsidRDefault="00D25CF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Республики Башкортостан,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Белокатайский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D25CFD" w:rsidRPr="006D01C8" w:rsidRDefault="00D25CF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Новобелокатай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25CFD" w:rsidRPr="006D01C8" w:rsidRDefault="00D25CFD" w:rsidP="004C7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ул. Советская, д.116</w:t>
            </w:r>
          </w:p>
        </w:tc>
        <w:tc>
          <w:tcPr>
            <w:tcW w:w="4252" w:type="dxa"/>
          </w:tcPr>
          <w:p w:rsidR="00D25CFD" w:rsidRPr="006D01C8" w:rsidRDefault="00D25CFD" w:rsidP="00D25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Гималетдинов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Э.Г., начальник 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Дуванского территориального отдела Управления Роспотребнадзора по Республике Башкортостан  </w:t>
            </w:r>
          </w:p>
          <w:p w:rsidR="00D25CFD" w:rsidRPr="006D01C8" w:rsidRDefault="00D25CFD" w:rsidP="00D25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CFD" w:rsidRPr="006D01C8" w:rsidTr="00587404">
        <w:tc>
          <w:tcPr>
            <w:tcW w:w="709" w:type="dxa"/>
          </w:tcPr>
          <w:p w:rsidR="00D25CFD" w:rsidRPr="006D01C8" w:rsidRDefault="004C7DCD" w:rsidP="00D4019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6473" w:type="dxa"/>
          </w:tcPr>
          <w:p w:rsidR="00D25CFD" w:rsidRPr="006D01C8" w:rsidRDefault="00D25CF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Семинар на тему: «Обязательные санитарно-эпидемиологические требования к организациям общественного питания, предприятиям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18" w:type="dxa"/>
          </w:tcPr>
          <w:p w:rsidR="00D25CFD" w:rsidRPr="006D01C8" w:rsidRDefault="00D25CFD" w:rsidP="00BD7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16.11.2020</w:t>
            </w:r>
          </w:p>
          <w:p w:rsidR="00D25CFD" w:rsidRPr="006D01C8" w:rsidRDefault="00D25CFD" w:rsidP="00BD7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2693" w:type="dxa"/>
          </w:tcPr>
          <w:p w:rsidR="00D25CFD" w:rsidRPr="006D01C8" w:rsidRDefault="00D25CF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Администрация МР </w:t>
            </w:r>
          </w:p>
          <w:p w:rsidR="00D25CFD" w:rsidRPr="006D01C8" w:rsidRDefault="00D25CF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Дуванский район </w:t>
            </w:r>
          </w:p>
          <w:p w:rsidR="00D25CFD" w:rsidRPr="006D01C8" w:rsidRDefault="00D25CF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Республики Башкортостан, Дуванский район, </w:t>
            </w:r>
          </w:p>
          <w:p w:rsidR="00D25CFD" w:rsidRPr="006D01C8" w:rsidRDefault="00D25CF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с. Месягутово, </w:t>
            </w:r>
          </w:p>
          <w:p w:rsidR="00D25CFD" w:rsidRPr="006D01C8" w:rsidRDefault="00D25CFD" w:rsidP="004C7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ул. И.Усова, д. 6</w:t>
            </w:r>
          </w:p>
        </w:tc>
        <w:tc>
          <w:tcPr>
            <w:tcW w:w="4252" w:type="dxa"/>
          </w:tcPr>
          <w:p w:rsidR="00D25CFD" w:rsidRPr="006D01C8" w:rsidRDefault="00D25CFD" w:rsidP="00D25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Гималетдинов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Э.Г., начальник  Дуванского территориального отдела Управления Роспотребнадзора по Республике Башкортостан  </w:t>
            </w:r>
          </w:p>
          <w:p w:rsidR="00D25CFD" w:rsidRPr="006D01C8" w:rsidRDefault="00D25CFD" w:rsidP="00D25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CFD" w:rsidRPr="006D01C8" w:rsidTr="00587404">
        <w:tc>
          <w:tcPr>
            <w:tcW w:w="709" w:type="dxa"/>
          </w:tcPr>
          <w:p w:rsidR="00D25CFD" w:rsidRPr="006D01C8" w:rsidRDefault="004C7DCD" w:rsidP="00D4019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6473" w:type="dxa"/>
          </w:tcPr>
          <w:p w:rsidR="00D25CFD" w:rsidRPr="006D01C8" w:rsidRDefault="00D25CF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Семинар на тему: «Обязательные санитарно-эпидемиологические требования к организациям общественного питания, предприятиям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18" w:type="dxa"/>
          </w:tcPr>
          <w:p w:rsidR="00D25CFD" w:rsidRPr="006D01C8" w:rsidRDefault="00D25CFD" w:rsidP="00BD7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07.12.2020</w:t>
            </w:r>
          </w:p>
          <w:p w:rsidR="00D25CFD" w:rsidRPr="006D01C8" w:rsidRDefault="00D25CFD" w:rsidP="00BD7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2693" w:type="dxa"/>
          </w:tcPr>
          <w:p w:rsidR="00D25CFD" w:rsidRPr="006D01C8" w:rsidRDefault="00D25CF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Администрация МР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Кигинский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  <w:p w:rsidR="00D25CFD" w:rsidRPr="006D01C8" w:rsidRDefault="00D25CF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Республики Башкортостан,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Кигинский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D25CFD" w:rsidRPr="006D01C8" w:rsidRDefault="00D25CF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с. Верхние Киги, </w:t>
            </w:r>
          </w:p>
          <w:p w:rsidR="00D25CFD" w:rsidRPr="006D01C8" w:rsidRDefault="00D25CFD" w:rsidP="00416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ул. Салавата, д. 2</w:t>
            </w:r>
          </w:p>
        </w:tc>
        <w:tc>
          <w:tcPr>
            <w:tcW w:w="4252" w:type="dxa"/>
          </w:tcPr>
          <w:p w:rsidR="00D25CFD" w:rsidRPr="006D01C8" w:rsidRDefault="00D25CFD" w:rsidP="00D25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Гималетдинов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Э.Г., начальник  Дуванского территориального отдела Управления Роспотребнадзора по Республике Башкортостан  </w:t>
            </w:r>
          </w:p>
          <w:p w:rsidR="00D25CFD" w:rsidRPr="006D01C8" w:rsidRDefault="00D25CFD" w:rsidP="00BD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CFD" w:rsidRPr="006D01C8" w:rsidTr="00587404">
        <w:tc>
          <w:tcPr>
            <w:tcW w:w="709" w:type="dxa"/>
          </w:tcPr>
          <w:p w:rsidR="00D25CFD" w:rsidRPr="006D01C8" w:rsidRDefault="004C7DCD" w:rsidP="00D4019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6473" w:type="dxa"/>
          </w:tcPr>
          <w:p w:rsidR="00D25CFD" w:rsidRPr="006D01C8" w:rsidRDefault="00D25CFD" w:rsidP="004C7DC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6D01C8">
              <w:rPr>
                <w:sz w:val="24"/>
                <w:szCs w:val="24"/>
                <w:shd w:val="clear" w:color="auto" w:fill="FFFFFF"/>
              </w:rPr>
              <w:t>Семинар на тему: «</w:t>
            </w:r>
            <w:r w:rsidRPr="006D01C8">
              <w:rPr>
                <w:sz w:val="24"/>
                <w:szCs w:val="24"/>
              </w:rPr>
              <w:t xml:space="preserve">Применение </w:t>
            </w:r>
            <w:proofErr w:type="spellStart"/>
            <w:proofErr w:type="gramStart"/>
            <w:r w:rsidRPr="006D01C8">
              <w:rPr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sz w:val="24"/>
                <w:szCs w:val="24"/>
              </w:rPr>
              <w:t xml:space="preserve"> подхода при организации и проведении контрольно-надзорных мероприятий</w:t>
            </w:r>
            <w:r w:rsidRPr="006D01C8">
              <w:rPr>
                <w:sz w:val="24"/>
                <w:szCs w:val="24"/>
                <w:shd w:val="clear" w:color="auto" w:fill="FFFFFF"/>
              </w:rPr>
              <w:t xml:space="preserve">. Об использовании проверочных листов  при осуществлении федерального санитарно-эпидемиологического надзора. Основные требования к организации общественного питания и защиты прав потребителей при оказании услуг общественного питания; </w:t>
            </w:r>
            <w:r w:rsidRPr="006D01C8">
              <w:rPr>
                <w:sz w:val="24"/>
                <w:szCs w:val="24"/>
              </w:rPr>
              <w:t>планирование плановых проверок»</w:t>
            </w:r>
          </w:p>
        </w:tc>
        <w:tc>
          <w:tcPr>
            <w:tcW w:w="1418" w:type="dxa"/>
          </w:tcPr>
          <w:p w:rsidR="00D25CFD" w:rsidRPr="006D01C8" w:rsidRDefault="00DD11F7" w:rsidP="00D25CF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6D01C8">
              <w:rPr>
                <w:sz w:val="24"/>
                <w:szCs w:val="24"/>
              </w:rPr>
              <w:t>30.01.2020</w:t>
            </w:r>
          </w:p>
          <w:p w:rsidR="00D25CFD" w:rsidRPr="006D01C8" w:rsidRDefault="004160A2" w:rsidP="00D25CF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</w:t>
            </w:r>
            <w:r w:rsidR="00D25CFD" w:rsidRPr="006D01C8">
              <w:rPr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DD11F7" w:rsidRPr="006D01C8" w:rsidRDefault="00DD11F7" w:rsidP="00D25CF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D01C8">
              <w:rPr>
                <w:sz w:val="24"/>
                <w:szCs w:val="24"/>
              </w:rPr>
              <w:t>Бирский т</w:t>
            </w:r>
            <w:r w:rsidR="00D25CFD" w:rsidRPr="006D01C8">
              <w:rPr>
                <w:sz w:val="24"/>
                <w:szCs w:val="24"/>
              </w:rPr>
              <w:t>ерриториальный отдел Управления Роспотребнадзора по Республике Башкортостан</w:t>
            </w:r>
            <w:r w:rsidRPr="006D01C8">
              <w:rPr>
                <w:sz w:val="24"/>
                <w:szCs w:val="24"/>
              </w:rPr>
              <w:t>,</w:t>
            </w:r>
          </w:p>
          <w:p w:rsidR="00D25CFD" w:rsidRPr="006D01C8" w:rsidRDefault="00D25CFD" w:rsidP="004160A2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6D01C8">
              <w:rPr>
                <w:sz w:val="24"/>
                <w:szCs w:val="24"/>
              </w:rPr>
              <w:t>г.</w:t>
            </w:r>
            <w:r w:rsidR="00DD11F7" w:rsidRPr="006D01C8">
              <w:rPr>
                <w:sz w:val="24"/>
                <w:szCs w:val="24"/>
              </w:rPr>
              <w:t xml:space="preserve"> </w:t>
            </w:r>
            <w:r w:rsidRPr="006D01C8">
              <w:rPr>
                <w:sz w:val="24"/>
                <w:szCs w:val="24"/>
              </w:rPr>
              <w:t>Бирск, ул.</w:t>
            </w:r>
            <w:r w:rsidR="00DD11F7" w:rsidRPr="006D01C8">
              <w:rPr>
                <w:sz w:val="24"/>
                <w:szCs w:val="24"/>
              </w:rPr>
              <w:t xml:space="preserve"> </w:t>
            </w:r>
            <w:r w:rsidRPr="006D01C8">
              <w:rPr>
                <w:sz w:val="24"/>
                <w:szCs w:val="24"/>
              </w:rPr>
              <w:t xml:space="preserve">Калинина, </w:t>
            </w:r>
            <w:r w:rsidR="00DD11F7" w:rsidRPr="006D01C8">
              <w:rPr>
                <w:sz w:val="24"/>
                <w:szCs w:val="24"/>
              </w:rPr>
              <w:t xml:space="preserve">д. </w:t>
            </w:r>
            <w:r w:rsidRPr="006D01C8">
              <w:rPr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D25CFD" w:rsidRPr="006D01C8" w:rsidRDefault="00D25CFD" w:rsidP="00D25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Янтурина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Д.С., начальник  Бирского территориального отдела Управления Роспотребнадзора по Республике Башкортостан  </w:t>
            </w:r>
          </w:p>
          <w:p w:rsidR="00D25CFD" w:rsidRPr="006D01C8" w:rsidRDefault="00D25CFD" w:rsidP="00D4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CFD" w:rsidRPr="006D01C8" w:rsidTr="00587404">
        <w:tc>
          <w:tcPr>
            <w:tcW w:w="709" w:type="dxa"/>
          </w:tcPr>
          <w:p w:rsidR="00D25CFD" w:rsidRPr="006D01C8" w:rsidRDefault="004160A2" w:rsidP="00D4019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="00D25CFD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4160A2" w:rsidRDefault="00D25CFD" w:rsidP="004160A2">
            <w:pPr>
              <w:pStyle w:val="12"/>
              <w:shd w:val="clear" w:color="auto" w:fill="auto"/>
              <w:spacing w:line="240" w:lineRule="auto"/>
              <w:ind w:right="84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Семинар на тему: </w:t>
            </w:r>
            <w:r w:rsidR="004160A2" w:rsidRPr="006D01C8">
              <w:rPr>
                <w:rFonts w:ascii="Times New Roman" w:hAnsi="Times New Roman"/>
                <w:sz w:val="24"/>
                <w:szCs w:val="24"/>
              </w:rPr>
              <w:t xml:space="preserve">«О применении </w:t>
            </w:r>
            <w:proofErr w:type="spellStart"/>
            <w:proofErr w:type="gramStart"/>
            <w:r w:rsidR="004160A2"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="004160A2" w:rsidRPr="006D01C8">
              <w:rPr>
                <w:rFonts w:ascii="Times New Roman" w:hAnsi="Times New Roman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</w:t>
            </w:r>
            <w:r w:rsidR="004160A2"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в сфере оборота пищевых продуктов. Обязательные санитарно-эпидемиологические требования к предприятиям продовольственной торговли, общественного питания</w:t>
            </w:r>
            <w:r w:rsidR="00416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5CFD" w:rsidRPr="006D01C8" w:rsidRDefault="00D25CFD" w:rsidP="004160A2">
            <w:pPr>
              <w:pStyle w:val="12"/>
              <w:shd w:val="clear" w:color="auto" w:fill="auto"/>
              <w:spacing w:line="240" w:lineRule="auto"/>
              <w:ind w:right="84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D01C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Запреты и ограничения при организации и проведении плановых, внеплановых проверок деятельности юридических лиц и  </w:t>
            </w:r>
            <w:r w:rsidR="004160A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индивидуальных предпринимателей</w:t>
            </w:r>
            <w:r w:rsidRPr="006D01C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D25CFD" w:rsidRPr="006D01C8" w:rsidRDefault="00DD11F7" w:rsidP="00D25CF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6D01C8">
              <w:rPr>
                <w:sz w:val="24"/>
                <w:szCs w:val="24"/>
                <w:shd w:val="clear" w:color="auto" w:fill="FFFFFF"/>
              </w:rPr>
              <w:lastRenderedPageBreak/>
              <w:t>20.02.2020</w:t>
            </w:r>
          </w:p>
          <w:p w:rsidR="00D25CFD" w:rsidRPr="006D01C8" w:rsidRDefault="004160A2" w:rsidP="00D25CF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10.00-12.</w:t>
            </w:r>
            <w:r w:rsidR="00D25CFD" w:rsidRPr="006D01C8">
              <w:rPr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2693" w:type="dxa"/>
          </w:tcPr>
          <w:p w:rsidR="00D25CFD" w:rsidRPr="006D01C8" w:rsidRDefault="00D25CFD" w:rsidP="00D25CF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6D01C8">
              <w:rPr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DD11F7" w:rsidRPr="006D01C8">
              <w:rPr>
                <w:sz w:val="24"/>
                <w:szCs w:val="24"/>
                <w:shd w:val="clear" w:color="auto" w:fill="FFFFFF"/>
              </w:rPr>
              <w:t>МР</w:t>
            </w:r>
            <w:r w:rsidRPr="006D01C8">
              <w:rPr>
                <w:sz w:val="24"/>
                <w:szCs w:val="24"/>
                <w:shd w:val="clear" w:color="auto" w:fill="FFFFFF"/>
              </w:rPr>
              <w:t xml:space="preserve"> Бирский район Республики Башкортостан, </w:t>
            </w:r>
          </w:p>
          <w:p w:rsidR="00D25CFD" w:rsidRPr="006D01C8" w:rsidRDefault="00D25CFD" w:rsidP="00D25CF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6D01C8">
              <w:rPr>
                <w:sz w:val="24"/>
                <w:szCs w:val="24"/>
                <w:shd w:val="clear" w:color="auto" w:fill="FFFFFF"/>
              </w:rPr>
              <w:t>г.</w:t>
            </w:r>
            <w:r w:rsidR="00DD11F7" w:rsidRPr="006D01C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D01C8">
              <w:rPr>
                <w:sz w:val="24"/>
                <w:szCs w:val="24"/>
                <w:shd w:val="clear" w:color="auto" w:fill="FFFFFF"/>
              </w:rPr>
              <w:t xml:space="preserve">Бирск, ул. Курбатова, </w:t>
            </w:r>
            <w:r w:rsidR="00DD11F7" w:rsidRPr="006D01C8">
              <w:rPr>
                <w:sz w:val="24"/>
                <w:szCs w:val="24"/>
                <w:shd w:val="clear" w:color="auto" w:fill="FFFFFF"/>
              </w:rPr>
              <w:lastRenderedPageBreak/>
              <w:t xml:space="preserve">д. </w:t>
            </w:r>
            <w:r w:rsidRPr="006D01C8">
              <w:rPr>
                <w:sz w:val="24"/>
                <w:szCs w:val="24"/>
                <w:shd w:val="clear" w:color="auto" w:fill="FFFFFF"/>
              </w:rPr>
              <w:t>63</w:t>
            </w:r>
          </w:p>
        </w:tc>
        <w:tc>
          <w:tcPr>
            <w:tcW w:w="4252" w:type="dxa"/>
          </w:tcPr>
          <w:p w:rsidR="00D25CFD" w:rsidRPr="006D01C8" w:rsidRDefault="00D25CFD" w:rsidP="00D25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Янтурина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Д.С., начальник  Бирского территориального отдела Управления Роспотребнадзора по Республике Башкортостан  </w:t>
            </w:r>
          </w:p>
          <w:p w:rsidR="00D25CFD" w:rsidRPr="006D01C8" w:rsidRDefault="00D25CFD" w:rsidP="00D4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CFD" w:rsidRPr="006D01C8" w:rsidTr="00587404">
        <w:tc>
          <w:tcPr>
            <w:tcW w:w="709" w:type="dxa"/>
          </w:tcPr>
          <w:p w:rsidR="00D25CFD" w:rsidRPr="006D01C8" w:rsidRDefault="004160A2" w:rsidP="00D4019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103</w:t>
            </w:r>
            <w:r w:rsidR="00D25CFD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D25CFD" w:rsidRPr="006D01C8" w:rsidRDefault="004160A2" w:rsidP="004160A2">
            <w:pPr>
              <w:pStyle w:val="12"/>
              <w:spacing w:line="240" w:lineRule="auto"/>
              <w:ind w:right="84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«О применении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в сфере оборота пищевых продуктов. Обязательные санитарно-эпидемиологические требования к предприятиям продовольственной торговли, общественного питания»</w:t>
            </w:r>
          </w:p>
        </w:tc>
        <w:tc>
          <w:tcPr>
            <w:tcW w:w="1418" w:type="dxa"/>
          </w:tcPr>
          <w:p w:rsidR="00D25CFD" w:rsidRPr="006D01C8" w:rsidRDefault="00D25CFD" w:rsidP="00D25CFD">
            <w:pPr>
              <w:pStyle w:val="4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6D01C8">
              <w:rPr>
                <w:sz w:val="24"/>
                <w:szCs w:val="24"/>
              </w:rPr>
              <w:t>26.</w:t>
            </w:r>
            <w:r w:rsidR="00DD11F7" w:rsidRPr="006D01C8">
              <w:rPr>
                <w:sz w:val="24"/>
                <w:szCs w:val="24"/>
              </w:rPr>
              <w:t>03.2020</w:t>
            </w:r>
          </w:p>
          <w:p w:rsidR="00D25CFD" w:rsidRPr="006D01C8" w:rsidRDefault="00D25CFD" w:rsidP="00D25CFD">
            <w:pPr>
              <w:pStyle w:val="40"/>
              <w:spacing w:before="0"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6D01C8">
              <w:rPr>
                <w:sz w:val="24"/>
                <w:szCs w:val="24"/>
                <w:shd w:val="clear" w:color="auto" w:fill="FFFFFF"/>
              </w:rPr>
              <w:t>10:00-12:00</w:t>
            </w:r>
          </w:p>
        </w:tc>
        <w:tc>
          <w:tcPr>
            <w:tcW w:w="2693" w:type="dxa"/>
          </w:tcPr>
          <w:p w:rsidR="00D25CFD" w:rsidRPr="006D01C8" w:rsidRDefault="00D25CFD" w:rsidP="00D25CF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6D01C8">
              <w:rPr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DD11F7" w:rsidRPr="006D01C8">
              <w:rPr>
                <w:sz w:val="24"/>
                <w:szCs w:val="24"/>
                <w:shd w:val="clear" w:color="auto" w:fill="FFFFFF"/>
              </w:rPr>
              <w:t>МР</w:t>
            </w:r>
            <w:r w:rsidRPr="006D01C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01C8">
              <w:rPr>
                <w:sz w:val="24"/>
                <w:szCs w:val="24"/>
                <w:shd w:val="clear" w:color="auto" w:fill="FFFFFF"/>
              </w:rPr>
              <w:t>Мишкинский</w:t>
            </w:r>
            <w:proofErr w:type="spellEnd"/>
            <w:r w:rsidRPr="006D01C8">
              <w:rPr>
                <w:sz w:val="24"/>
                <w:szCs w:val="24"/>
                <w:shd w:val="clear" w:color="auto" w:fill="FFFFFF"/>
              </w:rPr>
              <w:t xml:space="preserve"> район Республики Башкортостан, </w:t>
            </w:r>
          </w:p>
          <w:p w:rsidR="00DD11F7" w:rsidRPr="006D01C8" w:rsidRDefault="00D25CFD" w:rsidP="00D25CFD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6D01C8">
              <w:rPr>
                <w:sz w:val="24"/>
                <w:szCs w:val="24"/>
                <w:shd w:val="clear" w:color="auto" w:fill="FFFFFF"/>
              </w:rPr>
              <w:t>Мишкинский</w:t>
            </w:r>
            <w:proofErr w:type="spellEnd"/>
            <w:r w:rsidRPr="006D01C8">
              <w:rPr>
                <w:sz w:val="24"/>
                <w:szCs w:val="24"/>
                <w:shd w:val="clear" w:color="auto" w:fill="FFFFFF"/>
              </w:rPr>
              <w:t xml:space="preserve"> район, </w:t>
            </w:r>
          </w:p>
          <w:p w:rsidR="00DD11F7" w:rsidRPr="006D01C8" w:rsidRDefault="00D25CFD" w:rsidP="00D25CFD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6D01C8">
              <w:rPr>
                <w:sz w:val="24"/>
                <w:szCs w:val="24"/>
                <w:shd w:val="clear" w:color="auto" w:fill="FFFFFF"/>
              </w:rPr>
              <w:t>с.</w:t>
            </w:r>
            <w:r w:rsidR="00DD11F7" w:rsidRPr="006D01C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D01C8">
              <w:rPr>
                <w:sz w:val="24"/>
                <w:szCs w:val="24"/>
                <w:shd w:val="clear" w:color="auto" w:fill="FFFFFF"/>
              </w:rPr>
              <w:t xml:space="preserve">Мишкино, </w:t>
            </w:r>
          </w:p>
          <w:p w:rsidR="00D25CFD" w:rsidRPr="006D01C8" w:rsidRDefault="00D25CFD" w:rsidP="00D25CFD">
            <w:pPr>
              <w:pStyle w:val="40"/>
              <w:spacing w:before="0"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6D01C8">
              <w:rPr>
                <w:sz w:val="24"/>
                <w:szCs w:val="24"/>
                <w:shd w:val="clear" w:color="auto" w:fill="FFFFFF"/>
              </w:rPr>
              <w:t xml:space="preserve">ул. Ленина, </w:t>
            </w:r>
            <w:r w:rsidR="00DD11F7" w:rsidRPr="006D01C8">
              <w:rPr>
                <w:sz w:val="24"/>
                <w:szCs w:val="24"/>
                <w:shd w:val="clear" w:color="auto" w:fill="FFFFFF"/>
              </w:rPr>
              <w:t xml:space="preserve">д. </w:t>
            </w:r>
            <w:r w:rsidRPr="006D01C8">
              <w:rPr>
                <w:sz w:val="24"/>
                <w:szCs w:val="24"/>
                <w:shd w:val="clear" w:color="auto" w:fill="FFFFFF"/>
              </w:rPr>
              <w:t>89</w:t>
            </w:r>
          </w:p>
        </w:tc>
        <w:tc>
          <w:tcPr>
            <w:tcW w:w="4252" w:type="dxa"/>
          </w:tcPr>
          <w:p w:rsidR="00D25CFD" w:rsidRPr="006D01C8" w:rsidRDefault="00D25CFD" w:rsidP="00D25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Янтурина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Д.С., начальник  Бирского территориального отдела Управления Роспотребнадзора по Республике Башкортостан  </w:t>
            </w:r>
          </w:p>
          <w:p w:rsidR="00D25CFD" w:rsidRPr="006D01C8" w:rsidRDefault="00D25CFD" w:rsidP="00D4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CFD" w:rsidRPr="006D01C8" w:rsidTr="00587404">
        <w:tc>
          <w:tcPr>
            <w:tcW w:w="709" w:type="dxa"/>
          </w:tcPr>
          <w:p w:rsidR="00D25CFD" w:rsidRPr="006D01C8" w:rsidRDefault="004160A2" w:rsidP="00D4019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="00D25CFD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D25CFD" w:rsidRPr="006D01C8" w:rsidRDefault="004160A2" w:rsidP="00D25CF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6D01C8">
              <w:rPr>
                <w:sz w:val="24"/>
                <w:szCs w:val="24"/>
              </w:rPr>
              <w:t xml:space="preserve">Семинар на тему: «О применении </w:t>
            </w:r>
            <w:proofErr w:type="spellStart"/>
            <w:proofErr w:type="gramStart"/>
            <w:r w:rsidRPr="006D01C8">
              <w:rPr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в сфере оборота пищевых продуктов. Обязательные санитарно-эпидемиологические требования к предприятиям продовольственной торговли, общественного питания»</w:t>
            </w:r>
          </w:p>
        </w:tc>
        <w:tc>
          <w:tcPr>
            <w:tcW w:w="1418" w:type="dxa"/>
          </w:tcPr>
          <w:p w:rsidR="00D25CFD" w:rsidRPr="006D01C8" w:rsidRDefault="00DD11F7" w:rsidP="00D25CF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6D01C8">
              <w:rPr>
                <w:sz w:val="24"/>
                <w:szCs w:val="24"/>
              </w:rPr>
              <w:t>30.04.2020</w:t>
            </w:r>
          </w:p>
          <w:p w:rsidR="00D25CFD" w:rsidRPr="006D01C8" w:rsidRDefault="00D25CFD" w:rsidP="00D25CF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6D01C8">
              <w:rPr>
                <w:sz w:val="24"/>
                <w:szCs w:val="24"/>
                <w:shd w:val="clear" w:color="auto" w:fill="FFFFFF"/>
              </w:rPr>
              <w:t>10:00-12:00</w:t>
            </w:r>
          </w:p>
        </w:tc>
        <w:tc>
          <w:tcPr>
            <w:tcW w:w="2693" w:type="dxa"/>
          </w:tcPr>
          <w:p w:rsidR="00D25CFD" w:rsidRPr="006D01C8" w:rsidRDefault="00D25CFD" w:rsidP="00D25CF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6D01C8">
              <w:rPr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DD11F7" w:rsidRPr="006D01C8">
              <w:rPr>
                <w:sz w:val="24"/>
                <w:szCs w:val="24"/>
                <w:shd w:val="clear" w:color="auto" w:fill="FFFFFF"/>
              </w:rPr>
              <w:t>МР</w:t>
            </w:r>
            <w:r w:rsidRPr="006D01C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01C8">
              <w:rPr>
                <w:sz w:val="24"/>
                <w:szCs w:val="24"/>
                <w:shd w:val="clear" w:color="auto" w:fill="FFFFFF"/>
              </w:rPr>
              <w:t>Бураевский</w:t>
            </w:r>
            <w:proofErr w:type="spellEnd"/>
            <w:r w:rsidRPr="006D01C8">
              <w:rPr>
                <w:sz w:val="24"/>
                <w:szCs w:val="24"/>
                <w:shd w:val="clear" w:color="auto" w:fill="FFFFFF"/>
              </w:rPr>
              <w:t xml:space="preserve"> район Республики Башкортостан, </w:t>
            </w:r>
          </w:p>
          <w:p w:rsidR="00DD11F7" w:rsidRPr="006D01C8" w:rsidRDefault="00D25CFD" w:rsidP="00D25CF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6D01C8">
              <w:rPr>
                <w:sz w:val="24"/>
                <w:szCs w:val="24"/>
                <w:shd w:val="clear" w:color="auto" w:fill="FFFFFF"/>
              </w:rPr>
              <w:t>Бураевский</w:t>
            </w:r>
            <w:proofErr w:type="spellEnd"/>
            <w:r w:rsidRPr="006D01C8">
              <w:rPr>
                <w:sz w:val="24"/>
                <w:szCs w:val="24"/>
                <w:shd w:val="clear" w:color="auto" w:fill="FFFFFF"/>
              </w:rPr>
              <w:t xml:space="preserve"> район, </w:t>
            </w:r>
          </w:p>
          <w:p w:rsidR="00DD11F7" w:rsidRPr="006D01C8" w:rsidRDefault="00D25CFD" w:rsidP="00D25CF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6D01C8">
              <w:rPr>
                <w:sz w:val="24"/>
                <w:szCs w:val="24"/>
                <w:shd w:val="clear" w:color="auto" w:fill="FFFFFF"/>
              </w:rPr>
              <w:t>с.</w:t>
            </w:r>
            <w:r w:rsidR="00DD11F7" w:rsidRPr="006D01C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D01C8">
              <w:rPr>
                <w:sz w:val="24"/>
                <w:szCs w:val="24"/>
                <w:shd w:val="clear" w:color="auto" w:fill="FFFFFF"/>
              </w:rPr>
              <w:t xml:space="preserve">Бураево, </w:t>
            </w:r>
          </w:p>
          <w:p w:rsidR="00D25CFD" w:rsidRPr="006D01C8" w:rsidRDefault="00D25CFD" w:rsidP="00D25CF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6D01C8">
              <w:rPr>
                <w:sz w:val="24"/>
                <w:szCs w:val="24"/>
                <w:shd w:val="clear" w:color="auto" w:fill="FFFFFF"/>
              </w:rPr>
              <w:t xml:space="preserve">ул. Ленина, </w:t>
            </w:r>
            <w:r w:rsidR="00DD11F7" w:rsidRPr="006D01C8">
              <w:rPr>
                <w:sz w:val="24"/>
                <w:szCs w:val="24"/>
                <w:shd w:val="clear" w:color="auto" w:fill="FFFFFF"/>
              </w:rPr>
              <w:t xml:space="preserve">д. </w:t>
            </w:r>
            <w:r w:rsidRPr="006D01C8">
              <w:rPr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4252" w:type="dxa"/>
          </w:tcPr>
          <w:p w:rsidR="00D25CFD" w:rsidRPr="006D01C8" w:rsidRDefault="00D25CFD" w:rsidP="00D25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Янтурина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Д.С., начальник  Бирского территориального отдела Управления Роспотребнадзора по Республике Башкортостан  </w:t>
            </w:r>
          </w:p>
          <w:p w:rsidR="00D25CFD" w:rsidRPr="006D01C8" w:rsidRDefault="00D25CFD" w:rsidP="00D4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CFD" w:rsidRPr="006D01C8" w:rsidTr="00587404">
        <w:tc>
          <w:tcPr>
            <w:tcW w:w="709" w:type="dxa"/>
          </w:tcPr>
          <w:p w:rsidR="00D25CFD" w:rsidRPr="006D01C8" w:rsidRDefault="004160A2" w:rsidP="00D4019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  <w:r w:rsidR="00D25CFD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D25CFD" w:rsidRPr="006D01C8" w:rsidRDefault="004160A2" w:rsidP="00D25CF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6D01C8">
              <w:rPr>
                <w:sz w:val="24"/>
                <w:szCs w:val="24"/>
              </w:rPr>
              <w:t xml:space="preserve">Семинар на тему: «О применении </w:t>
            </w:r>
            <w:proofErr w:type="spellStart"/>
            <w:proofErr w:type="gramStart"/>
            <w:r w:rsidRPr="006D01C8">
              <w:rPr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в сфере оборота пищевых продуктов. Обязательные санитарно-эпидемиологические требования к предприятиям продовольственной торговли, общественного питания»</w:t>
            </w:r>
          </w:p>
        </w:tc>
        <w:tc>
          <w:tcPr>
            <w:tcW w:w="1418" w:type="dxa"/>
          </w:tcPr>
          <w:p w:rsidR="00D25CFD" w:rsidRPr="006D01C8" w:rsidRDefault="00DD11F7" w:rsidP="00D25CF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6D01C8">
              <w:rPr>
                <w:sz w:val="24"/>
                <w:szCs w:val="24"/>
              </w:rPr>
              <w:t>28.05.2020</w:t>
            </w:r>
          </w:p>
          <w:p w:rsidR="00D25CFD" w:rsidRPr="006D01C8" w:rsidRDefault="00D25CFD" w:rsidP="00D25CF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6D01C8">
              <w:rPr>
                <w:sz w:val="24"/>
                <w:szCs w:val="24"/>
                <w:shd w:val="clear" w:color="auto" w:fill="FFFFFF"/>
              </w:rPr>
              <w:t>10:00-12:00</w:t>
            </w:r>
          </w:p>
        </w:tc>
        <w:tc>
          <w:tcPr>
            <w:tcW w:w="2693" w:type="dxa"/>
          </w:tcPr>
          <w:p w:rsidR="00D25CFD" w:rsidRPr="006D01C8" w:rsidRDefault="00D25CFD" w:rsidP="00D25CF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6D01C8">
              <w:rPr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DD11F7" w:rsidRPr="006D01C8">
              <w:rPr>
                <w:sz w:val="24"/>
                <w:szCs w:val="24"/>
                <w:shd w:val="clear" w:color="auto" w:fill="FFFFFF"/>
              </w:rPr>
              <w:t>МР</w:t>
            </w:r>
            <w:r w:rsidRPr="006D01C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01C8">
              <w:rPr>
                <w:sz w:val="24"/>
                <w:szCs w:val="24"/>
                <w:shd w:val="clear" w:color="auto" w:fill="FFFFFF"/>
              </w:rPr>
              <w:t>Балтачевский</w:t>
            </w:r>
            <w:proofErr w:type="spellEnd"/>
            <w:r w:rsidRPr="006D01C8">
              <w:rPr>
                <w:sz w:val="24"/>
                <w:szCs w:val="24"/>
                <w:shd w:val="clear" w:color="auto" w:fill="FFFFFF"/>
              </w:rPr>
              <w:t xml:space="preserve"> район Республики Башкортостан, </w:t>
            </w:r>
          </w:p>
          <w:p w:rsidR="00DD11F7" w:rsidRPr="006D01C8" w:rsidRDefault="00D25CFD" w:rsidP="00D25CF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6D01C8">
              <w:rPr>
                <w:sz w:val="24"/>
                <w:szCs w:val="24"/>
                <w:shd w:val="clear" w:color="auto" w:fill="FFFFFF"/>
              </w:rPr>
              <w:t>Балтачевский</w:t>
            </w:r>
            <w:proofErr w:type="spellEnd"/>
            <w:r w:rsidRPr="006D01C8">
              <w:rPr>
                <w:sz w:val="24"/>
                <w:szCs w:val="24"/>
                <w:shd w:val="clear" w:color="auto" w:fill="FFFFFF"/>
              </w:rPr>
              <w:t xml:space="preserve"> район, </w:t>
            </w:r>
          </w:p>
          <w:p w:rsidR="00DD11F7" w:rsidRPr="006D01C8" w:rsidRDefault="00D25CFD" w:rsidP="00D25CF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6D01C8">
              <w:rPr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6D01C8">
              <w:rPr>
                <w:sz w:val="24"/>
                <w:szCs w:val="24"/>
                <w:shd w:val="clear" w:color="auto" w:fill="FFFFFF"/>
              </w:rPr>
              <w:t>.</w:t>
            </w:r>
            <w:r w:rsidR="00DD11F7" w:rsidRPr="006D01C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D01C8">
              <w:rPr>
                <w:sz w:val="24"/>
                <w:szCs w:val="24"/>
                <w:shd w:val="clear" w:color="auto" w:fill="FFFFFF"/>
              </w:rPr>
              <w:t xml:space="preserve">Старобалтачево, </w:t>
            </w:r>
          </w:p>
          <w:p w:rsidR="00D25CFD" w:rsidRPr="006D01C8" w:rsidRDefault="00D25CFD" w:rsidP="00DD11F7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6D01C8">
              <w:rPr>
                <w:sz w:val="24"/>
                <w:szCs w:val="24"/>
                <w:shd w:val="clear" w:color="auto" w:fill="FFFFFF"/>
              </w:rPr>
              <w:t>ул. Советская</w:t>
            </w:r>
            <w:r w:rsidR="00DD11F7" w:rsidRPr="006D01C8">
              <w:rPr>
                <w:sz w:val="24"/>
                <w:szCs w:val="24"/>
                <w:shd w:val="clear" w:color="auto" w:fill="FFFFFF"/>
              </w:rPr>
              <w:t xml:space="preserve">, д. </w:t>
            </w:r>
            <w:r w:rsidRPr="006D01C8">
              <w:rPr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4252" w:type="dxa"/>
          </w:tcPr>
          <w:p w:rsidR="00D25CFD" w:rsidRPr="006D01C8" w:rsidRDefault="00D25CFD" w:rsidP="00D25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Янтурина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Д.С., начальник  Бирского территориального отдела Управления Роспотребнадзора по Республике Башкортостан  </w:t>
            </w:r>
          </w:p>
          <w:p w:rsidR="00D25CFD" w:rsidRPr="006D01C8" w:rsidRDefault="00D25CFD" w:rsidP="00D4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CFD" w:rsidRPr="006D01C8" w:rsidTr="00587404">
        <w:tc>
          <w:tcPr>
            <w:tcW w:w="709" w:type="dxa"/>
          </w:tcPr>
          <w:p w:rsidR="00D25CFD" w:rsidRPr="006D01C8" w:rsidRDefault="004160A2" w:rsidP="00D4019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  <w:r w:rsidR="00D25CFD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D25CFD" w:rsidRPr="006D01C8" w:rsidRDefault="004160A2" w:rsidP="00D25CFD">
            <w:pPr>
              <w:pStyle w:val="40"/>
              <w:spacing w:before="0"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6D01C8">
              <w:rPr>
                <w:sz w:val="24"/>
                <w:szCs w:val="24"/>
              </w:rPr>
              <w:t xml:space="preserve">Семинар на тему: «О применении </w:t>
            </w:r>
            <w:proofErr w:type="spellStart"/>
            <w:proofErr w:type="gramStart"/>
            <w:r w:rsidRPr="006D01C8">
              <w:rPr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sz w:val="24"/>
                <w:szCs w:val="24"/>
              </w:rPr>
              <w:t xml:space="preserve"> </w:t>
            </w:r>
            <w:r w:rsidRPr="006D01C8">
              <w:rPr>
                <w:sz w:val="24"/>
                <w:szCs w:val="24"/>
              </w:rPr>
              <w:lastRenderedPageBreak/>
              <w:t>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в сфере оборота пищевых продуктов. Обязательные санитарно-эпидемиологические требования к предприятиям продовольственной торговли, общественного питания»</w:t>
            </w:r>
          </w:p>
        </w:tc>
        <w:tc>
          <w:tcPr>
            <w:tcW w:w="1418" w:type="dxa"/>
          </w:tcPr>
          <w:p w:rsidR="00D25CFD" w:rsidRPr="006D01C8" w:rsidRDefault="00DD11F7" w:rsidP="00D25CFD">
            <w:pPr>
              <w:pStyle w:val="4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6D01C8">
              <w:rPr>
                <w:sz w:val="24"/>
                <w:szCs w:val="24"/>
              </w:rPr>
              <w:lastRenderedPageBreak/>
              <w:t>25.06.2020</w:t>
            </w:r>
          </w:p>
          <w:p w:rsidR="00D25CFD" w:rsidRPr="006D01C8" w:rsidRDefault="00D25CFD" w:rsidP="00D25CFD">
            <w:pPr>
              <w:pStyle w:val="4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6D01C8">
              <w:rPr>
                <w:sz w:val="24"/>
                <w:szCs w:val="24"/>
                <w:shd w:val="clear" w:color="auto" w:fill="FFFFFF"/>
              </w:rPr>
              <w:lastRenderedPageBreak/>
              <w:t>10:00-12:00</w:t>
            </w:r>
          </w:p>
        </w:tc>
        <w:tc>
          <w:tcPr>
            <w:tcW w:w="2693" w:type="dxa"/>
          </w:tcPr>
          <w:p w:rsidR="00D25CFD" w:rsidRPr="006D01C8" w:rsidRDefault="00D25CFD" w:rsidP="00D25CF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6D01C8">
              <w:rPr>
                <w:sz w:val="24"/>
                <w:szCs w:val="24"/>
                <w:shd w:val="clear" w:color="auto" w:fill="FFFFFF"/>
              </w:rPr>
              <w:lastRenderedPageBreak/>
              <w:t xml:space="preserve">Администрация </w:t>
            </w:r>
            <w:r w:rsidR="00DD11F7" w:rsidRPr="006D01C8">
              <w:rPr>
                <w:sz w:val="24"/>
                <w:szCs w:val="24"/>
                <w:shd w:val="clear" w:color="auto" w:fill="FFFFFF"/>
              </w:rPr>
              <w:t>МР</w:t>
            </w:r>
            <w:r w:rsidRPr="006D01C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01C8">
              <w:rPr>
                <w:sz w:val="24"/>
                <w:szCs w:val="24"/>
                <w:shd w:val="clear" w:color="auto" w:fill="FFFFFF"/>
              </w:rPr>
              <w:lastRenderedPageBreak/>
              <w:t>Татышлинский</w:t>
            </w:r>
            <w:proofErr w:type="spellEnd"/>
            <w:r w:rsidRPr="006D01C8">
              <w:rPr>
                <w:sz w:val="24"/>
                <w:szCs w:val="24"/>
                <w:shd w:val="clear" w:color="auto" w:fill="FFFFFF"/>
              </w:rPr>
              <w:t xml:space="preserve"> район Республики Башкортостан, </w:t>
            </w:r>
          </w:p>
          <w:p w:rsidR="00D25CFD" w:rsidRPr="006D01C8" w:rsidRDefault="00D25CFD" w:rsidP="00D25CFD">
            <w:pPr>
              <w:pStyle w:val="40"/>
              <w:spacing w:before="0"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6D01C8">
              <w:rPr>
                <w:sz w:val="24"/>
                <w:szCs w:val="24"/>
                <w:shd w:val="clear" w:color="auto" w:fill="FFFFFF"/>
              </w:rPr>
              <w:t>Татышлинский</w:t>
            </w:r>
            <w:proofErr w:type="spellEnd"/>
            <w:r w:rsidRPr="006D01C8">
              <w:rPr>
                <w:sz w:val="24"/>
                <w:szCs w:val="24"/>
                <w:shd w:val="clear" w:color="auto" w:fill="FFFFFF"/>
              </w:rPr>
              <w:t xml:space="preserve"> район, с.</w:t>
            </w:r>
            <w:r w:rsidR="00DD11F7" w:rsidRPr="006D01C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D01C8">
              <w:rPr>
                <w:sz w:val="24"/>
                <w:szCs w:val="24"/>
                <w:shd w:val="clear" w:color="auto" w:fill="FFFFFF"/>
              </w:rPr>
              <w:t xml:space="preserve">Верхние Татышлы, ул. Ленина, </w:t>
            </w:r>
            <w:r w:rsidR="00DD11F7" w:rsidRPr="006D01C8">
              <w:rPr>
                <w:sz w:val="24"/>
                <w:szCs w:val="24"/>
                <w:shd w:val="clear" w:color="auto" w:fill="FFFFFF"/>
              </w:rPr>
              <w:t xml:space="preserve">д. </w:t>
            </w:r>
            <w:r w:rsidRPr="006D01C8">
              <w:rPr>
                <w:sz w:val="24"/>
                <w:szCs w:val="24"/>
                <w:shd w:val="clear" w:color="auto" w:fill="FFFFFF"/>
              </w:rPr>
              <w:t>71</w:t>
            </w:r>
          </w:p>
        </w:tc>
        <w:tc>
          <w:tcPr>
            <w:tcW w:w="4252" w:type="dxa"/>
          </w:tcPr>
          <w:p w:rsidR="00D25CFD" w:rsidRPr="006D01C8" w:rsidRDefault="00D25CFD" w:rsidP="00D25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Янтурина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Д.С., начальник  Бирского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территориального отдела Управления Роспотребнадзора по Республике Башкортостан  </w:t>
            </w:r>
          </w:p>
          <w:p w:rsidR="00D25CFD" w:rsidRPr="006D01C8" w:rsidRDefault="00D25CFD" w:rsidP="00D4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CFD" w:rsidRPr="006D01C8" w:rsidTr="00587404">
        <w:tc>
          <w:tcPr>
            <w:tcW w:w="709" w:type="dxa"/>
          </w:tcPr>
          <w:p w:rsidR="00D25CFD" w:rsidRPr="006D01C8" w:rsidRDefault="00BE7F1C" w:rsidP="00D4019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  <w:r w:rsidR="00D25CFD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D25CFD" w:rsidRPr="006D01C8" w:rsidRDefault="00BE7F1C" w:rsidP="00D25CFD">
            <w:pPr>
              <w:pStyle w:val="40"/>
              <w:spacing w:before="0"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6D01C8">
              <w:rPr>
                <w:sz w:val="24"/>
                <w:szCs w:val="24"/>
              </w:rPr>
              <w:t xml:space="preserve">Семинар на тему «О применении </w:t>
            </w:r>
            <w:proofErr w:type="spellStart"/>
            <w:proofErr w:type="gramStart"/>
            <w:r w:rsidRPr="006D01C8">
              <w:rPr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по договорам </w:t>
            </w:r>
            <w:proofErr w:type="spellStart"/>
            <w:r w:rsidRPr="006D01C8">
              <w:rPr>
                <w:sz w:val="24"/>
                <w:szCs w:val="24"/>
              </w:rPr>
              <w:t>аутсорсинга</w:t>
            </w:r>
            <w:proofErr w:type="spellEnd"/>
            <w:r w:rsidRPr="006D01C8">
              <w:rPr>
                <w:sz w:val="24"/>
                <w:szCs w:val="24"/>
              </w:rPr>
              <w:t xml:space="preserve"> обеспечения питания в общеобразовательных организациях, детских дошкольных учреждениях. Обязательные санитарно-эпидемиологические требования к организации питания в общеобразовательных организациях»</w:t>
            </w:r>
          </w:p>
        </w:tc>
        <w:tc>
          <w:tcPr>
            <w:tcW w:w="1418" w:type="dxa"/>
          </w:tcPr>
          <w:p w:rsidR="00D25CFD" w:rsidRPr="006D01C8" w:rsidRDefault="00DD11F7" w:rsidP="00D25CFD">
            <w:pPr>
              <w:pStyle w:val="4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6D01C8">
              <w:rPr>
                <w:sz w:val="24"/>
                <w:szCs w:val="24"/>
              </w:rPr>
              <w:t>23.07.2020</w:t>
            </w:r>
          </w:p>
          <w:p w:rsidR="00D25CFD" w:rsidRPr="006D01C8" w:rsidRDefault="00D25CFD" w:rsidP="00D25CFD">
            <w:pPr>
              <w:pStyle w:val="40"/>
              <w:spacing w:before="0"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6D01C8">
              <w:rPr>
                <w:sz w:val="24"/>
                <w:szCs w:val="24"/>
                <w:shd w:val="clear" w:color="auto" w:fill="FFFFFF"/>
              </w:rPr>
              <w:t>10:00-12:00</w:t>
            </w:r>
          </w:p>
          <w:p w:rsidR="00D25CFD" w:rsidRPr="006D01C8" w:rsidRDefault="00D25CFD" w:rsidP="00D25CFD">
            <w:pPr>
              <w:pStyle w:val="40"/>
              <w:spacing w:before="0"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  <w:p w:rsidR="00D25CFD" w:rsidRPr="006D01C8" w:rsidRDefault="00D25CFD" w:rsidP="00D25CFD">
            <w:pPr>
              <w:pStyle w:val="40"/>
              <w:spacing w:before="0"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  <w:p w:rsidR="00D25CFD" w:rsidRPr="006D01C8" w:rsidRDefault="00D25CFD" w:rsidP="00D25CFD">
            <w:pPr>
              <w:pStyle w:val="40"/>
              <w:spacing w:before="0"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  <w:p w:rsidR="00D25CFD" w:rsidRPr="006D01C8" w:rsidRDefault="00D25CFD" w:rsidP="00D25CFD">
            <w:pPr>
              <w:pStyle w:val="4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25CFD" w:rsidRPr="006D01C8" w:rsidRDefault="00D25CFD" w:rsidP="00D25CF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6D01C8">
              <w:rPr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DD11F7" w:rsidRPr="006D01C8">
              <w:rPr>
                <w:sz w:val="24"/>
                <w:szCs w:val="24"/>
                <w:shd w:val="clear" w:color="auto" w:fill="FFFFFF"/>
              </w:rPr>
              <w:t>МР</w:t>
            </w:r>
            <w:r w:rsidRPr="006D01C8">
              <w:rPr>
                <w:sz w:val="24"/>
                <w:szCs w:val="24"/>
                <w:shd w:val="clear" w:color="auto" w:fill="FFFFFF"/>
              </w:rPr>
              <w:t xml:space="preserve"> Караидельский район Республики Башкортостан, </w:t>
            </w:r>
          </w:p>
          <w:p w:rsidR="00DD11F7" w:rsidRPr="006D01C8" w:rsidRDefault="00D25CFD" w:rsidP="00D25CFD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6D01C8">
              <w:rPr>
                <w:sz w:val="24"/>
                <w:szCs w:val="24"/>
                <w:shd w:val="clear" w:color="auto" w:fill="FFFFFF"/>
              </w:rPr>
              <w:t>Караидельский район, с.</w:t>
            </w:r>
            <w:r w:rsidR="00DD11F7" w:rsidRPr="006D01C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D01C8">
              <w:rPr>
                <w:sz w:val="24"/>
                <w:szCs w:val="24"/>
                <w:shd w:val="clear" w:color="auto" w:fill="FFFFFF"/>
              </w:rPr>
              <w:t xml:space="preserve">Караидель </w:t>
            </w:r>
          </w:p>
          <w:p w:rsidR="00D25CFD" w:rsidRPr="006D01C8" w:rsidRDefault="00D25CFD" w:rsidP="00D25CFD">
            <w:pPr>
              <w:pStyle w:val="40"/>
              <w:spacing w:before="0"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6D01C8">
              <w:rPr>
                <w:sz w:val="24"/>
                <w:szCs w:val="24"/>
                <w:shd w:val="clear" w:color="auto" w:fill="FFFFFF"/>
              </w:rPr>
              <w:t xml:space="preserve">ул. Ленина, </w:t>
            </w:r>
            <w:r w:rsidR="00DD11F7" w:rsidRPr="006D01C8">
              <w:rPr>
                <w:sz w:val="24"/>
                <w:szCs w:val="24"/>
                <w:shd w:val="clear" w:color="auto" w:fill="FFFFFF"/>
              </w:rPr>
              <w:t xml:space="preserve">д. </w:t>
            </w:r>
            <w:r w:rsidRPr="006D01C8">
              <w:rPr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4252" w:type="dxa"/>
          </w:tcPr>
          <w:p w:rsidR="00D25CFD" w:rsidRPr="006D01C8" w:rsidRDefault="00D25CFD" w:rsidP="00D25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Янтурина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Д.С., начальник  Бирского территориального отдела Управления Роспотребнадзора по Республике Башкортостан  </w:t>
            </w:r>
          </w:p>
          <w:p w:rsidR="00D25CFD" w:rsidRPr="006D01C8" w:rsidRDefault="00D25CFD" w:rsidP="00D4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CFD" w:rsidRPr="006D01C8" w:rsidTr="00587404">
        <w:tc>
          <w:tcPr>
            <w:tcW w:w="709" w:type="dxa"/>
          </w:tcPr>
          <w:p w:rsidR="00D25CFD" w:rsidRPr="006D01C8" w:rsidRDefault="00BE7F1C" w:rsidP="00D4019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="00D25CFD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4160A2" w:rsidRPr="006D01C8" w:rsidRDefault="004160A2" w:rsidP="0041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«Применение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надзора. Периодичность проведения плановых проверок деятельности юридических лиц, индивидуальных предпринимателей и объектов, на которых они осуществляют деятельность, в зависимости от категории риска.</w:t>
            </w:r>
          </w:p>
          <w:p w:rsidR="00D25CFD" w:rsidRPr="006D01C8" w:rsidRDefault="004160A2" w:rsidP="004160A2">
            <w:pPr>
              <w:pStyle w:val="40"/>
              <w:spacing w:before="0" w:after="0" w:line="240" w:lineRule="auto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6D01C8">
              <w:rPr>
                <w:sz w:val="24"/>
                <w:szCs w:val="24"/>
              </w:rPr>
              <w:t>О законодательных особенностях проведения плановых проверок в 2020 году»</w:t>
            </w:r>
          </w:p>
        </w:tc>
        <w:tc>
          <w:tcPr>
            <w:tcW w:w="1418" w:type="dxa"/>
          </w:tcPr>
          <w:p w:rsidR="00D25CFD" w:rsidRPr="006D01C8" w:rsidRDefault="002738A0" w:rsidP="00D25CFD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D01C8">
              <w:rPr>
                <w:sz w:val="24"/>
                <w:szCs w:val="24"/>
              </w:rPr>
              <w:t>27.08.2020</w:t>
            </w:r>
          </w:p>
          <w:p w:rsidR="00DD11F7" w:rsidRPr="006D01C8" w:rsidRDefault="00DD11F7" w:rsidP="00DD11F7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D01C8">
              <w:rPr>
                <w:sz w:val="24"/>
                <w:szCs w:val="24"/>
              </w:rPr>
              <w:t>11:00-13:00</w:t>
            </w:r>
          </w:p>
        </w:tc>
        <w:tc>
          <w:tcPr>
            <w:tcW w:w="2693" w:type="dxa"/>
          </w:tcPr>
          <w:p w:rsidR="00D25CFD" w:rsidRPr="006D01C8" w:rsidRDefault="00D25CFD" w:rsidP="00D25CF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6D01C8">
              <w:rPr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DD11F7" w:rsidRPr="006D01C8">
              <w:rPr>
                <w:sz w:val="24"/>
                <w:szCs w:val="24"/>
                <w:shd w:val="clear" w:color="auto" w:fill="FFFFFF"/>
              </w:rPr>
              <w:t>МР</w:t>
            </w:r>
            <w:r w:rsidRPr="006D01C8">
              <w:rPr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6D01C8">
              <w:rPr>
                <w:sz w:val="24"/>
                <w:szCs w:val="24"/>
                <w:shd w:val="clear" w:color="auto" w:fill="FFFFFF"/>
              </w:rPr>
              <w:t>Аскинский</w:t>
            </w:r>
            <w:proofErr w:type="spellEnd"/>
            <w:r w:rsidRPr="006D01C8">
              <w:rPr>
                <w:sz w:val="24"/>
                <w:szCs w:val="24"/>
                <w:shd w:val="clear" w:color="auto" w:fill="FFFFFF"/>
              </w:rPr>
              <w:t xml:space="preserve"> район Республики Башкортостан, </w:t>
            </w:r>
          </w:p>
          <w:p w:rsidR="00DD11F7" w:rsidRPr="006D01C8" w:rsidRDefault="00D25CFD" w:rsidP="00D25CFD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6D01C8">
              <w:rPr>
                <w:sz w:val="24"/>
                <w:szCs w:val="24"/>
                <w:shd w:val="clear" w:color="auto" w:fill="FFFFFF"/>
              </w:rPr>
              <w:t>Аскинский</w:t>
            </w:r>
            <w:proofErr w:type="spellEnd"/>
            <w:r w:rsidRPr="006D01C8">
              <w:rPr>
                <w:sz w:val="24"/>
                <w:szCs w:val="24"/>
                <w:shd w:val="clear" w:color="auto" w:fill="FFFFFF"/>
              </w:rPr>
              <w:t xml:space="preserve"> район, </w:t>
            </w:r>
          </w:p>
          <w:p w:rsidR="00DD11F7" w:rsidRPr="006D01C8" w:rsidRDefault="00D25CFD" w:rsidP="00DD11F7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6D01C8">
              <w:rPr>
                <w:sz w:val="24"/>
                <w:szCs w:val="24"/>
                <w:shd w:val="clear" w:color="auto" w:fill="FFFFFF"/>
              </w:rPr>
              <w:t>с</w:t>
            </w:r>
            <w:r w:rsidR="00DD11F7" w:rsidRPr="006D01C8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Pr="006D01C8">
              <w:rPr>
                <w:sz w:val="24"/>
                <w:szCs w:val="24"/>
                <w:shd w:val="clear" w:color="auto" w:fill="FFFFFF"/>
              </w:rPr>
              <w:t xml:space="preserve">Аскино, </w:t>
            </w:r>
          </w:p>
          <w:p w:rsidR="00D25CFD" w:rsidRPr="006D01C8" w:rsidRDefault="00D25CFD" w:rsidP="00DD11F7">
            <w:pPr>
              <w:pStyle w:val="40"/>
              <w:spacing w:before="0"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6D01C8">
              <w:rPr>
                <w:sz w:val="24"/>
                <w:szCs w:val="24"/>
                <w:shd w:val="clear" w:color="auto" w:fill="FFFFFF"/>
              </w:rPr>
              <w:t>ул. Советская</w:t>
            </w:r>
            <w:r w:rsidR="00DD11F7" w:rsidRPr="006D01C8">
              <w:rPr>
                <w:sz w:val="24"/>
                <w:szCs w:val="24"/>
                <w:shd w:val="clear" w:color="auto" w:fill="FFFFFF"/>
              </w:rPr>
              <w:t>, д.</w:t>
            </w:r>
            <w:r w:rsidRPr="006D01C8">
              <w:rPr>
                <w:sz w:val="24"/>
                <w:szCs w:val="24"/>
                <w:shd w:val="clear" w:color="auto" w:fill="FFFFFF"/>
              </w:rPr>
              <w:t xml:space="preserve"> 21</w:t>
            </w:r>
          </w:p>
        </w:tc>
        <w:tc>
          <w:tcPr>
            <w:tcW w:w="4252" w:type="dxa"/>
          </w:tcPr>
          <w:p w:rsidR="00D25CFD" w:rsidRPr="006D01C8" w:rsidRDefault="00D25CFD" w:rsidP="00D25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Янтурина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Д.С., начальник  Бирского территориального отдела Управления Роспотребнадзора по Республике Башкортостан  </w:t>
            </w:r>
          </w:p>
          <w:p w:rsidR="00D25CFD" w:rsidRPr="006D01C8" w:rsidRDefault="00D25CFD" w:rsidP="00D4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CFD" w:rsidRPr="006D01C8" w:rsidTr="00587404">
        <w:tc>
          <w:tcPr>
            <w:tcW w:w="709" w:type="dxa"/>
          </w:tcPr>
          <w:p w:rsidR="00D25CFD" w:rsidRPr="006D01C8" w:rsidRDefault="00BE7F1C" w:rsidP="00D4019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  <w:r w:rsidR="00D25CFD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D25CFD" w:rsidRPr="006D01C8" w:rsidRDefault="00BE7F1C" w:rsidP="00D25CFD">
            <w:pPr>
              <w:pStyle w:val="4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6D01C8">
              <w:rPr>
                <w:sz w:val="24"/>
                <w:szCs w:val="24"/>
              </w:rPr>
              <w:t xml:space="preserve">Семинар на тему «О применении </w:t>
            </w:r>
            <w:proofErr w:type="spellStart"/>
            <w:proofErr w:type="gramStart"/>
            <w:r w:rsidRPr="006D01C8">
              <w:rPr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по договорам </w:t>
            </w:r>
            <w:proofErr w:type="spellStart"/>
            <w:r w:rsidRPr="006D01C8">
              <w:rPr>
                <w:sz w:val="24"/>
                <w:szCs w:val="24"/>
              </w:rPr>
              <w:t>аутсорсинга</w:t>
            </w:r>
            <w:proofErr w:type="spellEnd"/>
            <w:r w:rsidRPr="006D01C8">
              <w:rPr>
                <w:sz w:val="24"/>
                <w:szCs w:val="24"/>
              </w:rPr>
              <w:t xml:space="preserve"> обеспечения питания в общеобразовательных организациях, детских </w:t>
            </w:r>
            <w:r w:rsidRPr="006D01C8">
              <w:rPr>
                <w:sz w:val="24"/>
                <w:szCs w:val="24"/>
              </w:rPr>
              <w:lastRenderedPageBreak/>
              <w:t>дошкольных учреждениях. Обязательные санитарно-эпидемиологические требования к организации питания в общеобразовательных организациях»</w:t>
            </w:r>
          </w:p>
          <w:p w:rsidR="00D25CFD" w:rsidRPr="006D01C8" w:rsidRDefault="00D25CFD" w:rsidP="00D25CFD">
            <w:pPr>
              <w:pStyle w:val="4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25CFD" w:rsidRPr="006D01C8" w:rsidRDefault="002738A0" w:rsidP="00D25CF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6D01C8">
              <w:rPr>
                <w:sz w:val="24"/>
                <w:szCs w:val="24"/>
                <w:shd w:val="clear" w:color="auto" w:fill="FFFFFF"/>
              </w:rPr>
              <w:lastRenderedPageBreak/>
              <w:t>24.09.2020</w:t>
            </w:r>
          </w:p>
          <w:p w:rsidR="00D25CFD" w:rsidRPr="006D01C8" w:rsidRDefault="00D25CFD" w:rsidP="00D25CF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6D01C8">
              <w:rPr>
                <w:sz w:val="24"/>
                <w:szCs w:val="24"/>
                <w:shd w:val="clear" w:color="auto" w:fill="FFFFFF"/>
              </w:rPr>
              <w:t>10:00-12:00</w:t>
            </w:r>
          </w:p>
          <w:p w:rsidR="00D25CFD" w:rsidRPr="006D01C8" w:rsidRDefault="00D25CFD" w:rsidP="00D25CF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  <w:p w:rsidR="00D25CFD" w:rsidRPr="006D01C8" w:rsidRDefault="00D25CFD" w:rsidP="00D25CF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  <w:p w:rsidR="00D25CFD" w:rsidRPr="006D01C8" w:rsidRDefault="00D25CFD" w:rsidP="00D25CF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  <w:p w:rsidR="00D25CFD" w:rsidRPr="006D01C8" w:rsidRDefault="00D25CFD" w:rsidP="00D25CF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  <w:p w:rsidR="00D25CFD" w:rsidRPr="006D01C8" w:rsidRDefault="00D25CFD" w:rsidP="00D25CF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  <w:p w:rsidR="00D25CFD" w:rsidRPr="006D01C8" w:rsidRDefault="00D25CFD" w:rsidP="00D25CF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D25CFD" w:rsidRPr="006D01C8" w:rsidRDefault="00D25CFD" w:rsidP="00D25CF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6D01C8">
              <w:rPr>
                <w:sz w:val="24"/>
                <w:szCs w:val="24"/>
                <w:shd w:val="clear" w:color="auto" w:fill="FFFFFF"/>
              </w:rPr>
              <w:lastRenderedPageBreak/>
              <w:t xml:space="preserve">Администрация </w:t>
            </w:r>
            <w:r w:rsidR="002738A0" w:rsidRPr="006D01C8">
              <w:rPr>
                <w:sz w:val="24"/>
                <w:szCs w:val="24"/>
                <w:shd w:val="clear" w:color="auto" w:fill="FFFFFF"/>
              </w:rPr>
              <w:t>МР</w:t>
            </w:r>
            <w:r w:rsidRPr="006D01C8">
              <w:rPr>
                <w:sz w:val="24"/>
                <w:szCs w:val="24"/>
                <w:shd w:val="clear" w:color="auto" w:fill="FFFFFF"/>
              </w:rPr>
              <w:t xml:space="preserve"> Бирский район Республики Башкортостан, </w:t>
            </w:r>
          </w:p>
          <w:p w:rsidR="00D25CFD" w:rsidRPr="006D01C8" w:rsidRDefault="00D25CFD" w:rsidP="00D25CF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6D01C8">
              <w:rPr>
                <w:sz w:val="24"/>
                <w:szCs w:val="24"/>
                <w:shd w:val="clear" w:color="auto" w:fill="FFFFFF"/>
              </w:rPr>
              <w:t>г.</w:t>
            </w:r>
            <w:r w:rsidR="002738A0" w:rsidRPr="006D01C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D01C8">
              <w:rPr>
                <w:sz w:val="24"/>
                <w:szCs w:val="24"/>
                <w:shd w:val="clear" w:color="auto" w:fill="FFFFFF"/>
              </w:rPr>
              <w:t xml:space="preserve">Бирск, ул. Курбатова, </w:t>
            </w:r>
            <w:r w:rsidR="002738A0" w:rsidRPr="006D01C8">
              <w:rPr>
                <w:sz w:val="24"/>
                <w:szCs w:val="24"/>
                <w:shd w:val="clear" w:color="auto" w:fill="FFFFFF"/>
              </w:rPr>
              <w:t xml:space="preserve">д. </w:t>
            </w:r>
            <w:r w:rsidRPr="006D01C8">
              <w:rPr>
                <w:sz w:val="24"/>
                <w:szCs w:val="24"/>
                <w:shd w:val="clear" w:color="auto" w:fill="FFFFFF"/>
              </w:rPr>
              <w:t>63</w:t>
            </w:r>
          </w:p>
          <w:p w:rsidR="00D25CFD" w:rsidRPr="006D01C8" w:rsidRDefault="00D25CFD" w:rsidP="00D25CF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  <w:p w:rsidR="00D25CFD" w:rsidRPr="006D01C8" w:rsidRDefault="00D25CFD" w:rsidP="00D25CF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  <w:p w:rsidR="00D25CFD" w:rsidRPr="006D01C8" w:rsidRDefault="00D25CFD" w:rsidP="00D25CF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  <w:p w:rsidR="00D25CFD" w:rsidRPr="006D01C8" w:rsidRDefault="00D25CFD" w:rsidP="00D25CF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</w:tcPr>
          <w:p w:rsidR="00D25CFD" w:rsidRPr="006D01C8" w:rsidRDefault="00D25CFD" w:rsidP="00D25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Янтурина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Д.С., начальник  Бирского территориального отдела Управления Роспотребнадзора по Республике Башкортостан  </w:t>
            </w:r>
          </w:p>
          <w:p w:rsidR="00D25CFD" w:rsidRPr="006D01C8" w:rsidRDefault="00D25CFD" w:rsidP="00D4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CFD" w:rsidRPr="006D01C8" w:rsidTr="00587404">
        <w:tc>
          <w:tcPr>
            <w:tcW w:w="709" w:type="dxa"/>
          </w:tcPr>
          <w:p w:rsidR="00D25CFD" w:rsidRPr="006D01C8" w:rsidRDefault="00BE7F1C" w:rsidP="00D4019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  <w:r w:rsidR="00D25CFD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D25CFD" w:rsidRPr="006D01C8" w:rsidRDefault="00BE7F1C" w:rsidP="00D25CFD">
            <w:pPr>
              <w:pStyle w:val="4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6D01C8">
              <w:rPr>
                <w:sz w:val="24"/>
                <w:szCs w:val="24"/>
              </w:rPr>
              <w:t xml:space="preserve">Семинар на тему: «О применении </w:t>
            </w:r>
            <w:proofErr w:type="spellStart"/>
            <w:proofErr w:type="gramStart"/>
            <w:r w:rsidRPr="006D01C8">
              <w:rPr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в сфере оборота пищевых продуктов. Обязательные санитарно-эпидемиологические требования к предприятиям продовольственной торговли, общественного питания»</w:t>
            </w:r>
          </w:p>
        </w:tc>
        <w:tc>
          <w:tcPr>
            <w:tcW w:w="1418" w:type="dxa"/>
          </w:tcPr>
          <w:p w:rsidR="00D25CFD" w:rsidRPr="006D01C8" w:rsidRDefault="002738A0" w:rsidP="00D25CFD">
            <w:pPr>
              <w:pStyle w:val="4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6D01C8">
              <w:rPr>
                <w:sz w:val="24"/>
                <w:szCs w:val="24"/>
              </w:rPr>
              <w:t>22.10.2020</w:t>
            </w:r>
          </w:p>
          <w:p w:rsidR="00D25CFD" w:rsidRPr="006D01C8" w:rsidRDefault="00D25CFD" w:rsidP="00D25CF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6D01C8">
              <w:rPr>
                <w:sz w:val="24"/>
                <w:szCs w:val="24"/>
                <w:shd w:val="clear" w:color="auto" w:fill="FFFFFF"/>
              </w:rPr>
              <w:t>10:00-12:00</w:t>
            </w:r>
          </w:p>
          <w:p w:rsidR="00D25CFD" w:rsidRPr="006D01C8" w:rsidRDefault="00D25CFD" w:rsidP="00D25CFD">
            <w:pPr>
              <w:pStyle w:val="40"/>
              <w:spacing w:before="0"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  <w:p w:rsidR="00D25CFD" w:rsidRPr="006D01C8" w:rsidRDefault="00D25CFD" w:rsidP="00D25CFD">
            <w:pPr>
              <w:pStyle w:val="40"/>
              <w:spacing w:before="0"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  <w:p w:rsidR="00D25CFD" w:rsidRPr="006D01C8" w:rsidRDefault="00D25CFD" w:rsidP="00D25CFD">
            <w:pPr>
              <w:pStyle w:val="40"/>
              <w:spacing w:before="0"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  <w:p w:rsidR="00D25CFD" w:rsidRPr="006D01C8" w:rsidRDefault="00D25CFD" w:rsidP="00D25CFD">
            <w:pPr>
              <w:pStyle w:val="40"/>
              <w:spacing w:before="0"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D25CFD" w:rsidRPr="006D01C8" w:rsidRDefault="00D25CFD" w:rsidP="00D25CF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6D01C8">
              <w:rPr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2738A0" w:rsidRPr="006D01C8">
              <w:rPr>
                <w:sz w:val="24"/>
                <w:szCs w:val="24"/>
                <w:shd w:val="clear" w:color="auto" w:fill="FFFFFF"/>
              </w:rPr>
              <w:t>МР</w:t>
            </w:r>
            <w:r w:rsidRPr="006D01C8">
              <w:rPr>
                <w:sz w:val="24"/>
                <w:szCs w:val="24"/>
                <w:shd w:val="clear" w:color="auto" w:fill="FFFFFF"/>
              </w:rPr>
              <w:t xml:space="preserve"> района </w:t>
            </w:r>
            <w:proofErr w:type="spellStart"/>
            <w:r w:rsidRPr="006D01C8">
              <w:rPr>
                <w:sz w:val="24"/>
                <w:szCs w:val="24"/>
                <w:shd w:val="clear" w:color="auto" w:fill="FFFFFF"/>
              </w:rPr>
              <w:t>Мишкинский</w:t>
            </w:r>
            <w:proofErr w:type="spellEnd"/>
            <w:r w:rsidRPr="006D01C8">
              <w:rPr>
                <w:sz w:val="24"/>
                <w:szCs w:val="24"/>
                <w:shd w:val="clear" w:color="auto" w:fill="FFFFFF"/>
              </w:rPr>
              <w:t xml:space="preserve"> район Республики Башкортостан, </w:t>
            </w:r>
          </w:p>
          <w:p w:rsidR="002738A0" w:rsidRPr="006D01C8" w:rsidRDefault="00D25CFD" w:rsidP="00D25CF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6D01C8">
              <w:rPr>
                <w:sz w:val="24"/>
                <w:szCs w:val="24"/>
                <w:shd w:val="clear" w:color="auto" w:fill="FFFFFF"/>
              </w:rPr>
              <w:t>Мишкинский</w:t>
            </w:r>
            <w:proofErr w:type="spellEnd"/>
            <w:r w:rsidRPr="006D01C8">
              <w:rPr>
                <w:sz w:val="24"/>
                <w:szCs w:val="24"/>
                <w:shd w:val="clear" w:color="auto" w:fill="FFFFFF"/>
              </w:rPr>
              <w:t xml:space="preserve"> район, </w:t>
            </w:r>
          </w:p>
          <w:p w:rsidR="002738A0" w:rsidRPr="006D01C8" w:rsidRDefault="00D25CFD" w:rsidP="00D25CF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6D01C8">
              <w:rPr>
                <w:sz w:val="24"/>
                <w:szCs w:val="24"/>
                <w:shd w:val="clear" w:color="auto" w:fill="FFFFFF"/>
              </w:rPr>
              <w:t>с.</w:t>
            </w:r>
            <w:r w:rsidR="002738A0" w:rsidRPr="006D01C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D01C8">
              <w:rPr>
                <w:sz w:val="24"/>
                <w:szCs w:val="24"/>
                <w:shd w:val="clear" w:color="auto" w:fill="FFFFFF"/>
              </w:rPr>
              <w:t xml:space="preserve">Мишкино, </w:t>
            </w:r>
          </w:p>
          <w:p w:rsidR="00D25CFD" w:rsidRPr="006D01C8" w:rsidRDefault="00D25CFD" w:rsidP="00D25CF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6D01C8">
              <w:rPr>
                <w:sz w:val="24"/>
                <w:szCs w:val="24"/>
                <w:shd w:val="clear" w:color="auto" w:fill="FFFFFF"/>
              </w:rPr>
              <w:t xml:space="preserve">ул. Ленина, </w:t>
            </w:r>
            <w:r w:rsidR="002738A0" w:rsidRPr="006D01C8">
              <w:rPr>
                <w:sz w:val="24"/>
                <w:szCs w:val="24"/>
                <w:shd w:val="clear" w:color="auto" w:fill="FFFFFF"/>
              </w:rPr>
              <w:t xml:space="preserve">д. </w:t>
            </w:r>
            <w:r w:rsidRPr="006D01C8">
              <w:rPr>
                <w:sz w:val="24"/>
                <w:szCs w:val="24"/>
                <w:shd w:val="clear" w:color="auto" w:fill="FFFFFF"/>
              </w:rPr>
              <w:t>89</w:t>
            </w:r>
          </w:p>
          <w:p w:rsidR="00D25CFD" w:rsidRPr="006D01C8" w:rsidRDefault="00D25CFD" w:rsidP="00D25CF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D25CFD" w:rsidRPr="006D01C8" w:rsidRDefault="00D25CFD" w:rsidP="00D25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Янтурина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Д.С., начальник  Бирского территориального отдела Управления Роспотребнадзора по Республике Башкортостан  </w:t>
            </w:r>
          </w:p>
          <w:p w:rsidR="00D25CFD" w:rsidRPr="006D01C8" w:rsidRDefault="00D25CFD" w:rsidP="00D4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CFD" w:rsidRPr="006D01C8" w:rsidTr="00587404">
        <w:tc>
          <w:tcPr>
            <w:tcW w:w="709" w:type="dxa"/>
          </w:tcPr>
          <w:p w:rsidR="00D25CFD" w:rsidRPr="006D01C8" w:rsidRDefault="00BE7F1C" w:rsidP="00BE7F1C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6473" w:type="dxa"/>
          </w:tcPr>
          <w:p w:rsidR="00D25CFD" w:rsidRPr="006D01C8" w:rsidRDefault="00BE7F1C" w:rsidP="00D25CFD">
            <w:pPr>
              <w:pStyle w:val="4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6D01C8">
              <w:rPr>
                <w:sz w:val="24"/>
                <w:szCs w:val="24"/>
              </w:rPr>
              <w:t xml:space="preserve">Семинар на тему: «О применении </w:t>
            </w:r>
            <w:proofErr w:type="spellStart"/>
            <w:proofErr w:type="gramStart"/>
            <w:r w:rsidRPr="006D01C8">
              <w:rPr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в сфере оборота пищевых продуктов. Обязательные санитарно-эпидемиологические требования к предприятиям продовольственной торговли, общественного питания»</w:t>
            </w:r>
          </w:p>
        </w:tc>
        <w:tc>
          <w:tcPr>
            <w:tcW w:w="1418" w:type="dxa"/>
          </w:tcPr>
          <w:p w:rsidR="00D25CFD" w:rsidRPr="006D01C8" w:rsidRDefault="002738A0" w:rsidP="00D25CFD">
            <w:pPr>
              <w:pStyle w:val="4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6D01C8">
              <w:rPr>
                <w:sz w:val="24"/>
                <w:szCs w:val="24"/>
              </w:rPr>
              <w:t>26.11.2020</w:t>
            </w:r>
          </w:p>
          <w:p w:rsidR="00D25CFD" w:rsidRPr="006D01C8" w:rsidRDefault="00D25CFD" w:rsidP="00D25CF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6D01C8">
              <w:rPr>
                <w:sz w:val="24"/>
                <w:szCs w:val="24"/>
                <w:shd w:val="clear" w:color="auto" w:fill="FFFFFF"/>
              </w:rPr>
              <w:t>10:00-12:00</w:t>
            </w:r>
          </w:p>
          <w:p w:rsidR="00D25CFD" w:rsidRPr="006D01C8" w:rsidRDefault="00D25CFD" w:rsidP="00D25CFD">
            <w:pPr>
              <w:pStyle w:val="4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25CFD" w:rsidRPr="006D01C8" w:rsidRDefault="00D25CFD" w:rsidP="00D25CF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6D01C8">
              <w:rPr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2738A0" w:rsidRPr="006D01C8">
              <w:rPr>
                <w:sz w:val="24"/>
                <w:szCs w:val="24"/>
                <w:shd w:val="clear" w:color="auto" w:fill="FFFFFF"/>
              </w:rPr>
              <w:t>МР</w:t>
            </w:r>
            <w:r w:rsidRPr="006D01C8">
              <w:rPr>
                <w:sz w:val="24"/>
                <w:szCs w:val="24"/>
                <w:shd w:val="clear" w:color="auto" w:fill="FFFFFF"/>
              </w:rPr>
              <w:t xml:space="preserve"> Караидельский район Республики Башкортостан, </w:t>
            </w:r>
          </w:p>
          <w:p w:rsidR="002738A0" w:rsidRPr="006D01C8" w:rsidRDefault="00D25CFD" w:rsidP="00D25CFD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6D01C8">
              <w:rPr>
                <w:sz w:val="24"/>
                <w:szCs w:val="24"/>
                <w:shd w:val="clear" w:color="auto" w:fill="FFFFFF"/>
              </w:rPr>
              <w:t>Караидельский район, с.</w:t>
            </w:r>
            <w:r w:rsidR="002738A0" w:rsidRPr="006D01C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D01C8">
              <w:rPr>
                <w:sz w:val="24"/>
                <w:szCs w:val="24"/>
                <w:shd w:val="clear" w:color="auto" w:fill="FFFFFF"/>
              </w:rPr>
              <w:t xml:space="preserve">Караидель </w:t>
            </w:r>
          </w:p>
          <w:p w:rsidR="00D25CFD" w:rsidRPr="006D01C8" w:rsidRDefault="00D25CFD" w:rsidP="00D25CFD">
            <w:pPr>
              <w:pStyle w:val="40"/>
              <w:spacing w:before="0"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6D01C8">
              <w:rPr>
                <w:sz w:val="24"/>
                <w:szCs w:val="24"/>
                <w:shd w:val="clear" w:color="auto" w:fill="FFFFFF"/>
              </w:rPr>
              <w:t xml:space="preserve">ул. Ленина, </w:t>
            </w:r>
            <w:r w:rsidR="002738A0" w:rsidRPr="006D01C8">
              <w:rPr>
                <w:sz w:val="24"/>
                <w:szCs w:val="24"/>
                <w:shd w:val="clear" w:color="auto" w:fill="FFFFFF"/>
              </w:rPr>
              <w:t xml:space="preserve">д. </w:t>
            </w:r>
            <w:r w:rsidRPr="006D01C8">
              <w:rPr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4252" w:type="dxa"/>
          </w:tcPr>
          <w:p w:rsidR="00D25CFD" w:rsidRPr="006D01C8" w:rsidRDefault="00D25CFD" w:rsidP="00D25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Янтурина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Д.С., начальник  Бирского территориального отдела Управления Роспотребнадзора по Республике Башкортостан  </w:t>
            </w:r>
          </w:p>
          <w:p w:rsidR="00D25CFD" w:rsidRPr="006D01C8" w:rsidRDefault="00D25CFD" w:rsidP="00D4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CFD" w:rsidRPr="006D01C8" w:rsidTr="00587404">
        <w:tc>
          <w:tcPr>
            <w:tcW w:w="709" w:type="dxa"/>
          </w:tcPr>
          <w:p w:rsidR="00D25CFD" w:rsidRPr="006D01C8" w:rsidRDefault="00BE7F1C" w:rsidP="00D4019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  <w:r w:rsidR="00D25CFD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D25CFD" w:rsidRPr="006D01C8" w:rsidRDefault="00BE7F1C" w:rsidP="00D25CF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6D01C8">
              <w:rPr>
                <w:sz w:val="24"/>
                <w:szCs w:val="24"/>
              </w:rPr>
              <w:t xml:space="preserve">Семинар на тему: «О применении </w:t>
            </w:r>
            <w:proofErr w:type="spellStart"/>
            <w:proofErr w:type="gramStart"/>
            <w:r w:rsidRPr="006D01C8">
              <w:rPr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в сфере оборота пищевых продуктов. Обязательные санитарно-эпидемиологические требования к предприятиям продовольственной торговли, общественного питания»</w:t>
            </w:r>
          </w:p>
        </w:tc>
        <w:tc>
          <w:tcPr>
            <w:tcW w:w="1418" w:type="dxa"/>
          </w:tcPr>
          <w:p w:rsidR="00D25CFD" w:rsidRPr="006D01C8" w:rsidRDefault="002738A0" w:rsidP="00D25CF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6D01C8">
              <w:rPr>
                <w:sz w:val="24"/>
                <w:szCs w:val="24"/>
              </w:rPr>
              <w:t>03.12.2020</w:t>
            </w:r>
          </w:p>
          <w:p w:rsidR="00D25CFD" w:rsidRPr="006D01C8" w:rsidRDefault="00D25CFD" w:rsidP="00D25CF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6D01C8">
              <w:rPr>
                <w:sz w:val="24"/>
                <w:szCs w:val="24"/>
                <w:shd w:val="clear" w:color="auto" w:fill="FFFFFF"/>
              </w:rPr>
              <w:t>10:00-12:00</w:t>
            </w:r>
          </w:p>
          <w:p w:rsidR="00D25CFD" w:rsidRPr="006D01C8" w:rsidRDefault="00D25CFD" w:rsidP="00D25CF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25CFD" w:rsidRPr="006D01C8" w:rsidRDefault="00D25CFD" w:rsidP="00D25CF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6D01C8">
              <w:rPr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2738A0" w:rsidRPr="006D01C8">
              <w:rPr>
                <w:sz w:val="24"/>
                <w:szCs w:val="24"/>
                <w:shd w:val="clear" w:color="auto" w:fill="FFFFFF"/>
              </w:rPr>
              <w:t>МР</w:t>
            </w:r>
            <w:r w:rsidRPr="006D01C8">
              <w:rPr>
                <w:sz w:val="24"/>
                <w:szCs w:val="24"/>
                <w:shd w:val="clear" w:color="auto" w:fill="FFFFFF"/>
              </w:rPr>
              <w:t xml:space="preserve"> Бирский район Республики Башкортостан, </w:t>
            </w:r>
          </w:p>
          <w:p w:rsidR="00D25CFD" w:rsidRPr="006D01C8" w:rsidRDefault="00D25CFD" w:rsidP="00D25CF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6D01C8">
              <w:rPr>
                <w:sz w:val="24"/>
                <w:szCs w:val="24"/>
                <w:shd w:val="clear" w:color="auto" w:fill="FFFFFF"/>
              </w:rPr>
              <w:t>г.</w:t>
            </w:r>
            <w:r w:rsidR="002738A0" w:rsidRPr="006D01C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D01C8">
              <w:rPr>
                <w:sz w:val="24"/>
                <w:szCs w:val="24"/>
                <w:shd w:val="clear" w:color="auto" w:fill="FFFFFF"/>
              </w:rPr>
              <w:t xml:space="preserve">Бирск, ул. Курбатова, </w:t>
            </w:r>
            <w:r w:rsidR="000371CB" w:rsidRPr="006D01C8">
              <w:rPr>
                <w:sz w:val="24"/>
                <w:szCs w:val="24"/>
                <w:shd w:val="clear" w:color="auto" w:fill="FFFFFF"/>
              </w:rPr>
              <w:t xml:space="preserve">д. </w:t>
            </w:r>
            <w:r w:rsidRPr="006D01C8">
              <w:rPr>
                <w:sz w:val="24"/>
                <w:szCs w:val="24"/>
                <w:shd w:val="clear" w:color="auto" w:fill="FFFFFF"/>
              </w:rPr>
              <w:t>63</w:t>
            </w:r>
          </w:p>
          <w:p w:rsidR="00D25CFD" w:rsidRPr="006D01C8" w:rsidRDefault="00D25CFD" w:rsidP="00D25CF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  <w:p w:rsidR="00D25CFD" w:rsidRPr="006D01C8" w:rsidRDefault="00D25CFD" w:rsidP="00D25CF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  <w:p w:rsidR="00D25CFD" w:rsidRPr="006D01C8" w:rsidRDefault="00D25CFD" w:rsidP="00D25CF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</w:tcPr>
          <w:p w:rsidR="00D25CFD" w:rsidRPr="006D01C8" w:rsidRDefault="00D25CFD" w:rsidP="00D25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Янтурина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Д.С., начальник  Бирского территориального отдела Управления Роспотребнадзора по Республике Башкортостан  </w:t>
            </w:r>
          </w:p>
          <w:p w:rsidR="00D25CFD" w:rsidRPr="006D01C8" w:rsidRDefault="00D25CFD" w:rsidP="00D4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1CB" w:rsidRPr="006D01C8" w:rsidTr="00587404">
        <w:tc>
          <w:tcPr>
            <w:tcW w:w="709" w:type="dxa"/>
          </w:tcPr>
          <w:p w:rsidR="000371CB" w:rsidRPr="006D01C8" w:rsidRDefault="00BE7F1C" w:rsidP="00D4019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  <w:r w:rsidR="000371CB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0371CB" w:rsidRPr="006D01C8" w:rsidRDefault="000371CB" w:rsidP="00037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«Обязательные санитарно-эпидемиологические требования к организациям общественного питания, предприятиям торговли, проведение мероприятий по профилактике пищевых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18" w:type="dxa"/>
          </w:tcPr>
          <w:p w:rsidR="000371CB" w:rsidRPr="006D01C8" w:rsidRDefault="000371CB" w:rsidP="00037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05.02.2020 10:00-12:00</w:t>
            </w:r>
          </w:p>
          <w:p w:rsidR="000371CB" w:rsidRPr="006D01C8" w:rsidRDefault="000371CB" w:rsidP="000371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01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371CB" w:rsidRPr="006D01C8" w:rsidRDefault="000371CB" w:rsidP="00037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Администрация МР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Краснокамский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Башкортостан,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Краснокамский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район, с</w:t>
            </w:r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>иколо-Березовка, ул.К.Маркса, д.3</w:t>
            </w:r>
          </w:p>
        </w:tc>
        <w:tc>
          <w:tcPr>
            <w:tcW w:w="4252" w:type="dxa"/>
          </w:tcPr>
          <w:p w:rsidR="000371CB" w:rsidRPr="006D01C8" w:rsidRDefault="000371CB" w:rsidP="00037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Мусина Л.М., заместитель начальника Нефтекамского территориального отдела Управления Роспотребнадзора по Республике Башкортостан</w:t>
            </w:r>
          </w:p>
        </w:tc>
      </w:tr>
      <w:tr w:rsidR="000371CB" w:rsidRPr="006D01C8" w:rsidTr="00587404">
        <w:tc>
          <w:tcPr>
            <w:tcW w:w="709" w:type="dxa"/>
          </w:tcPr>
          <w:p w:rsidR="000371CB" w:rsidRPr="006D01C8" w:rsidRDefault="00BE7F1C" w:rsidP="00D4019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114</w:t>
            </w:r>
            <w:r w:rsidR="000371CB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0371CB" w:rsidRPr="006D01C8" w:rsidRDefault="000371CB" w:rsidP="000371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Семинар на тему: «Обязательные санитарно-эпидемиологические требования к организациям общественного питания, предприятиям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18" w:type="dxa"/>
          </w:tcPr>
          <w:p w:rsidR="000371CB" w:rsidRPr="006D01C8" w:rsidRDefault="000371CB" w:rsidP="00037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25.03.2020 10:00-12:00</w:t>
            </w:r>
          </w:p>
          <w:p w:rsidR="000371CB" w:rsidRPr="006D01C8" w:rsidRDefault="000371CB" w:rsidP="000371C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371CB" w:rsidRPr="006D01C8" w:rsidRDefault="000371CB" w:rsidP="00037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Администрация ГО г.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Агидель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Башкортостан, </w:t>
            </w:r>
          </w:p>
          <w:p w:rsidR="000371CB" w:rsidRPr="006D01C8" w:rsidRDefault="000371CB" w:rsidP="00037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Агидель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371CB" w:rsidRPr="006D01C8" w:rsidRDefault="000371CB" w:rsidP="00037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ул. Цветочный бульвар, д. 2</w:t>
            </w:r>
          </w:p>
        </w:tc>
        <w:tc>
          <w:tcPr>
            <w:tcW w:w="4252" w:type="dxa"/>
          </w:tcPr>
          <w:p w:rsidR="000371CB" w:rsidRPr="006D01C8" w:rsidRDefault="000371CB" w:rsidP="000371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Мусина Л.М., заместитель начальника Нефтекамского территориального отдела Управления Роспотребнадзора по Республике Башкортостан</w:t>
            </w:r>
          </w:p>
        </w:tc>
      </w:tr>
      <w:tr w:rsidR="000371CB" w:rsidRPr="006D01C8" w:rsidTr="00587404">
        <w:tc>
          <w:tcPr>
            <w:tcW w:w="709" w:type="dxa"/>
          </w:tcPr>
          <w:p w:rsidR="000371CB" w:rsidRPr="006D01C8" w:rsidRDefault="00BE7F1C" w:rsidP="00D4019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  <w:r w:rsidR="000371CB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0371CB" w:rsidRPr="006D01C8" w:rsidRDefault="000371CB" w:rsidP="00037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 «О применении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подхода при осуществлении санитарно-эпидемиологического надзора за юридическими лицами и индивидуальными предпринимателями, гражданами, осуществляющими деятельность по договорам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аутсорсинга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обеспечения питания в общеобразовательных организациях, детских дошкольных учреждениях, летних оздоровительных учреждениях для детей. Обязательные санитарно-эпидемиологические требования к организации питания в общеобразовательных организациях, детских дошкольных учреждениях, летних оздоровительных учреждениях для детей»</w:t>
            </w:r>
          </w:p>
        </w:tc>
        <w:tc>
          <w:tcPr>
            <w:tcW w:w="1418" w:type="dxa"/>
          </w:tcPr>
          <w:p w:rsidR="000371CB" w:rsidRPr="006D01C8" w:rsidRDefault="000371CB" w:rsidP="00037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15.04.2020  10:00-12:00</w:t>
            </w:r>
          </w:p>
          <w:p w:rsidR="000371CB" w:rsidRPr="006D01C8" w:rsidRDefault="000371CB" w:rsidP="000371C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371CB" w:rsidRPr="006D01C8" w:rsidRDefault="000371CB" w:rsidP="00037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Нефтекамский территориальный отдел Управления Роспотребнадзора по Республике Башкортостан, </w:t>
            </w:r>
          </w:p>
          <w:p w:rsidR="000371CB" w:rsidRPr="006D01C8" w:rsidRDefault="000371CB" w:rsidP="00037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г. 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Нефтекамск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371CB" w:rsidRPr="006D01C8" w:rsidRDefault="000371CB" w:rsidP="000371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ул. Социалистическая, д. 10</w:t>
            </w:r>
          </w:p>
        </w:tc>
        <w:tc>
          <w:tcPr>
            <w:tcW w:w="4252" w:type="dxa"/>
          </w:tcPr>
          <w:p w:rsidR="000371CB" w:rsidRPr="006D01C8" w:rsidRDefault="000371CB" w:rsidP="000371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Акбашева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Л.Н., начальник Нефтекамского территориального отдела Управления Роспотребнадзора по Республике Башкортостан</w:t>
            </w:r>
          </w:p>
        </w:tc>
      </w:tr>
      <w:tr w:rsidR="000371CB" w:rsidRPr="006D01C8" w:rsidTr="00587404">
        <w:tc>
          <w:tcPr>
            <w:tcW w:w="709" w:type="dxa"/>
          </w:tcPr>
          <w:p w:rsidR="000371CB" w:rsidRPr="006D01C8" w:rsidRDefault="000371CB" w:rsidP="00BE7F1C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</w:t>
            </w:r>
            <w:r w:rsidR="00BE7F1C">
              <w:rPr>
                <w:rFonts w:ascii="Times New Roman" w:hAnsi="Times New Roman"/>
                <w:sz w:val="24"/>
                <w:szCs w:val="24"/>
              </w:rPr>
              <w:t>16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0371CB" w:rsidRPr="006D01C8" w:rsidRDefault="000371CB" w:rsidP="000371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Семинар на тему: «Обязательные санитарно-эпидемиологические требования к организациям общественного питания, предприятиям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18" w:type="dxa"/>
          </w:tcPr>
          <w:p w:rsidR="000371CB" w:rsidRPr="006D01C8" w:rsidRDefault="000371CB" w:rsidP="00037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20.05.2020  11:00-13:00</w:t>
            </w:r>
          </w:p>
        </w:tc>
        <w:tc>
          <w:tcPr>
            <w:tcW w:w="2693" w:type="dxa"/>
          </w:tcPr>
          <w:p w:rsidR="000371CB" w:rsidRPr="006D01C8" w:rsidRDefault="000371CB" w:rsidP="00037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Администрация МР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Илишевский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Башкортостан,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Илишевский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371CB" w:rsidRPr="006D01C8" w:rsidRDefault="000371CB" w:rsidP="00037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с. Верхнеяркеево, </w:t>
            </w:r>
          </w:p>
          <w:p w:rsidR="000371CB" w:rsidRPr="006D01C8" w:rsidRDefault="000371CB" w:rsidP="00037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ул. Красноармейская, </w:t>
            </w:r>
          </w:p>
          <w:p w:rsidR="000371CB" w:rsidRPr="006D01C8" w:rsidRDefault="000371CB" w:rsidP="00037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д. 35</w:t>
            </w:r>
          </w:p>
        </w:tc>
        <w:tc>
          <w:tcPr>
            <w:tcW w:w="4252" w:type="dxa"/>
          </w:tcPr>
          <w:p w:rsidR="000371CB" w:rsidRPr="006D01C8" w:rsidRDefault="000371CB" w:rsidP="000371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Мусина Л.М., заместитель начальника Нефтекамского территориального отдела Управления Роспотребнадзора по Республике Башкортостан</w:t>
            </w:r>
          </w:p>
        </w:tc>
      </w:tr>
      <w:tr w:rsidR="000371CB" w:rsidRPr="006D01C8" w:rsidTr="00587404">
        <w:tc>
          <w:tcPr>
            <w:tcW w:w="709" w:type="dxa"/>
          </w:tcPr>
          <w:p w:rsidR="000371CB" w:rsidRPr="006D01C8" w:rsidRDefault="000371CB" w:rsidP="00BE7F1C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</w:t>
            </w:r>
            <w:r w:rsidR="00BE7F1C">
              <w:rPr>
                <w:rFonts w:ascii="Times New Roman" w:hAnsi="Times New Roman"/>
                <w:sz w:val="24"/>
                <w:szCs w:val="24"/>
              </w:rPr>
              <w:t>17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0371CB" w:rsidRPr="006D01C8" w:rsidRDefault="000371CB" w:rsidP="000371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«Обязательные санитарно-эпидемиологические требования к организациям общественного питания, предприятиям торговли, проведение мероприятий по профилактике пищевых отравлений, инфекционных и паразитарных заболеваний,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18" w:type="dxa"/>
          </w:tcPr>
          <w:p w:rsidR="000371CB" w:rsidRPr="006D01C8" w:rsidRDefault="000371CB" w:rsidP="00037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22.07.2020  10:00-12:00</w:t>
            </w:r>
          </w:p>
        </w:tc>
        <w:tc>
          <w:tcPr>
            <w:tcW w:w="2693" w:type="dxa"/>
          </w:tcPr>
          <w:p w:rsidR="000371CB" w:rsidRPr="006D01C8" w:rsidRDefault="000371CB" w:rsidP="00037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Администрация МР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Дюртюлинский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Башкортостан,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Дюртюлинский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Дюртюли, </w:t>
            </w:r>
          </w:p>
          <w:p w:rsidR="000371CB" w:rsidRPr="006D01C8" w:rsidRDefault="000371CB" w:rsidP="00037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Чевырева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>, д. 41</w:t>
            </w:r>
          </w:p>
        </w:tc>
        <w:tc>
          <w:tcPr>
            <w:tcW w:w="4252" w:type="dxa"/>
          </w:tcPr>
          <w:p w:rsidR="000371CB" w:rsidRPr="006D01C8" w:rsidRDefault="000371CB" w:rsidP="000371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Акбашева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Л.Н., начальник Нефтекамского территориального отдела Управления Роспотребнадзора по Республике Башкортостан</w:t>
            </w:r>
          </w:p>
        </w:tc>
      </w:tr>
      <w:tr w:rsidR="000371CB" w:rsidRPr="006D01C8" w:rsidTr="00587404">
        <w:tc>
          <w:tcPr>
            <w:tcW w:w="709" w:type="dxa"/>
          </w:tcPr>
          <w:p w:rsidR="000371CB" w:rsidRPr="006D01C8" w:rsidRDefault="00BE7F1C" w:rsidP="00BE7F1C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  <w:r w:rsidR="000371CB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0371CB" w:rsidRPr="006D01C8" w:rsidRDefault="000371CB" w:rsidP="000371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Семинар на тему: «Обязательные санитарно-эпидемиологические требования к организациям общественного питания, предприятиям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18" w:type="dxa"/>
          </w:tcPr>
          <w:p w:rsidR="000371CB" w:rsidRPr="006D01C8" w:rsidRDefault="000371CB" w:rsidP="00037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19.08.2020  10:00-12:00</w:t>
            </w:r>
          </w:p>
        </w:tc>
        <w:tc>
          <w:tcPr>
            <w:tcW w:w="2693" w:type="dxa"/>
          </w:tcPr>
          <w:p w:rsidR="000371CB" w:rsidRPr="006D01C8" w:rsidRDefault="000371CB" w:rsidP="00037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Администрация МР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Калтасинский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Башкортостан,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Калтасинский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 район, </w:t>
            </w:r>
          </w:p>
          <w:p w:rsidR="000371CB" w:rsidRPr="006D01C8" w:rsidRDefault="000371CB" w:rsidP="00037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с. Калтасы, </w:t>
            </w:r>
          </w:p>
          <w:p w:rsidR="000371CB" w:rsidRPr="006D01C8" w:rsidRDefault="000371CB" w:rsidP="00037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ул. К.Маркса, д.72</w:t>
            </w:r>
          </w:p>
        </w:tc>
        <w:tc>
          <w:tcPr>
            <w:tcW w:w="4252" w:type="dxa"/>
          </w:tcPr>
          <w:p w:rsidR="000371CB" w:rsidRPr="006D01C8" w:rsidRDefault="000371CB" w:rsidP="000371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Мусина Л.М., заместитель начальника Нефтекамского территориального отдела Управления Роспотребнадзора по Республике Башкортостан</w:t>
            </w:r>
          </w:p>
        </w:tc>
      </w:tr>
      <w:tr w:rsidR="000371CB" w:rsidRPr="006D01C8" w:rsidTr="00587404">
        <w:tc>
          <w:tcPr>
            <w:tcW w:w="709" w:type="dxa"/>
          </w:tcPr>
          <w:p w:rsidR="000371CB" w:rsidRPr="006D01C8" w:rsidRDefault="00BE7F1C" w:rsidP="00BE7F1C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  <w:r w:rsidR="000371CB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0371CB" w:rsidRPr="006D01C8" w:rsidRDefault="000371CB" w:rsidP="000371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Семинар на тему: «Обязательные санитарно-эпидемиологические требования к организациям общественного питания, предприятиям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18" w:type="dxa"/>
          </w:tcPr>
          <w:p w:rsidR="000371CB" w:rsidRPr="006D01C8" w:rsidRDefault="000371CB" w:rsidP="00037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16.09.2020  10:00-12:00</w:t>
            </w:r>
          </w:p>
        </w:tc>
        <w:tc>
          <w:tcPr>
            <w:tcW w:w="2693" w:type="dxa"/>
          </w:tcPr>
          <w:p w:rsidR="000371CB" w:rsidRPr="006D01C8" w:rsidRDefault="000371CB" w:rsidP="00037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Администрация МР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Янаульский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Башкортостан,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Янаульский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район, г</w:t>
            </w:r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>наул, ул.Азина, д.30</w:t>
            </w:r>
          </w:p>
        </w:tc>
        <w:tc>
          <w:tcPr>
            <w:tcW w:w="4252" w:type="dxa"/>
          </w:tcPr>
          <w:p w:rsidR="000371CB" w:rsidRPr="006D01C8" w:rsidRDefault="000371CB" w:rsidP="000371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Акбашева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Л.Н., начальник Нефтекамского территориального отдела Управления Роспотребнадзора по Республике Башкортостан</w:t>
            </w:r>
          </w:p>
        </w:tc>
      </w:tr>
      <w:tr w:rsidR="000371CB" w:rsidRPr="006D01C8" w:rsidTr="00587404">
        <w:tc>
          <w:tcPr>
            <w:tcW w:w="709" w:type="dxa"/>
          </w:tcPr>
          <w:p w:rsidR="000371CB" w:rsidRPr="006D01C8" w:rsidRDefault="00BE7F1C" w:rsidP="00BE7F1C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0371CB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0371CB" w:rsidRPr="006D01C8" w:rsidRDefault="000371CB" w:rsidP="000371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Семинар на тему: «Обязательные санитарно-эпидемиологические требования к организациям общественного питания, предприятиям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18" w:type="dxa"/>
          </w:tcPr>
          <w:p w:rsidR="000371CB" w:rsidRPr="006D01C8" w:rsidRDefault="000371CB" w:rsidP="00037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14.10.2020  10:00-12:00</w:t>
            </w:r>
          </w:p>
        </w:tc>
        <w:tc>
          <w:tcPr>
            <w:tcW w:w="2693" w:type="dxa"/>
          </w:tcPr>
          <w:p w:rsidR="000371CB" w:rsidRPr="006D01C8" w:rsidRDefault="000371CB" w:rsidP="00037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Нефтекамский территориальный отдел Управления Роспотребнадзора по Республике Башкортостан, </w:t>
            </w:r>
          </w:p>
          <w:p w:rsidR="000371CB" w:rsidRPr="006D01C8" w:rsidRDefault="000371CB" w:rsidP="000371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Нефтекамск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>, ул. Социалистическая, д.10</w:t>
            </w:r>
          </w:p>
        </w:tc>
        <w:tc>
          <w:tcPr>
            <w:tcW w:w="4252" w:type="dxa"/>
          </w:tcPr>
          <w:p w:rsidR="000371CB" w:rsidRPr="006D01C8" w:rsidRDefault="000371CB" w:rsidP="000371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Мусина Л.М., заместитель начальника Нефтекамского территориального отдела Управления Роспотребнадзора по Республике Башкортостан</w:t>
            </w:r>
          </w:p>
        </w:tc>
      </w:tr>
      <w:tr w:rsidR="000371CB" w:rsidRPr="006D01C8" w:rsidTr="00587404">
        <w:tc>
          <w:tcPr>
            <w:tcW w:w="709" w:type="dxa"/>
          </w:tcPr>
          <w:p w:rsidR="000371CB" w:rsidRPr="006D01C8" w:rsidRDefault="00BE7F1C" w:rsidP="00BE7F1C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  <w:r w:rsidR="000371CB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0371CB" w:rsidRPr="006D01C8" w:rsidRDefault="000371CB" w:rsidP="000371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Семинар на тему: «Обязательные санитарно-эпидемиологические требования к организациям общественного питания, предприятиям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18" w:type="dxa"/>
          </w:tcPr>
          <w:p w:rsidR="000371CB" w:rsidRPr="006D01C8" w:rsidRDefault="000371CB" w:rsidP="00037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18.11.2020  14:00-16:00</w:t>
            </w:r>
          </w:p>
        </w:tc>
        <w:tc>
          <w:tcPr>
            <w:tcW w:w="2693" w:type="dxa"/>
          </w:tcPr>
          <w:p w:rsidR="000371CB" w:rsidRPr="006D01C8" w:rsidRDefault="000371CB" w:rsidP="00037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Администрация ГО </w:t>
            </w:r>
          </w:p>
          <w:p w:rsidR="000371CB" w:rsidRPr="006D01C8" w:rsidRDefault="000371CB" w:rsidP="00037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Нефтекамск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Башкортостан, </w:t>
            </w:r>
          </w:p>
          <w:p w:rsidR="000371CB" w:rsidRPr="006D01C8" w:rsidRDefault="000371CB" w:rsidP="000371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Нефтекамск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>, пр. Комсомольский, д.25</w:t>
            </w:r>
          </w:p>
        </w:tc>
        <w:tc>
          <w:tcPr>
            <w:tcW w:w="4252" w:type="dxa"/>
          </w:tcPr>
          <w:p w:rsidR="000371CB" w:rsidRPr="006D01C8" w:rsidRDefault="000371CB" w:rsidP="000371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Акбашева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Л.Н., начальник Нефтекамского территориального отдела Управления Роспотребнадзора по Республике Башкортостан</w:t>
            </w:r>
          </w:p>
        </w:tc>
      </w:tr>
      <w:tr w:rsidR="00324BA6" w:rsidRPr="006D01C8" w:rsidTr="00587404">
        <w:tc>
          <w:tcPr>
            <w:tcW w:w="709" w:type="dxa"/>
          </w:tcPr>
          <w:p w:rsidR="00324BA6" w:rsidRPr="006D01C8" w:rsidRDefault="00BE7F1C" w:rsidP="00BE7F1C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  <w:r w:rsidR="00324BA6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842267" w:rsidRPr="006D01C8" w:rsidRDefault="00842267" w:rsidP="00842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«Об изменениях Правил продажи отдельных видов товаров, утвержденных постановлением Правительства Российской Федерации от 19.01.1998 г.       № 55, внесенных постановлением Правительства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от 21.01.2019 г. № 50.</w:t>
            </w:r>
          </w:p>
          <w:p w:rsidR="00324BA6" w:rsidRPr="006D01C8" w:rsidRDefault="00842267" w:rsidP="00842267">
            <w:pPr>
              <w:pStyle w:val="a6"/>
              <w:spacing w:after="0"/>
            </w:pPr>
            <w:r w:rsidRPr="006D01C8">
              <w:t>О перечне  отдельных товаров, подлежащих обязательной маркировке средствами идентификации и проведении эксперимента по маркировке средствами идентификации табачной продукции на территории Российской Федерации»</w:t>
            </w:r>
          </w:p>
        </w:tc>
        <w:tc>
          <w:tcPr>
            <w:tcW w:w="1418" w:type="dxa"/>
          </w:tcPr>
          <w:p w:rsidR="00324BA6" w:rsidRPr="006D01C8" w:rsidRDefault="00324BA6" w:rsidP="00961213">
            <w:pPr>
              <w:pStyle w:val="a6"/>
              <w:spacing w:after="0"/>
              <w:jc w:val="center"/>
            </w:pPr>
            <w:r w:rsidRPr="006D01C8">
              <w:lastRenderedPageBreak/>
              <w:t>16.01.2020</w:t>
            </w:r>
          </w:p>
          <w:p w:rsidR="00324BA6" w:rsidRPr="006D01C8" w:rsidRDefault="00324BA6" w:rsidP="00961213">
            <w:pPr>
              <w:pStyle w:val="a6"/>
              <w:spacing w:after="0"/>
              <w:jc w:val="center"/>
            </w:pPr>
            <w:r w:rsidRPr="006D01C8">
              <w:t>10.00-12.00</w:t>
            </w:r>
          </w:p>
        </w:tc>
        <w:tc>
          <w:tcPr>
            <w:tcW w:w="2693" w:type="dxa"/>
          </w:tcPr>
          <w:p w:rsidR="00324BA6" w:rsidRPr="006D01C8" w:rsidRDefault="00324BA6" w:rsidP="00961213">
            <w:pPr>
              <w:pStyle w:val="a6"/>
              <w:spacing w:after="0"/>
            </w:pPr>
            <w:r w:rsidRPr="006D01C8">
              <w:t xml:space="preserve">Стерлитамакский территориальный отдел Управления Роспотребнадзора по </w:t>
            </w:r>
            <w:r w:rsidRPr="006D01C8">
              <w:lastRenderedPageBreak/>
              <w:t>Республике Башкортостан,</w:t>
            </w:r>
          </w:p>
          <w:p w:rsidR="00324BA6" w:rsidRPr="006D01C8" w:rsidRDefault="00324BA6" w:rsidP="00961213">
            <w:pPr>
              <w:pStyle w:val="a6"/>
              <w:spacing w:after="0"/>
            </w:pPr>
            <w:r w:rsidRPr="006D01C8">
              <w:t xml:space="preserve">г. Стерлитамак, </w:t>
            </w:r>
          </w:p>
          <w:p w:rsidR="00324BA6" w:rsidRPr="006D01C8" w:rsidRDefault="00324BA6" w:rsidP="00BE7F1C">
            <w:pPr>
              <w:pStyle w:val="a6"/>
              <w:spacing w:after="0"/>
            </w:pPr>
            <w:r w:rsidRPr="006D01C8">
              <w:t>ул. Революционная,  д. 2</w:t>
            </w:r>
            <w:proofErr w:type="gramStart"/>
            <w:r w:rsidRPr="006D01C8">
              <w:t xml:space="preserve"> А</w:t>
            </w:r>
            <w:proofErr w:type="gramEnd"/>
          </w:p>
        </w:tc>
        <w:tc>
          <w:tcPr>
            <w:tcW w:w="4252" w:type="dxa"/>
          </w:tcPr>
          <w:p w:rsidR="00324BA6" w:rsidRPr="006D01C8" w:rsidRDefault="00324BA6" w:rsidP="00961213">
            <w:pPr>
              <w:pStyle w:val="a6"/>
              <w:spacing w:after="0"/>
            </w:pPr>
            <w:r w:rsidRPr="006D01C8">
              <w:lastRenderedPageBreak/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324BA6" w:rsidRPr="006D01C8" w:rsidRDefault="00324BA6" w:rsidP="00961213">
            <w:pPr>
              <w:pStyle w:val="a6"/>
              <w:spacing w:after="0"/>
            </w:pPr>
            <w:r w:rsidRPr="006D01C8">
              <w:lastRenderedPageBreak/>
              <w:t>Башкортостан</w:t>
            </w:r>
          </w:p>
        </w:tc>
      </w:tr>
      <w:tr w:rsidR="00324BA6" w:rsidRPr="006D01C8" w:rsidTr="00587404">
        <w:tc>
          <w:tcPr>
            <w:tcW w:w="709" w:type="dxa"/>
          </w:tcPr>
          <w:p w:rsidR="00324BA6" w:rsidRPr="006D01C8" w:rsidRDefault="00BE7F1C" w:rsidP="00BE7F1C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123</w:t>
            </w:r>
            <w:r w:rsidR="00324BA6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324BA6" w:rsidRPr="006D01C8" w:rsidRDefault="00324BA6" w:rsidP="00324BA6">
            <w:pPr>
              <w:pStyle w:val="a6"/>
              <w:spacing w:after="0"/>
            </w:pPr>
            <w:r w:rsidRPr="006D01C8">
              <w:t xml:space="preserve">Семинар на тему: «Применение </w:t>
            </w:r>
            <w:proofErr w:type="spellStart"/>
            <w:proofErr w:type="gramStart"/>
            <w:r w:rsidRPr="006D01C8">
              <w:t>риск-ориентированного</w:t>
            </w:r>
            <w:proofErr w:type="spellEnd"/>
            <w:proofErr w:type="gramEnd"/>
            <w:r w:rsidRPr="006D01C8">
              <w:t xml:space="preserve"> подхода при осуществлении федерального государственного санитарно-эпидемиологического надзора  в отношении юридических лиц, индивидуальных предпринимателей, граждан, осуществляющих образовательную деятельность по программам общего (среднего) образования. Меры по профилактике острых кишечных инфекций, вирусных гепатитов, пищевых отравлений при организации питания в общео</w:t>
            </w:r>
            <w:r w:rsidR="00BE7F1C">
              <w:t>бразовательных организациях»</w:t>
            </w:r>
          </w:p>
        </w:tc>
        <w:tc>
          <w:tcPr>
            <w:tcW w:w="1418" w:type="dxa"/>
          </w:tcPr>
          <w:p w:rsidR="00324BA6" w:rsidRPr="006D01C8" w:rsidRDefault="00324BA6" w:rsidP="00961213">
            <w:pPr>
              <w:pStyle w:val="a6"/>
              <w:spacing w:after="0"/>
              <w:jc w:val="center"/>
            </w:pPr>
            <w:r w:rsidRPr="006D01C8">
              <w:t>20.02.2020</w:t>
            </w:r>
          </w:p>
          <w:p w:rsidR="00324BA6" w:rsidRPr="006D01C8" w:rsidRDefault="00324BA6" w:rsidP="00961213">
            <w:pPr>
              <w:pStyle w:val="a6"/>
              <w:spacing w:after="0"/>
              <w:jc w:val="center"/>
            </w:pPr>
            <w:r w:rsidRPr="006D01C8">
              <w:t>10.00-12.00</w:t>
            </w:r>
          </w:p>
        </w:tc>
        <w:tc>
          <w:tcPr>
            <w:tcW w:w="2693" w:type="dxa"/>
          </w:tcPr>
          <w:p w:rsidR="00324BA6" w:rsidRPr="006D01C8" w:rsidRDefault="00324BA6" w:rsidP="00961213">
            <w:pPr>
              <w:pStyle w:val="a6"/>
              <w:spacing w:after="0"/>
            </w:pPr>
            <w:r w:rsidRPr="006D01C8">
              <w:t xml:space="preserve">Администрация МР </w:t>
            </w:r>
            <w:proofErr w:type="spellStart"/>
            <w:r w:rsidRPr="006D01C8">
              <w:t>Стерлибашевский</w:t>
            </w:r>
            <w:proofErr w:type="spellEnd"/>
            <w:r w:rsidRPr="006D01C8">
              <w:t xml:space="preserve"> район </w:t>
            </w:r>
          </w:p>
          <w:p w:rsidR="00324BA6" w:rsidRPr="006D01C8" w:rsidRDefault="00324BA6" w:rsidP="00961213">
            <w:pPr>
              <w:pStyle w:val="a6"/>
              <w:spacing w:after="0"/>
            </w:pPr>
            <w:r w:rsidRPr="006D01C8">
              <w:t>Республики Башкортостан,</w:t>
            </w:r>
          </w:p>
          <w:p w:rsidR="00324BA6" w:rsidRPr="006D01C8" w:rsidRDefault="00324BA6" w:rsidP="00961213">
            <w:pPr>
              <w:pStyle w:val="a6"/>
              <w:spacing w:after="0"/>
            </w:pPr>
            <w:r w:rsidRPr="006D01C8">
              <w:t xml:space="preserve"> </w:t>
            </w:r>
            <w:proofErr w:type="spellStart"/>
            <w:r w:rsidRPr="006D01C8">
              <w:t>Стерлибашевский</w:t>
            </w:r>
            <w:proofErr w:type="spellEnd"/>
            <w:r w:rsidRPr="006D01C8">
              <w:t xml:space="preserve"> район, </w:t>
            </w:r>
          </w:p>
          <w:p w:rsidR="00324BA6" w:rsidRPr="006D01C8" w:rsidRDefault="00324BA6" w:rsidP="00961213">
            <w:pPr>
              <w:pStyle w:val="a6"/>
              <w:spacing w:after="0"/>
            </w:pPr>
            <w:proofErr w:type="gramStart"/>
            <w:r w:rsidRPr="006D01C8">
              <w:t>с</w:t>
            </w:r>
            <w:proofErr w:type="gramEnd"/>
            <w:r w:rsidRPr="006D01C8">
              <w:t xml:space="preserve">. Стерлибашево, </w:t>
            </w:r>
          </w:p>
          <w:p w:rsidR="00324BA6" w:rsidRPr="006D01C8" w:rsidRDefault="00324BA6" w:rsidP="00961213">
            <w:pPr>
              <w:pStyle w:val="a6"/>
              <w:spacing w:after="0"/>
            </w:pPr>
            <w:r w:rsidRPr="006D01C8">
              <w:t>ул. К. Маркса, д. 97</w:t>
            </w:r>
          </w:p>
        </w:tc>
        <w:tc>
          <w:tcPr>
            <w:tcW w:w="4252" w:type="dxa"/>
          </w:tcPr>
          <w:p w:rsidR="00324BA6" w:rsidRPr="006D01C8" w:rsidRDefault="00324BA6" w:rsidP="00961213">
            <w:pPr>
              <w:pStyle w:val="a6"/>
              <w:spacing w:after="0"/>
            </w:pPr>
            <w:r w:rsidRPr="006D01C8"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324BA6" w:rsidRPr="006D01C8" w:rsidRDefault="00324BA6" w:rsidP="00961213">
            <w:pPr>
              <w:pStyle w:val="a6"/>
              <w:spacing w:after="0"/>
            </w:pPr>
            <w:r w:rsidRPr="006D01C8">
              <w:t>Башкортостан</w:t>
            </w:r>
          </w:p>
        </w:tc>
      </w:tr>
      <w:tr w:rsidR="00324BA6" w:rsidRPr="006D01C8" w:rsidTr="00587404">
        <w:tc>
          <w:tcPr>
            <w:tcW w:w="709" w:type="dxa"/>
          </w:tcPr>
          <w:p w:rsidR="00324BA6" w:rsidRPr="006D01C8" w:rsidRDefault="00BE7F1C" w:rsidP="00D4019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6473" w:type="dxa"/>
          </w:tcPr>
          <w:p w:rsidR="00324BA6" w:rsidRPr="006D01C8" w:rsidRDefault="00324BA6" w:rsidP="00961213">
            <w:pPr>
              <w:pStyle w:val="a6"/>
              <w:spacing w:after="0"/>
            </w:pPr>
            <w:r w:rsidRPr="006D01C8">
              <w:t xml:space="preserve">Семинар на тему: «Обязательные санитарно-эпидемиологические требования, требования технических регламентов, законодательства в области защиты прав потребителей при осуществлении деятельности в сфере общественного питания. Организация производственного контроля, требования к разработке программы производственного контроля на предприятиях общественного питания» </w:t>
            </w:r>
          </w:p>
        </w:tc>
        <w:tc>
          <w:tcPr>
            <w:tcW w:w="1418" w:type="dxa"/>
          </w:tcPr>
          <w:p w:rsidR="00324BA6" w:rsidRPr="006D01C8" w:rsidRDefault="00324BA6" w:rsidP="00961213">
            <w:pPr>
              <w:pStyle w:val="a6"/>
              <w:spacing w:after="0"/>
              <w:jc w:val="center"/>
            </w:pPr>
            <w:r w:rsidRPr="006D01C8">
              <w:t>19.02.2020</w:t>
            </w:r>
          </w:p>
          <w:p w:rsidR="00324BA6" w:rsidRPr="006D01C8" w:rsidRDefault="00324BA6" w:rsidP="00961213">
            <w:pPr>
              <w:pStyle w:val="a6"/>
              <w:spacing w:after="0"/>
              <w:jc w:val="center"/>
            </w:pPr>
            <w:r w:rsidRPr="006D01C8">
              <w:t>10.00-12.00</w:t>
            </w:r>
          </w:p>
        </w:tc>
        <w:tc>
          <w:tcPr>
            <w:tcW w:w="2693" w:type="dxa"/>
          </w:tcPr>
          <w:p w:rsidR="00324BA6" w:rsidRPr="006D01C8" w:rsidRDefault="00324BA6" w:rsidP="00961213">
            <w:pPr>
              <w:pStyle w:val="a6"/>
              <w:spacing w:after="0"/>
            </w:pPr>
            <w:r w:rsidRPr="006D01C8">
              <w:t xml:space="preserve">Администрация МР </w:t>
            </w:r>
            <w:proofErr w:type="spellStart"/>
            <w:r w:rsidRPr="006D01C8">
              <w:t>Гафурийский</w:t>
            </w:r>
            <w:proofErr w:type="spellEnd"/>
            <w:r w:rsidRPr="006D01C8">
              <w:t xml:space="preserve"> район </w:t>
            </w:r>
          </w:p>
          <w:p w:rsidR="00324BA6" w:rsidRPr="006D01C8" w:rsidRDefault="00324BA6" w:rsidP="00961213">
            <w:pPr>
              <w:pStyle w:val="a6"/>
              <w:spacing w:after="0"/>
            </w:pPr>
            <w:r w:rsidRPr="006D01C8">
              <w:t>Республики Башкортостан,</w:t>
            </w:r>
          </w:p>
          <w:p w:rsidR="00324BA6" w:rsidRPr="006D01C8" w:rsidRDefault="00324BA6" w:rsidP="00961213">
            <w:pPr>
              <w:pStyle w:val="a6"/>
              <w:spacing w:after="0"/>
            </w:pPr>
            <w:proofErr w:type="spellStart"/>
            <w:r w:rsidRPr="006D01C8">
              <w:t>Гафурийский</w:t>
            </w:r>
            <w:proofErr w:type="spellEnd"/>
            <w:r w:rsidRPr="006D01C8">
              <w:t xml:space="preserve"> район, </w:t>
            </w:r>
          </w:p>
          <w:p w:rsidR="00324BA6" w:rsidRPr="006D01C8" w:rsidRDefault="00324BA6" w:rsidP="00961213">
            <w:pPr>
              <w:pStyle w:val="a6"/>
              <w:spacing w:after="0"/>
            </w:pPr>
            <w:r w:rsidRPr="006D01C8">
              <w:t xml:space="preserve">с. Красноусольский, ул. </w:t>
            </w:r>
            <w:proofErr w:type="gramStart"/>
            <w:r w:rsidRPr="006D01C8">
              <w:t>Октябрьская</w:t>
            </w:r>
            <w:proofErr w:type="gramEnd"/>
            <w:r w:rsidRPr="006D01C8">
              <w:t>, д. 2</w:t>
            </w:r>
          </w:p>
        </w:tc>
        <w:tc>
          <w:tcPr>
            <w:tcW w:w="4252" w:type="dxa"/>
          </w:tcPr>
          <w:p w:rsidR="00324BA6" w:rsidRPr="006D01C8" w:rsidRDefault="00324BA6" w:rsidP="00961213">
            <w:pPr>
              <w:pStyle w:val="a6"/>
              <w:spacing w:after="0"/>
            </w:pPr>
            <w:r w:rsidRPr="006D01C8"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324BA6" w:rsidRPr="006D01C8" w:rsidRDefault="00324BA6" w:rsidP="00961213">
            <w:pPr>
              <w:pStyle w:val="a6"/>
              <w:spacing w:after="0"/>
            </w:pPr>
            <w:r w:rsidRPr="006D01C8">
              <w:t>Башкортостан</w:t>
            </w:r>
          </w:p>
        </w:tc>
      </w:tr>
      <w:tr w:rsidR="00324BA6" w:rsidRPr="006D01C8" w:rsidTr="00587404">
        <w:tc>
          <w:tcPr>
            <w:tcW w:w="709" w:type="dxa"/>
          </w:tcPr>
          <w:p w:rsidR="00324BA6" w:rsidRPr="006D01C8" w:rsidRDefault="00BE7F1C" w:rsidP="00D4019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6473" w:type="dxa"/>
          </w:tcPr>
          <w:p w:rsidR="00324BA6" w:rsidRPr="006D01C8" w:rsidRDefault="00324BA6" w:rsidP="00B8130A">
            <w:pPr>
              <w:pStyle w:val="a6"/>
              <w:spacing w:after="0"/>
            </w:pPr>
            <w:r w:rsidRPr="006D01C8">
              <w:t xml:space="preserve">Семинар на тему: «Применение </w:t>
            </w:r>
            <w:proofErr w:type="spellStart"/>
            <w:proofErr w:type="gramStart"/>
            <w:r w:rsidRPr="006D01C8">
              <w:t>риск-ориентированного</w:t>
            </w:r>
            <w:proofErr w:type="spellEnd"/>
            <w:proofErr w:type="gramEnd"/>
            <w:r w:rsidRPr="006D01C8">
              <w:t xml:space="preserve"> подхода при осуществлении федерального государственного санитарно-эпидемиологического надзора  </w:t>
            </w:r>
            <w:r w:rsidR="00BE7F1C">
              <w:t>в отношении</w:t>
            </w:r>
            <w:r w:rsidRPr="006D01C8">
              <w:t xml:space="preserve"> юридически</w:t>
            </w:r>
            <w:r w:rsidR="00BE7F1C">
              <w:t>х лиц</w:t>
            </w:r>
            <w:r w:rsidRPr="006D01C8">
              <w:t>, индивидуальны</w:t>
            </w:r>
            <w:r w:rsidR="00BE7F1C">
              <w:t>х</w:t>
            </w:r>
            <w:r w:rsidRPr="006D01C8">
              <w:t xml:space="preserve"> предпринимател</w:t>
            </w:r>
            <w:r w:rsidR="00B8130A">
              <w:t>ей, граждан</w:t>
            </w:r>
            <w:r w:rsidRPr="006D01C8">
              <w:t>, осуществляющи</w:t>
            </w:r>
            <w:r w:rsidR="00B8130A">
              <w:t>х</w:t>
            </w:r>
            <w:r w:rsidRPr="006D01C8">
              <w:t xml:space="preserve"> деятельность в сфере водоснабжения и водоотведения»</w:t>
            </w:r>
          </w:p>
        </w:tc>
        <w:tc>
          <w:tcPr>
            <w:tcW w:w="1418" w:type="dxa"/>
          </w:tcPr>
          <w:p w:rsidR="00324BA6" w:rsidRPr="006D01C8" w:rsidRDefault="00324BA6" w:rsidP="00961213">
            <w:pPr>
              <w:pStyle w:val="a6"/>
              <w:spacing w:after="0"/>
              <w:jc w:val="center"/>
            </w:pPr>
            <w:r w:rsidRPr="006D01C8">
              <w:t>16.04.2020</w:t>
            </w:r>
          </w:p>
          <w:p w:rsidR="00324BA6" w:rsidRPr="006D01C8" w:rsidRDefault="00324BA6" w:rsidP="00961213">
            <w:pPr>
              <w:pStyle w:val="a6"/>
              <w:spacing w:after="0"/>
              <w:jc w:val="center"/>
            </w:pPr>
            <w:r w:rsidRPr="006D01C8">
              <w:t>10.00-12.00</w:t>
            </w:r>
          </w:p>
        </w:tc>
        <w:tc>
          <w:tcPr>
            <w:tcW w:w="2693" w:type="dxa"/>
          </w:tcPr>
          <w:p w:rsidR="00324BA6" w:rsidRPr="006D01C8" w:rsidRDefault="00324BA6" w:rsidP="00961213">
            <w:pPr>
              <w:pStyle w:val="a6"/>
              <w:spacing w:after="0"/>
            </w:pPr>
            <w:r w:rsidRPr="006D01C8">
              <w:t xml:space="preserve">Администрация МР </w:t>
            </w:r>
            <w:proofErr w:type="spellStart"/>
            <w:r w:rsidRPr="006D01C8">
              <w:t>Аургазинский</w:t>
            </w:r>
            <w:proofErr w:type="spellEnd"/>
            <w:r w:rsidRPr="006D01C8">
              <w:t xml:space="preserve"> район </w:t>
            </w:r>
          </w:p>
          <w:p w:rsidR="00324BA6" w:rsidRPr="006D01C8" w:rsidRDefault="00324BA6" w:rsidP="00961213">
            <w:pPr>
              <w:pStyle w:val="a6"/>
              <w:spacing w:after="0"/>
            </w:pPr>
            <w:r w:rsidRPr="006D01C8">
              <w:t>Республики Башкортостан,</w:t>
            </w:r>
          </w:p>
          <w:p w:rsidR="00324BA6" w:rsidRPr="006D01C8" w:rsidRDefault="00324BA6" w:rsidP="00961213">
            <w:pPr>
              <w:pStyle w:val="a6"/>
              <w:spacing w:after="0"/>
            </w:pPr>
            <w:proofErr w:type="spellStart"/>
            <w:r w:rsidRPr="006D01C8">
              <w:t>Аургазинский</w:t>
            </w:r>
            <w:proofErr w:type="spellEnd"/>
            <w:r w:rsidRPr="006D01C8">
              <w:t xml:space="preserve"> район, </w:t>
            </w:r>
          </w:p>
          <w:p w:rsidR="00324BA6" w:rsidRPr="006D01C8" w:rsidRDefault="00324BA6" w:rsidP="00961213">
            <w:pPr>
              <w:pStyle w:val="a6"/>
              <w:spacing w:after="0"/>
            </w:pPr>
            <w:r w:rsidRPr="006D01C8">
              <w:t xml:space="preserve">с. </w:t>
            </w:r>
            <w:proofErr w:type="spellStart"/>
            <w:r w:rsidRPr="006D01C8">
              <w:t>Толбазы</w:t>
            </w:r>
            <w:proofErr w:type="spellEnd"/>
            <w:r w:rsidRPr="006D01C8">
              <w:t>, ул. Ленина, д. 84</w:t>
            </w:r>
          </w:p>
        </w:tc>
        <w:tc>
          <w:tcPr>
            <w:tcW w:w="4252" w:type="dxa"/>
          </w:tcPr>
          <w:p w:rsidR="00324BA6" w:rsidRPr="006D01C8" w:rsidRDefault="00324BA6" w:rsidP="00961213">
            <w:pPr>
              <w:pStyle w:val="a6"/>
              <w:spacing w:after="0"/>
            </w:pPr>
            <w:r w:rsidRPr="006D01C8"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324BA6" w:rsidRPr="006D01C8" w:rsidRDefault="00324BA6" w:rsidP="00961213">
            <w:pPr>
              <w:pStyle w:val="a6"/>
              <w:spacing w:after="0"/>
            </w:pPr>
            <w:r w:rsidRPr="006D01C8">
              <w:t>Башкортостан</w:t>
            </w:r>
          </w:p>
        </w:tc>
      </w:tr>
      <w:tr w:rsidR="00324BA6" w:rsidRPr="006D01C8" w:rsidTr="00587404">
        <w:tc>
          <w:tcPr>
            <w:tcW w:w="709" w:type="dxa"/>
          </w:tcPr>
          <w:p w:rsidR="00324BA6" w:rsidRPr="006D01C8" w:rsidRDefault="00B8130A" w:rsidP="00D4019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6473" w:type="dxa"/>
          </w:tcPr>
          <w:p w:rsidR="00324BA6" w:rsidRPr="006D01C8" w:rsidRDefault="00324BA6" w:rsidP="00961213">
            <w:pPr>
              <w:pStyle w:val="a6"/>
              <w:spacing w:after="0"/>
            </w:pPr>
            <w:r w:rsidRPr="006D01C8">
              <w:t xml:space="preserve">Семинар на тему: «Применение </w:t>
            </w:r>
            <w:proofErr w:type="spellStart"/>
            <w:proofErr w:type="gramStart"/>
            <w:r w:rsidRPr="006D01C8">
              <w:t>риск-ориентированного</w:t>
            </w:r>
            <w:proofErr w:type="spellEnd"/>
            <w:proofErr w:type="gramEnd"/>
            <w:r w:rsidRPr="006D01C8">
              <w:t xml:space="preserve"> подхода при осуществлении федерального государственного санитарно-эпидемиологического надзора  </w:t>
            </w:r>
            <w:r w:rsidR="00B8130A">
              <w:t>в отношении</w:t>
            </w:r>
            <w:r w:rsidR="00B8130A" w:rsidRPr="006D01C8">
              <w:t xml:space="preserve"> юридически</w:t>
            </w:r>
            <w:r w:rsidR="00B8130A">
              <w:t>х лиц</w:t>
            </w:r>
            <w:r w:rsidR="00B8130A" w:rsidRPr="006D01C8">
              <w:t>, индивидуальны</w:t>
            </w:r>
            <w:r w:rsidR="00B8130A">
              <w:t>х</w:t>
            </w:r>
            <w:r w:rsidR="00B8130A" w:rsidRPr="006D01C8">
              <w:t xml:space="preserve"> предпринимател</w:t>
            </w:r>
            <w:r w:rsidR="00B8130A">
              <w:t>ей, граждан</w:t>
            </w:r>
            <w:r w:rsidR="00B8130A" w:rsidRPr="006D01C8">
              <w:t>, осуществляющи</w:t>
            </w:r>
            <w:r w:rsidR="00B8130A">
              <w:t>х</w:t>
            </w:r>
            <w:r w:rsidR="00B8130A" w:rsidRPr="006D01C8">
              <w:t xml:space="preserve"> </w:t>
            </w:r>
            <w:r w:rsidRPr="006D01C8">
              <w:t xml:space="preserve">деятельность </w:t>
            </w:r>
            <w:r w:rsidRPr="006D01C8">
              <w:lastRenderedPageBreak/>
              <w:t>по организации отдыха детей и их оздоровления»</w:t>
            </w:r>
          </w:p>
        </w:tc>
        <w:tc>
          <w:tcPr>
            <w:tcW w:w="1418" w:type="dxa"/>
          </w:tcPr>
          <w:p w:rsidR="00324BA6" w:rsidRPr="006D01C8" w:rsidRDefault="00324BA6" w:rsidP="00961213">
            <w:pPr>
              <w:pStyle w:val="a6"/>
              <w:spacing w:after="0"/>
              <w:jc w:val="center"/>
            </w:pPr>
            <w:r w:rsidRPr="006D01C8">
              <w:lastRenderedPageBreak/>
              <w:t>21.05.2020</w:t>
            </w:r>
          </w:p>
          <w:p w:rsidR="00324BA6" w:rsidRPr="006D01C8" w:rsidRDefault="00324BA6" w:rsidP="00961213">
            <w:pPr>
              <w:pStyle w:val="a6"/>
              <w:spacing w:after="0"/>
              <w:jc w:val="center"/>
            </w:pPr>
            <w:r w:rsidRPr="006D01C8">
              <w:t>10.00-12.00</w:t>
            </w:r>
          </w:p>
        </w:tc>
        <w:tc>
          <w:tcPr>
            <w:tcW w:w="2693" w:type="dxa"/>
          </w:tcPr>
          <w:p w:rsidR="00324BA6" w:rsidRPr="006D01C8" w:rsidRDefault="00324BA6" w:rsidP="00961213">
            <w:pPr>
              <w:pStyle w:val="a6"/>
              <w:spacing w:after="0"/>
            </w:pPr>
            <w:r w:rsidRPr="006D01C8">
              <w:t>Территориальный отдел Управления Роспотребнадзора по Республике Башкортостан,</w:t>
            </w:r>
          </w:p>
          <w:p w:rsidR="00324BA6" w:rsidRPr="006D01C8" w:rsidRDefault="00324BA6" w:rsidP="00B8130A">
            <w:pPr>
              <w:pStyle w:val="a6"/>
              <w:spacing w:after="0"/>
            </w:pPr>
            <w:r w:rsidRPr="006D01C8">
              <w:lastRenderedPageBreak/>
              <w:t>г. Стерлитамак, ул. Революционная, д. 2</w:t>
            </w:r>
            <w:proofErr w:type="gramStart"/>
            <w:r w:rsidRPr="006D01C8">
              <w:t xml:space="preserve"> А</w:t>
            </w:r>
            <w:proofErr w:type="gramEnd"/>
          </w:p>
        </w:tc>
        <w:tc>
          <w:tcPr>
            <w:tcW w:w="4252" w:type="dxa"/>
          </w:tcPr>
          <w:p w:rsidR="00324BA6" w:rsidRPr="006D01C8" w:rsidRDefault="00324BA6" w:rsidP="00961213">
            <w:pPr>
              <w:pStyle w:val="a6"/>
              <w:spacing w:after="0"/>
            </w:pPr>
            <w:r w:rsidRPr="006D01C8">
              <w:lastRenderedPageBreak/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324BA6" w:rsidRPr="006D01C8" w:rsidRDefault="00324BA6" w:rsidP="00961213">
            <w:pPr>
              <w:pStyle w:val="a6"/>
              <w:spacing w:after="0"/>
            </w:pPr>
            <w:r w:rsidRPr="006D01C8">
              <w:t>Башкортостан</w:t>
            </w:r>
          </w:p>
        </w:tc>
      </w:tr>
      <w:tr w:rsidR="00324BA6" w:rsidRPr="006D01C8" w:rsidTr="00587404">
        <w:tc>
          <w:tcPr>
            <w:tcW w:w="709" w:type="dxa"/>
          </w:tcPr>
          <w:p w:rsidR="00324BA6" w:rsidRPr="006D01C8" w:rsidRDefault="00324BA6" w:rsidP="00840527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840527">
              <w:rPr>
                <w:rFonts w:ascii="Times New Roman" w:hAnsi="Times New Roman"/>
                <w:sz w:val="24"/>
                <w:szCs w:val="24"/>
              </w:rPr>
              <w:t>27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324BA6" w:rsidRPr="006D01C8" w:rsidRDefault="00324BA6" w:rsidP="00961213">
            <w:pPr>
              <w:pStyle w:val="a6"/>
              <w:spacing w:after="0"/>
            </w:pPr>
            <w:r w:rsidRPr="006D01C8">
              <w:t xml:space="preserve">Семинар на тему: «Применение </w:t>
            </w:r>
            <w:proofErr w:type="spellStart"/>
            <w:proofErr w:type="gramStart"/>
            <w:r w:rsidRPr="006D01C8">
              <w:t>риск-ориентированного</w:t>
            </w:r>
            <w:proofErr w:type="spellEnd"/>
            <w:proofErr w:type="gramEnd"/>
            <w:r w:rsidRPr="006D01C8">
              <w:t xml:space="preserve"> подхода при осуществлении федерального государственного санитарно-эпидемиологического надзора  </w:t>
            </w:r>
            <w:r w:rsidR="00840527">
              <w:t>в отношении</w:t>
            </w:r>
            <w:r w:rsidR="00840527" w:rsidRPr="006D01C8">
              <w:t xml:space="preserve"> юридически</w:t>
            </w:r>
            <w:r w:rsidR="00840527">
              <w:t>х лиц</w:t>
            </w:r>
            <w:r w:rsidR="00840527" w:rsidRPr="006D01C8">
              <w:t>, индивидуальны</w:t>
            </w:r>
            <w:r w:rsidR="00840527">
              <w:t>х</w:t>
            </w:r>
            <w:r w:rsidR="00840527" w:rsidRPr="006D01C8">
              <w:t xml:space="preserve"> предпринимател</w:t>
            </w:r>
            <w:r w:rsidR="00840527">
              <w:t>ей, граждан</w:t>
            </w:r>
            <w:r w:rsidR="00840527" w:rsidRPr="006D01C8">
              <w:t>, осуществляющи</w:t>
            </w:r>
            <w:r w:rsidR="00840527">
              <w:t>х</w:t>
            </w:r>
            <w:r w:rsidR="00840527" w:rsidRPr="006D01C8">
              <w:t xml:space="preserve"> </w:t>
            </w:r>
            <w:r w:rsidRPr="006D01C8">
              <w:t>деятельность в сфере производства пищевых продуктов»</w:t>
            </w:r>
          </w:p>
        </w:tc>
        <w:tc>
          <w:tcPr>
            <w:tcW w:w="1418" w:type="dxa"/>
          </w:tcPr>
          <w:p w:rsidR="00324BA6" w:rsidRPr="006D01C8" w:rsidRDefault="00324BA6" w:rsidP="00961213">
            <w:pPr>
              <w:pStyle w:val="a6"/>
              <w:spacing w:after="0"/>
              <w:jc w:val="center"/>
            </w:pPr>
            <w:r w:rsidRPr="006D01C8">
              <w:t>18.06.2020</w:t>
            </w:r>
          </w:p>
          <w:p w:rsidR="00324BA6" w:rsidRPr="006D01C8" w:rsidRDefault="00324BA6" w:rsidP="00961213">
            <w:pPr>
              <w:pStyle w:val="a6"/>
              <w:spacing w:after="0"/>
              <w:jc w:val="center"/>
            </w:pPr>
            <w:r w:rsidRPr="006D01C8">
              <w:t>10.00-12.00</w:t>
            </w:r>
          </w:p>
        </w:tc>
        <w:tc>
          <w:tcPr>
            <w:tcW w:w="2693" w:type="dxa"/>
          </w:tcPr>
          <w:p w:rsidR="00324BA6" w:rsidRPr="006D01C8" w:rsidRDefault="00324BA6" w:rsidP="00961213">
            <w:pPr>
              <w:pStyle w:val="a6"/>
              <w:spacing w:after="0"/>
            </w:pPr>
            <w:r w:rsidRPr="006D01C8">
              <w:t xml:space="preserve">Администрация МР Стерлитамакский район </w:t>
            </w:r>
          </w:p>
          <w:p w:rsidR="00324BA6" w:rsidRPr="006D01C8" w:rsidRDefault="00324BA6" w:rsidP="00961213">
            <w:pPr>
              <w:pStyle w:val="a6"/>
              <w:spacing w:after="0"/>
            </w:pPr>
            <w:r w:rsidRPr="006D01C8">
              <w:t>Республики Башкортостан,</w:t>
            </w:r>
          </w:p>
          <w:p w:rsidR="00324BA6" w:rsidRPr="006D01C8" w:rsidRDefault="00324BA6" w:rsidP="00961213">
            <w:pPr>
              <w:pStyle w:val="a6"/>
              <w:spacing w:after="0"/>
            </w:pPr>
            <w:r w:rsidRPr="006D01C8">
              <w:t>г. Стерлитамак, ул. К. Маркса, д. 118</w:t>
            </w:r>
          </w:p>
        </w:tc>
        <w:tc>
          <w:tcPr>
            <w:tcW w:w="4252" w:type="dxa"/>
          </w:tcPr>
          <w:p w:rsidR="00324BA6" w:rsidRPr="006D01C8" w:rsidRDefault="00324BA6" w:rsidP="00961213">
            <w:pPr>
              <w:pStyle w:val="a6"/>
              <w:spacing w:after="0"/>
            </w:pPr>
            <w:r w:rsidRPr="006D01C8"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324BA6" w:rsidRPr="006D01C8" w:rsidRDefault="00324BA6" w:rsidP="00961213">
            <w:pPr>
              <w:pStyle w:val="a6"/>
              <w:spacing w:after="0"/>
            </w:pPr>
            <w:r w:rsidRPr="006D01C8">
              <w:t>Башкортостан</w:t>
            </w:r>
          </w:p>
        </w:tc>
      </w:tr>
      <w:tr w:rsidR="00324BA6" w:rsidRPr="006D01C8" w:rsidTr="00324BA6">
        <w:trPr>
          <w:trHeight w:val="585"/>
        </w:trPr>
        <w:tc>
          <w:tcPr>
            <w:tcW w:w="709" w:type="dxa"/>
            <w:tcBorders>
              <w:bottom w:val="single" w:sz="4" w:space="0" w:color="auto"/>
            </w:tcBorders>
          </w:tcPr>
          <w:p w:rsidR="00324BA6" w:rsidRPr="006D01C8" w:rsidRDefault="00324BA6" w:rsidP="00840527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</w:t>
            </w:r>
            <w:r w:rsidR="00840527">
              <w:rPr>
                <w:rFonts w:ascii="Times New Roman" w:hAnsi="Times New Roman"/>
                <w:sz w:val="24"/>
                <w:szCs w:val="24"/>
              </w:rPr>
              <w:t>28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  <w:tcBorders>
              <w:bottom w:val="single" w:sz="4" w:space="0" w:color="auto"/>
            </w:tcBorders>
          </w:tcPr>
          <w:p w:rsidR="00324BA6" w:rsidRPr="006D01C8" w:rsidRDefault="00324BA6" w:rsidP="00961213">
            <w:pPr>
              <w:pStyle w:val="a6"/>
              <w:spacing w:after="0"/>
            </w:pPr>
            <w:r w:rsidRPr="006D01C8">
              <w:t xml:space="preserve">Семинар на тему: «Применение </w:t>
            </w:r>
            <w:proofErr w:type="spellStart"/>
            <w:proofErr w:type="gramStart"/>
            <w:r w:rsidRPr="006D01C8">
              <w:t>риск-ориентированного</w:t>
            </w:r>
            <w:proofErr w:type="spellEnd"/>
            <w:proofErr w:type="gramEnd"/>
            <w:r w:rsidRPr="006D01C8">
              <w:t xml:space="preserve"> подхода при осуществлении федерального государственного санитарно-эпидемиологического надзора  </w:t>
            </w:r>
            <w:r w:rsidR="00840527">
              <w:t>в отношении</w:t>
            </w:r>
            <w:r w:rsidR="00840527" w:rsidRPr="006D01C8">
              <w:t xml:space="preserve"> юридически</w:t>
            </w:r>
            <w:r w:rsidR="00840527">
              <w:t>х лиц</w:t>
            </w:r>
            <w:r w:rsidR="00840527" w:rsidRPr="006D01C8">
              <w:t>, индивидуальны</w:t>
            </w:r>
            <w:r w:rsidR="00840527">
              <w:t>х</w:t>
            </w:r>
            <w:r w:rsidR="00840527" w:rsidRPr="006D01C8">
              <w:t xml:space="preserve"> предпринимател</w:t>
            </w:r>
            <w:r w:rsidR="00840527">
              <w:t>ей, граждан</w:t>
            </w:r>
            <w:r w:rsidR="00840527" w:rsidRPr="006D01C8">
              <w:t>, осуществляющи</w:t>
            </w:r>
            <w:r w:rsidR="00840527">
              <w:t>х</w:t>
            </w:r>
            <w:r w:rsidR="00840527" w:rsidRPr="006D01C8">
              <w:t xml:space="preserve"> </w:t>
            </w:r>
            <w:r w:rsidRPr="006D01C8">
              <w:t>деятельность в сфере водоснабжения и водоотведения»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24BA6" w:rsidRPr="006D01C8" w:rsidRDefault="00324BA6" w:rsidP="00961213">
            <w:pPr>
              <w:pStyle w:val="a6"/>
              <w:spacing w:after="0"/>
              <w:jc w:val="center"/>
            </w:pPr>
            <w:r w:rsidRPr="006D01C8">
              <w:t>16.07.2020</w:t>
            </w:r>
          </w:p>
          <w:p w:rsidR="00324BA6" w:rsidRPr="006D01C8" w:rsidRDefault="00324BA6" w:rsidP="00961213">
            <w:pPr>
              <w:pStyle w:val="a6"/>
              <w:spacing w:after="0"/>
              <w:jc w:val="center"/>
            </w:pPr>
            <w:r w:rsidRPr="006D01C8">
              <w:t>10.00-12.00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24BA6" w:rsidRPr="006D01C8" w:rsidRDefault="00324BA6" w:rsidP="00961213">
            <w:pPr>
              <w:pStyle w:val="a6"/>
              <w:spacing w:after="0"/>
            </w:pPr>
            <w:r w:rsidRPr="006D01C8">
              <w:t xml:space="preserve">Администрация МР </w:t>
            </w:r>
            <w:proofErr w:type="spellStart"/>
            <w:r w:rsidRPr="006D01C8">
              <w:t>Стерлибашевский</w:t>
            </w:r>
            <w:proofErr w:type="spellEnd"/>
            <w:r w:rsidRPr="006D01C8">
              <w:t xml:space="preserve"> район </w:t>
            </w:r>
          </w:p>
          <w:p w:rsidR="00324BA6" w:rsidRPr="006D01C8" w:rsidRDefault="00324BA6" w:rsidP="00961213">
            <w:pPr>
              <w:pStyle w:val="a6"/>
              <w:spacing w:after="0"/>
            </w:pPr>
            <w:r w:rsidRPr="006D01C8">
              <w:t>Республики Башкортостан,</w:t>
            </w:r>
          </w:p>
          <w:p w:rsidR="00324BA6" w:rsidRPr="006D01C8" w:rsidRDefault="00324BA6" w:rsidP="00961213">
            <w:pPr>
              <w:pStyle w:val="a6"/>
              <w:spacing w:after="0"/>
            </w:pPr>
            <w:proofErr w:type="spellStart"/>
            <w:r w:rsidRPr="006D01C8">
              <w:t>Стерлибашевский</w:t>
            </w:r>
            <w:proofErr w:type="spellEnd"/>
            <w:r w:rsidRPr="006D01C8">
              <w:t xml:space="preserve"> район, </w:t>
            </w:r>
          </w:p>
          <w:p w:rsidR="00324BA6" w:rsidRPr="006D01C8" w:rsidRDefault="00324BA6" w:rsidP="00961213">
            <w:pPr>
              <w:pStyle w:val="a6"/>
              <w:spacing w:after="0"/>
            </w:pPr>
            <w:proofErr w:type="gramStart"/>
            <w:r w:rsidRPr="006D01C8">
              <w:t>с</w:t>
            </w:r>
            <w:proofErr w:type="gramEnd"/>
            <w:r w:rsidRPr="006D01C8">
              <w:t>.  Стерлибашево,      ул. К. Маркса, д. 97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24BA6" w:rsidRPr="006D01C8" w:rsidRDefault="00324BA6" w:rsidP="00961213">
            <w:pPr>
              <w:pStyle w:val="a6"/>
              <w:spacing w:after="0"/>
            </w:pPr>
            <w:r w:rsidRPr="006D01C8"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324BA6" w:rsidRPr="006D01C8" w:rsidRDefault="00324BA6" w:rsidP="00961213">
            <w:pPr>
              <w:pStyle w:val="a6"/>
              <w:spacing w:after="0"/>
            </w:pPr>
            <w:r w:rsidRPr="006D01C8">
              <w:t>Башкортостан</w:t>
            </w:r>
          </w:p>
        </w:tc>
      </w:tr>
      <w:tr w:rsidR="00324BA6" w:rsidRPr="006D01C8" w:rsidTr="00587404">
        <w:tc>
          <w:tcPr>
            <w:tcW w:w="709" w:type="dxa"/>
          </w:tcPr>
          <w:p w:rsidR="00324BA6" w:rsidRPr="006D01C8" w:rsidRDefault="00324BA6" w:rsidP="0084052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</w:t>
            </w:r>
            <w:r w:rsidR="00840527">
              <w:rPr>
                <w:rFonts w:ascii="Times New Roman" w:hAnsi="Times New Roman"/>
                <w:sz w:val="24"/>
                <w:szCs w:val="24"/>
              </w:rPr>
              <w:t>29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324BA6" w:rsidRPr="006D01C8" w:rsidRDefault="00324BA6" w:rsidP="00840527">
            <w:pPr>
              <w:pStyle w:val="a6"/>
              <w:spacing w:after="0"/>
            </w:pPr>
            <w:r w:rsidRPr="006D01C8">
              <w:t xml:space="preserve">Семинар на тему: «Применение </w:t>
            </w:r>
            <w:proofErr w:type="spellStart"/>
            <w:proofErr w:type="gramStart"/>
            <w:r w:rsidRPr="006D01C8">
              <w:t>риск-ориентированного</w:t>
            </w:r>
            <w:proofErr w:type="spellEnd"/>
            <w:proofErr w:type="gramEnd"/>
            <w:r w:rsidRPr="006D01C8">
              <w:t xml:space="preserve"> подхода при осуществлении федерального государственного санитарно-эпидемиологического надзора  </w:t>
            </w:r>
            <w:r w:rsidR="00840527">
              <w:t>в отношении</w:t>
            </w:r>
            <w:r w:rsidR="00840527" w:rsidRPr="006D01C8">
              <w:t xml:space="preserve"> юридически</w:t>
            </w:r>
            <w:r w:rsidR="00840527">
              <w:t>х лиц</w:t>
            </w:r>
            <w:r w:rsidR="00840527" w:rsidRPr="006D01C8">
              <w:t>, индивидуальны</w:t>
            </w:r>
            <w:r w:rsidR="00840527">
              <w:t>х</w:t>
            </w:r>
            <w:r w:rsidR="00840527" w:rsidRPr="006D01C8">
              <w:t xml:space="preserve"> предпринимател</w:t>
            </w:r>
            <w:r w:rsidR="00840527">
              <w:t xml:space="preserve">ей, </w:t>
            </w:r>
            <w:r w:rsidR="00840527" w:rsidRPr="006D01C8">
              <w:t>осуществляющи</w:t>
            </w:r>
            <w:r w:rsidR="00840527">
              <w:t>х</w:t>
            </w:r>
            <w:r w:rsidR="00840527" w:rsidRPr="006D01C8">
              <w:t xml:space="preserve"> </w:t>
            </w:r>
            <w:r w:rsidRPr="006D01C8">
              <w:t>деятельность в сфере сельского хозяйства»</w:t>
            </w:r>
          </w:p>
        </w:tc>
        <w:tc>
          <w:tcPr>
            <w:tcW w:w="1418" w:type="dxa"/>
          </w:tcPr>
          <w:p w:rsidR="00324BA6" w:rsidRPr="006D01C8" w:rsidRDefault="00324BA6" w:rsidP="00961213">
            <w:pPr>
              <w:pStyle w:val="a6"/>
              <w:spacing w:after="0"/>
              <w:jc w:val="center"/>
            </w:pPr>
            <w:r w:rsidRPr="006D01C8">
              <w:t>20.08.2020</w:t>
            </w:r>
          </w:p>
          <w:p w:rsidR="00324BA6" w:rsidRPr="006D01C8" w:rsidRDefault="00324BA6" w:rsidP="00961213">
            <w:pPr>
              <w:pStyle w:val="a6"/>
              <w:spacing w:after="0"/>
              <w:jc w:val="center"/>
            </w:pPr>
            <w:r w:rsidRPr="006D01C8">
              <w:t>10.00-12.00</w:t>
            </w:r>
          </w:p>
        </w:tc>
        <w:tc>
          <w:tcPr>
            <w:tcW w:w="2693" w:type="dxa"/>
          </w:tcPr>
          <w:p w:rsidR="00324BA6" w:rsidRPr="006D01C8" w:rsidRDefault="00324BA6" w:rsidP="00961213">
            <w:pPr>
              <w:pStyle w:val="a6"/>
              <w:spacing w:after="0"/>
            </w:pPr>
            <w:r w:rsidRPr="006D01C8">
              <w:t xml:space="preserve">Администрация МР </w:t>
            </w:r>
            <w:proofErr w:type="spellStart"/>
            <w:r w:rsidRPr="006D01C8">
              <w:t>Аургазинский</w:t>
            </w:r>
            <w:proofErr w:type="spellEnd"/>
            <w:r w:rsidRPr="006D01C8">
              <w:t xml:space="preserve"> район </w:t>
            </w:r>
          </w:p>
          <w:p w:rsidR="00324BA6" w:rsidRPr="006D01C8" w:rsidRDefault="00324BA6" w:rsidP="00961213">
            <w:pPr>
              <w:pStyle w:val="a6"/>
              <w:spacing w:after="0"/>
            </w:pPr>
            <w:r w:rsidRPr="006D01C8">
              <w:t>Республики Башкортостан,</w:t>
            </w:r>
          </w:p>
          <w:p w:rsidR="00324BA6" w:rsidRPr="006D01C8" w:rsidRDefault="00324BA6" w:rsidP="00961213">
            <w:pPr>
              <w:pStyle w:val="a6"/>
              <w:spacing w:after="0"/>
            </w:pPr>
            <w:proofErr w:type="spellStart"/>
            <w:r w:rsidRPr="006D01C8">
              <w:t>Аургазинский</w:t>
            </w:r>
            <w:proofErr w:type="spellEnd"/>
            <w:r w:rsidRPr="006D01C8">
              <w:t xml:space="preserve"> район, </w:t>
            </w:r>
          </w:p>
          <w:p w:rsidR="00324BA6" w:rsidRPr="006D01C8" w:rsidRDefault="00324BA6" w:rsidP="00961213">
            <w:pPr>
              <w:pStyle w:val="a6"/>
              <w:spacing w:after="0"/>
            </w:pPr>
            <w:r w:rsidRPr="006D01C8">
              <w:t xml:space="preserve">с. </w:t>
            </w:r>
            <w:proofErr w:type="spellStart"/>
            <w:r w:rsidRPr="006D01C8">
              <w:t>Толбазы</w:t>
            </w:r>
            <w:proofErr w:type="spellEnd"/>
            <w:r w:rsidRPr="006D01C8">
              <w:t>, ул. Ленина, д. 84</w:t>
            </w:r>
          </w:p>
        </w:tc>
        <w:tc>
          <w:tcPr>
            <w:tcW w:w="4252" w:type="dxa"/>
          </w:tcPr>
          <w:p w:rsidR="00324BA6" w:rsidRPr="006D01C8" w:rsidRDefault="00324BA6" w:rsidP="00961213">
            <w:pPr>
              <w:pStyle w:val="a6"/>
              <w:spacing w:after="0"/>
            </w:pPr>
            <w:r w:rsidRPr="006D01C8"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324BA6" w:rsidRPr="006D01C8" w:rsidRDefault="00324BA6" w:rsidP="00961213">
            <w:pPr>
              <w:pStyle w:val="a6"/>
              <w:spacing w:after="0"/>
            </w:pPr>
            <w:r w:rsidRPr="006D01C8">
              <w:t>Башкортостан</w:t>
            </w:r>
          </w:p>
        </w:tc>
      </w:tr>
      <w:tr w:rsidR="00324BA6" w:rsidRPr="006D01C8" w:rsidTr="00587404">
        <w:tc>
          <w:tcPr>
            <w:tcW w:w="709" w:type="dxa"/>
          </w:tcPr>
          <w:p w:rsidR="00324BA6" w:rsidRPr="006D01C8" w:rsidRDefault="00324BA6" w:rsidP="0084052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</w:t>
            </w:r>
            <w:r w:rsidR="00840527">
              <w:rPr>
                <w:rFonts w:ascii="Times New Roman" w:hAnsi="Times New Roman"/>
                <w:sz w:val="24"/>
                <w:szCs w:val="24"/>
              </w:rPr>
              <w:t>30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324BA6" w:rsidRPr="006D01C8" w:rsidRDefault="00324BA6" w:rsidP="00961213">
            <w:pPr>
              <w:pStyle w:val="a6"/>
              <w:spacing w:after="0"/>
            </w:pPr>
            <w:r w:rsidRPr="006D01C8">
              <w:t xml:space="preserve">Семинар на тему: «Соблюдение обязательных санитарно-эпидемиологических требований в организациях общественного питания. Профилактика пищевых отравлений и инфекционных заболеваний, связанных с питанием населения. Проведение плановых проверок с применением </w:t>
            </w:r>
            <w:proofErr w:type="spellStart"/>
            <w:proofErr w:type="gramStart"/>
            <w:r w:rsidRPr="006D01C8">
              <w:t>риск-ориентированного</w:t>
            </w:r>
            <w:proofErr w:type="spellEnd"/>
            <w:proofErr w:type="gramEnd"/>
            <w:r w:rsidRPr="006D01C8">
              <w:t xml:space="preserve"> подхода и использованием проверочных листов»</w:t>
            </w:r>
          </w:p>
        </w:tc>
        <w:tc>
          <w:tcPr>
            <w:tcW w:w="1418" w:type="dxa"/>
          </w:tcPr>
          <w:p w:rsidR="00324BA6" w:rsidRPr="006D01C8" w:rsidRDefault="00324BA6" w:rsidP="00961213">
            <w:pPr>
              <w:pStyle w:val="a6"/>
              <w:spacing w:after="0"/>
              <w:jc w:val="center"/>
            </w:pPr>
            <w:r w:rsidRPr="006D01C8">
              <w:t>17.09.2020</w:t>
            </w:r>
          </w:p>
          <w:p w:rsidR="00324BA6" w:rsidRPr="006D01C8" w:rsidRDefault="00324BA6" w:rsidP="00961213">
            <w:pPr>
              <w:pStyle w:val="a6"/>
              <w:spacing w:after="0"/>
              <w:jc w:val="center"/>
            </w:pPr>
            <w:r w:rsidRPr="006D01C8">
              <w:t>10.00-12.00</w:t>
            </w:r>
          </w:p>
        </w:tc>
        <w:tc>
          <w:tcPr>
            <w:tcW w:w="2693" w:type="dxa"/>
          </w:tcPr>
          <w:p w:rsidR="00324BA6" w:rsidRPr="006D01C8" w:rsidRDefault="00324BA6" w:rsidP="00961213">
            <w:pPr>
              <w:pStyle w:val="a6"/>
              <w:spacing w:after="0"/>
            </w:pPr>
            <w:r w:rsidRPr="006D01C8">
              <w:t>Стерлитамакский территориальный отдел Управления Роспотребнадзора по Республике Башкортостан,</w:t>
            </w:r>
          </w:p>
          <w:p w:rsidR="00324BA6" w:rsidRPr="006D01C8" w:rsidRDefault="00324BA6" w:rsidP="00324BA6">
            <w:pPr>
              <w:pStyle w:val="a6"/>
              <w:spacing w:after="0"/>
            </w:pPr>
            <w:r w:rsidRPr="006D01C8">
              <w:t>г. Стерлитамак, ул. Революционная, д. 2</w:t>
            </w:r>
            <w:proofErr w:type="gramStart"/>
            <w:r w:rsidRPr="006D01C8">
              <w:t xml:space="preserve"> А</w:t>
            </w:r>
            <w:proofErr w:type="gramEnd"/>
          </w:p>
        </w:tc>
        <w:tc>
          <w:tcPr>
            <w:tcW w:w="4252" w:type="dxa"/>
          </w:tcPr>
          <w:p w:rsidR="00324BA6" w:rsidRPr="006D01C8" w:rsidRDefault="00324BA6" w:rsidP="00961213">
            <w:pPr>
              <w:pStyle w:val="a6"/>
              <w:spacing w:after="0"/>
            </w:pPr>
            <w:r w:rsidRPr="006D01C8"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324BA6" w:rsidRPr="006D01C8" w:rsidRDefault="00324BA6" w:rsidP="00961213">
            <w:pPr>
              <w:pStyle w:val="a6"/>
              <w:spacing w:after="0"/>
            </w:pPr>
            <w:r w:rsidRPr="006D01C8">
              <w:t>Башкортостан</w:t>
            </w:r>
          </w:p>
        </w:tc>
      </w:tr>
      <w:tr w:rsidR="00324BA6" w:rsidRPr="006D01C8" w:rsidTr="00587404">
        <w:tc>
          <w:tcPr>
            <w:tcW w:w="709" w:type="dxa"/>
          </w:tcPr>
          <w:p w:rsidR="00324BA6" w:rsidRPr="006D01C8" w:rsidRDefault="00840527" w:rsidP="0084052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  <w:r w:rsidR="00324BA6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324BA6" w:rsidRPr="006D01C8" w:rsidRDefault="00324BA6" w:rsidP="00961213">
            <w:pPr>
              <w:pStyle w:val="a6"/>
              <w:spacing w:after="0"/>
            </w:pPr>
            <w:r w:rsidRPr="006D01C8">
              <w:t xml:space="preserve">Семинар на тему: «Применение </w:t>
            </w:r>
            <w:proofErr w:type="spellStart"/>
            <w:proofErr w:type="gramStart"/>
            <w:r w:rsidRPr="006D01C8">
              <w:t>риск-ориентированного</w:t>
            </w:r>
            <w:proofErr w:type="spellEnd"/>
            <w:proofErr w:type="gramEnd"/>
            <w:r w:rsidRPr="006D01C8">
              <w:t xml:space="preserve"> подхода при осуществлении федерального государственного санитарно-эпидемиологического надзора  </w:t>
            </w:r>
            <w:r w:rsidR="00840527">
              <w:lastRenderedPageBreak/>
              <w:t>в отношении</w:t>
            </w:r>
            <w:r w:rsidR="00840527" w:rsidRPr="006D01C8">
              <w:t xml:space="preserve"> юридически</w:t>
            </w:r>
            <w:r w:rsidR="00840527">
              <w:t>х лиц</w:t>
            </w:r>
            <w:r w:rsidR="00840527" w:rsidRPr="006D01C8">
              <w:t>, индивидуальны</w:t>
            </w:r>
            <w:r w:rsidR="00840527">
              <w:t>х</w:t>
            </w:r>
            <w:r w:rsidR="00840527" w:rsidRPr="006D01C8">
              <w:t xml:space="preserve"> предпринимател</w:t>
            </w:r>
            <w:r w:rsidR="00840527">
              <w:t>ей, граждан</w:t>
            </w:r>
            <w:r w:rsidR="00840527" w:rsidRPr="006D01C8">
              <w:t>, осуществляющи</w:t>
            </w:r>
            <w:r w:rsidR="00840527">
              <w:t>х</w:t>
            </w:r>
            <w:r w:rsidR="00840527" w:rsidRPr="006D01C8">
              <w:t xml:space="preserve"> </w:t>
            </w:r>
            <w:r w:rsidRPr="006D01C8">
              <w:t>деятельность в сфере предоставления персональных услуг»</w:t>
            </w:r>
          </w:p>
        </w:tc>
        <w:tc>
          <w:tcPr>
            <w:tcW w:w="1418" w:type="dxa"/>
          </w:tcPr>
          <w:p w:rsidR="00324BA6" w:rsidRPr="006D01C8" w:rsidRDefault="00324BA6" w:rsidP="00961213">
            <w:pPr>
              <w:pStyle w:val="a6"/>
              <w:spacing w:after="0"/>
              <w:jc w:val="center"/>
            </w:pPr>
            <w:r w:rsidRPr="006D01C8">
              <w:lastRenderedPageBreak/>
              <w:t>15.10.2020</w:t>
            </w:r>
          </w:p>
          <w:p w:rsidR="00324BA6" w:rsidRPr="006D01C8" w:rsidRDefault="00324BA6" w:rsidP="00961213">
            <w:pPr>
              <w:pStyle w:val="a6"/>
              <w:spacing w:after="0"/>
              <w:jc w:val="center"/>
            </w:pPr>
            <w:r w:rsidRPr="006D01C8">
              <w:t>10.00-12.00</w:t>
            </w:r>
          </w:p>
        </w:tc>
        <w:tc>
          <w:tcPr>
            <w:tcW w:w="2693" w:type="dxa"/>
          </w:tcPr>
          <w:p w:rsidR="00324BA6" w:rsidRPr="006D01C8" w:rsidRDefault="00324BA6" w:rsidP="00961213">
            <w:pPr>
              <w:pStyle w:val="a6"/>
              <w:spacing w:after="0"/>
            </w:pPr>
            <w:r w:rsidRPr="006D01C8">
              <w:t xml:space="preserve">Администрация МР </w:t>
            </w:r>
            <w:proofErr w:type="spellStart"/>
            <w:r w:rsidRPr="006D01C8">
              <w:t>Гафурийский</w:t>
            </w:r>
            <w:proofErr w:type="spellEnd"/>
            <w:r w:rsidRPr="006D01C8">
              <w:t xml:space="preserve"> район </w:t>
            </w:r>
          </w:p>
          <w:p w:rsidR="00324BA6" w:rsidRPr="006D01C8" w:rsidRDefault="00324BA6" w:rsidP="00961213">
            <w:pPr>
              <w:pStyle w:val="a6"/>
              <w:spacing w:after="0"/>
            </w:pPr>
            <w:r w:rsidRPr="006D01C8">
              <w:t xml:space="preserve">Республики </w:t>
            </w:r>
            <w:r w:rsidRPr="006D01C8">
              <w:lastRenderedPageBreak/>
              <w:t>Башкортостан,</w:t>
            </w:r>
          </w:p>
          <w:p w:rsidR="00324BA6" w:rsidRPr="006D01C8" w:rsidRDefault="00324BA6" w:rsidP="00961213">
            <w:pPr>
              <w:pStyle w:val="a6"/>
              <w:spacing w:after="0"/>
            </w:pPr>
            <w:proofErr w:type="spellStart"/>
            <w:r w:rsidRPr="006D01C8">
              <w:t>Гафурийский</w:t>
            </w:r>
            <w:proofErr w:type="spellEnd"/>
            <w:r w:rsidRPr="006D01C8">
              <w:t xml:space="preserve"> район, </w:t>
            </w:r>
          </w:p>
          <w:p w:rsidR="00324BA6" w:rsidRPr="006D01C8" w:rsidRDefault="00324BA6" w:rsidP="00961213">
            <w:pPr>
              <w:pStyle w:val="a6"/>
              <w:spacing w:after="0"/>
            </w:pPr>
            <w:r w:rsidRPr="006D01C8">
              <w:t xml:space="preserve">с. Красноусольский, </w:t>
            </w:r>
          </w:p>
          <w:p w:rsidR="00324BA6" w:rsidRPr="006D01C8" w:rsidRDefault="00324BA6" w:rsidP="00961213">
            <w:pPr>
              <w:pStyle w:val="a6"/>
              <w:spacing w:after="0"/>
            </w:pPr>
            <w:r w:rsidRPr="006D01C8">
              <w:t>ул. Октябрьская, д. 2</w:t>
            </w:r>
          </w:p>
        </w:tc>
        <w:tc>
          <w:tcPr>
            <w:tcW w:w="4252" w:type="dxa"/>
          </w:tcPr>
          <w:p w:rsidR="00324BA6" w:rsidRPr="006D01C8" w:rsidRDefault="00324BA6" w:rsidP="00961213">
            <w:pPr>
              <w:pStyle w:val="a6"/>
              <w:spacing w:after="0"/>
            </w:pPr>
            <w:r w:rsidRPr="006D01C8">
              <w:lastRenderedPageBreak/>
              <w:t xml:space="preserve">Саляхов А.Р., начальник Стерлитамакского территориального отдела Управления Роспотребнадзора </w:t>
            </w:r>
            <w:r w:rsidRPr="006D01C8">
              <w:lastRenderedPageBreak/>
              <w:t xml:space="preserve">по Республике </w:t>
            </w:r>
          </w:p>
          <w:p w:rsidR="00324BA6" w:rsidRPr="006D01C8" w:rsidRDefault="00324BA6" w:rsidP="00961213">
            <w:pPr>
              <w:pStyle w:val="a6"/>
              <w:spacing w:after="0"/>
            </w:pPr>
            <w:r w:rsidRPr="006D01C8">
              <w:t>Башкортостан</w:t>
            </w:r>
          </w:p>
        </w:tc>
      </w:tr>
      <w:tr w:rsidR="00324BA6" w:rsidRPr="006D01C8" w:rsidTr="00587404">
        <w:tc>
          <w:tcPr>
            <w:tcW w:w="709" w:type="dxa"/>
          </w:tcPr>
          <w:p w:rsidR="00324BA6" w:rsidRPr="006D01C8" w:rsidRDefault="00840527" w:rsidP="0084052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132</w:t>
            </w:r>
            <w:r w:rsidR="00324BA6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324BA6" w:rsidRPr="006D01C8" w:rsidRDefault="00324BA6" w:rsidP="00961213">
            <w:pPr>
              <w:pStyle w:val="a6"/>
              <w:spacing w:after="0"/>
            </w:pPr>
            <w:r w:rsidRPr="006D01C8">
              <w:t xml:space="preserve">Семинар на тему: «Применение </w:t>
            </w:r>
            <w:proofErr w:type="spellStart"/>
            <w:proofErr w:type="gramStart"/>
            <w:r w:rsidRPr="006D01C8">
              <w:t>риск-ориентированного</w:t>
            </w:r>
            <w:proofErr w:type="spellEnd"/>
            <w:proofErr w:type="gramEnd"/>
            <w:r w:rsidRPr="006D01C8">
              <w:t xml:space="preserve"> подхода при осуществлении федерального государственного санитарно-эпидемиологического надзора  в отношении юридических лиц, индивидуальных предпринимателей, граждан, осуществляющих образовательную деятельность по программам дошкольного образования. Меры по профилактике острых кишечных инфекций при организации питания в дошкольных организациях»</w:t>
            </w:r>
          </w:p>
        </w:tc>
        <w:tc>
          <w:tcPr>
            <w:tcW w:w="1418" w:type="dxa"/>
          </w:tcPr>
          <w:p w:rsidR="00324BA6" w:rsidRPr="006D01C8" w:rsidRDefault="00324BA6" w:rsidP="00961213">
            <w:pPr>
              <w:pStyle w:val="a6"/>
              <w:spacing w:after="0"/>
              <w:jc w:val="center"/>
            </w:pPr>
            <w:r w:rsidRPr="006D01C8">
              <w:t>19.11.2020</w:t>
            </w:r>
          </w:p>
          <w:p w:rsidR="00324BA6" w:rsidRPr="006D01C8" w:rsidRDefault="00324BA6" w:rsidP="00961213">
            <w:pPr>
              <w:pStyle w:val="a6"/>
              <w:spacing w:after="0"/>
              <w:jc w:val="center"/>
            </w:pPr>
            <w:r w:rsidRPr="006D01C8">
              <w:t>10.00-12.00</w:t>
            </w:r>
          </w:p>
        </w:tc>
        <w:tc>
          <w:tcPr>
            <w:tcW w:w="2693" w:type="dxa"/>
          </w:tcPr>
          <w:p w:rsidR="00324BA6" w:rsidRPr="006D01C8" w:rsidRDefault="00324BA6" w:rsidP="00961213">
            <w:pPr>
              <w:pStyle w:val="a6"/>
              <w:spacing w:after="0"/>
            </w:pPr>
            <w:r w:rsidRPr="006D01C8">
              <w:t xml:space="preserve">Администрация МР Стерлитамакский район </w:t>
            </w:r>
          </w:p>
          <w:p w:rsidR="00324BA6" w:rsidRPr="006D01C8" w:rsidRDefault="00324BA6" w:rsidP="00961213">
            <w:pPr>
              <w:pStyle w:val="a6"/>
              <w:spacing w:after="0"/>
            </w:pPr>
            <w:r w:rsidRPr="006D01C8">
              <w:t>Республики Башкортостан,</w:t>
            </w:r>
          </w:p>
          <w:p w:rsidR="00324BA6" w:rsidRPr="006D01C8" w:rsidRDefault="00324BA6" w:rsidP="00961213">
            <w:pPr>
              <w:pStyle w:val="a6"/>
              <w:spacing w:after="0"/>
            </w:pPr>
            <w:r w:rsidRPr="006D01C8">
              <w:t>г. Стерлитамак, ул. К. Маркса, д. 118</w:t>
            </w:r>
          </w:p>
        </w:tc>
        <w:tc>
          <w:tcPr>
            <w:tcW w:w="4252" w:type="dxa"/>
          </w:tcPr>
          <w:p w:rsidR="00324BA6" w:rsidRPr="006D01C8" w:rsidRDefault="00324BA6" w:rsidP="00961213">
            <w:pPr>
              <w:pStyle w:val="a6"/>
              <w:spacing w:after="0"/>
            </w:pPr>
            <w:r w:rsidRPr="006D01C8"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324BA6" w:rsidRPr="006D01C8" w:rsidRDefault="00324BA6" w:rsidP="00961213">
            <w:pPr>
              <w:pStyle w:val="a6"/>
              <w:spacing w:after="0"/>
            </w:pPr>
            <w:r w:rsidRPr="006D01C8">
              <w:t>Башкортостан</w:t>
            </w:r>
          </w:p>
        </w:tc>
      </w:tr>
      <w:tr w:rsidR="00324BA6" w:rsidRPr="006D01C8" w:rsidTr="00587404">
        <w:tc>
          <w:tcPr>
            <w:tcW w:w="709" w:type="dxa"/>
          </w:tcPr>
          <w:p w:rsidR="00324BA6" w:rsidRPr="006D01C8" w:rsidRDefault="00840527" w:rsidP="0084052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  <w:r w:rsidR="00324BA6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324BA6" w:rsidRPr="006D01C8" w:rsidRDefault="00324BA6" w:rsidP="00840527">
            <w:pPr>
              <w:pStyle w:val="a6"/>
              <w:spacing w:after="0"/>
            </w:pPr>
            <w:r w:rsidRPr="006D01C8">
              <w:t xml:space="preserve">Семинар на тему: «Применение </w:t>
            </w:r>
            <w:proofErr w:type="spellStart"/>
            <w:proofErr w:type="gramStart"/>
            <w:r w:rsidRPr="006D01C8">
              <w:t>риск-ориентированного</w:t>
            </w:r>
            <w:proofErr w:type="spellEnd"/>
            <w:proofErr w:type="gramEnd"/>
            <w:r w:rsidRPr="006D01C8">
              <w:t xml:space="preserve"> подхода при осуществлении федерального государственного санитарно-эпидемиологического надзора  </w:t>
            </w:r>
            <w:r w:rsidR="00840527">
              <w:t>в отношении</w:t>
            </w:r>
            <w:r w:rsidR="00840527" w:rsidRPr="006D01C8">
              <w:t xml:space="preserve"> юридически</w:t>
            </w:r>
            <w:r w:rsidR="00840527">
              <w:t>х лиц</w:t>
            </w:r>
            <w:r w:rsidR="00840527" w:rsidRPr="006D01C8">
              <w:t>, индивидуальны</w:t>
            </w:r>
            <w:r w:rsidR="00840527">
              <w:t>х</w:t>
            </w:r>
            <w:r w:rsidR="00840527" w:rsidRPr="006D01C8">
              <w:t xml:space="preserve"> предпринимател</w:t>
            </w:r>
            <w:r w:rsidR="00840527">
              <w:t xml:space="preserve">ей, </w:t>
            </w:r>
            <w:r w:rsidR="00840527" w:rsidRPr="006D01C8">
              <w:t>осуществляющи</w:t>
            </w:r>
            <w:r w:rsidR="00840527">
              <w:t>х</w:t>
            </w:r>
            <w:r w:rsidR="00840527" w:rsidRPr="006D01C8">
              <w:t xml:space="preserve"> </w:t>
            </w:r>
            <w:r w:rsidRPr="006D01C8">
              <w:t>деятельность в сфере технического обслуживания и ремонта транспортных средств»</w:t>
            </w:r>
          </w:p>
        </w:tc>
        <w:tc>
          <w:tcPr>
            <w:tcW w:w="1418" w:type="dxa"/>
          </w:tcPr>
          <w:p w:rsidR="00324BA6" w:rsidRPr="006D01C8" w:rsidRDefault="00324BA6" w:rsidP="00961213">
            <w:pPr>
              <w:pStyle w:val="a6"/>
              <w:spacing w:after="0"/>
              <w:jc w:val="center"/>
            </w:pPr>
            <w:r w:rsidRPr="006D01C8">
              <w:t>03.12.2020</w:t>
            </w:r>
          </w:p>
          <w:p w:rsidR="00324BA6" w:rsidRPr="006D01C8" w:rsidRDefault="00324BA6" w:rsidP="00961213">
            <w:pPr>
              <w:pStyle w:val="a6"/>
              <w:spacing w:after="0"/>
              <w:jc w:val="center"/>
            </w:pPr>
            <w:r w:rsidRPr="006D01C8">
              <w:t>10.00-12.00</w:t>
            </w:r>
          </w:p>
        </w:tc>
        <w:tc>
          <w:tcPr>
            <w:tcW w:w="2693" w:type="dxa"/>
          </w:tcPr>
          <w:p w:rsidR="00324BA6" w:rsidRPr="006D01C8" w:rsidRDefault="00324BA6" w:rsidP="00961213">
            <w:pPr>
              <w:pStyle w:val="a6"/>
              <w:spacing w:after="0"/>
            </w:pPr>
            <w:r w:rsidRPr="006D01C8">
              <w:t>Стерлитамакский территориальный отдел Управления Роспотребнадзора по Республике Башкортостан,</w:t>
            </w:r>
          </w:p>
          <w:p w:rsidR="00324BA6" w:rsidRPr="006D01C8" w:rsidRDefault="00324BA6" w:rsidP="00324BA6">
            <w:pPr>
              <w:pStyle w:val="a6"/>
              <w:spacing w:after="0"/>
            </w:pPr>
            <w:r w:rsidRPr="006D01C8">
              <w:t>г. Стерлитамак, ул. Революционная, д. 2</w:t>
            </w:r>
            <w:proofErr w:type="gramStart"/>
            <w:r w:rsidRPr="006D01C8">
              <w:t xml:space="preserve"> А</w:t>
            </w:r>
            <w:proofErr w:type="gramEnd"/>
          </w:p>
        </w:tc>
        <w:tc>
          <w:tcPr>
            <w:tcW w:w="4252" w:type="dxa"/>
          </w:tcPr>
          <w:p w:rsidR="00324BA6" w:rsidRPr="006D01C8" w:rsidRDefault="00324BA6" w:rsidP="00961213">
            <w:pPr>
              <w:pStyle w:val="a6"/>
              <w:spacing w:after="0"/>
            </w:pPr>
            <w:r w:rsidRPr="006D01C8"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324BA6" w:rsidRPr="006D01C8" w:rsidRDefault="00324BA6" w:rsidP="00961213">
            <w:pPr>
              <w:pStyle w:val="a6"/>
              <w:spacing w:after="0"/>
            </w:pPr>
            <w:r w:rsidRPr="006D01C8">
              <w:t>Башкортостан</w:t>
            </w:r>
          </w:p>
        </w:tc>
      </w:tr>
      <w:tr w:rsidR="00961213" w:rsidRPr="006D01C8" w:rsidTr="00587404">
        <w:tc>
          <w:tcPr>
            <w:tcW w:w="709" w:type="dxa"/>
          </w:tcPr>
          <w:p w:rsidR="00961213" w:rsidRPr="006D01C8" w:rsidRDefault="00840527" w:rsidP="0084052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  <w:r w:rsidR="00961213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961213" w:rsidRPr="006D01C8" w:rsidRDefault="00961213" w:rsidP="009612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Лекция на тему: «Требования законодательства Российской Федерации   в области санитарно-эпидемиологического благополучия населения при производстве и обороте пищевой продукции в предприятиях  торговли и общественного питания.  Добровольная маркировка пищевой продукции в соответствии с методическими рекомендациями </w:t>
            </w:r>
            <w:r w:rsidRPr="006D01C8">
              <w:rPr>
                <w:rFonts w:ascii="Times New Roman" w:hAnsi="Times New Roman"/>
                <w:bCs/>
                <w:sz w:val="24"/>
                <w:szCs w:val="24"/>
              </w:rPr>
              <w:t xml:space="preserve">МР 2.3.0122-18. 2.3. Гигиена питания. Цветовая индикация на маркировке пищевой продукции в целях информирования потребителей, </w:t>
            </w:r>
            <w:proofErr w:type="gramStart"/>
            <w:r w:rsidRPr="006D01C8">
              <w:rPr>
                <w:rFonts w:ascii="Times New Roman" w:hAnsi="Times New Roman"/>
                <w:bCs/>
                <w:sz w:val="24"/>
                <w:szCs w:val="24"/>
              </w:rPr>
              <w:t>утверждёнными</w:t>
            </w:r>
            <w:proofErr w:type="gramEnd"/>
            <w:r w:rsidRPr="006D01C8">
              <w:rPr>
                <w:rFonts w:ascii="Times New Roman" w:hAnsi="Times New Roman"/>
                <w:bCs/>
                <w:sz w:val="24"/>
                <w:szCs w:val="24"/>
              </w:rPr>
              <w:t xml:space="preserve"> Главным государственным санитарным врачом Российской Федерации 28.02.2018 г.»</w:t>
            </w:r>
          </w:p>
        </w:tc>
        <w:tc>
          <w:tcPr>
            <w:tcW w:w="1418" w:type="dxa"/>
          </w:tcPr>
          <w:p w:rsidR="00961213" w:rsidRPr="006D01C8" w:rsidRDefault="00961213" w:rsidP="009612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10.02.2020</w:t>
            </w:r>
          </w:p>
          <w:p w:rsidR="00961213" w:rsidRPr="006D01C8" w:rsidRDefault="00961213" w:rsidP="009612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693" w:type="dxa"/>
          </w:tcPr>
          <w:p w:rsidR="00961213" w:rsidRPr="006D01C8" w:rsidRDefault="00961213" w:rsidP="00961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Салаватский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территориальный отдел Управления  Роспотребнадзора  по Республике Башкортостан, </w:t>
            </w:r>
          </w:p>
          <w:p w:rsidR="00961213" w:rsidRPr="006D01C8" w:rsidRDefault="00961213" w:rsidP="00961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г. Салават, ул. Б.Хмельницкого,70</w:t>
            </w:r>
          </w:p>
        </w:tc>
        <w:tc>
          <w:tcPr>
            <w:tcW w:w="4252" w:type="dxa"/>
          </w:tcPr>
          <w:p w:rsidR="00961213" w:rsidRPr="006D01C8" w:rsidRDefault="00961213" w:rsidP="009612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Багаутдинова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Р.Г., начальник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Салаватского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  <w:p w:rsidR="00961213" w:rsidRPr="006D01C8" w:rsidRDefault="00961213" w:rsidP="009612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1213" w:rsidRPr="006D01C8" w:rsidTr="00587404">
        <w:tc>
          <w:tcPr>
            <w:tcW w:w="709" w:type="dxa"/>
          </w:tcPr>
          <w:p w:rsidR="00961213" w:rsidRPr="006D01C8" w:rsidRDefault="0003195C" w:rsidP="0003195C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  <w:r w:rsidR="00961213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961213" w:rsidRPr="006D01C8" w:rsidRDefault="0003195C" w:rsidP="0003195C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961213" w:rsidRPr="006D01C8">
              <w:rPr>
                <w:rFonts w:ascii="Times New Roman" w:hAnsi="Times New Roman"/>
                <w:sz w:val="24"/>
                <w:szCs w:val="24"/>
              </w:rPr>
              <w:t xml:space="preserve"> на тему: «</w:t>
            </w:r>
            <w:proofErr w:type="spellStart"/>
            <w:proofErr w:type="gramStart"/>
            <w:r w:rsidR="00961213" w:rsidRPr="006D01C8">
              <w:rPr>
                <w:rFonts w:ascii="Times New Roman" w:hAnsi="Times New Roman"/>
                <w:sz w:val="24"/>
                <w:szCs w:val="24"/>
              </w:rPr>
              <w:t>Риск-ориентированный</w:t>
            </w:r>
            <w:proofErr w:type="spellEnd"/>
            <w:proofErr w:type="gramEnd"/>
            <w:r w:rsidR="00961213" w:rsidRPr="006D01C8">
              <w:rPr>
                <w:rFonts w:ascii="Times New Roman" w:hAnsi="Times New Roman"/>
                <w:sz w:val="24"/>
                <w:szCs w:val="24"/>
              </w:rPr>
              <w:t xml:space="preserve"> подход при организации контрольно-надзорных мероприятий, направленный на предупреждение, выявление, пресечение нарушений обязательных требований, санитарных норм и </w:t>
            </w:r>
            <w:r w:rsidR="00961213"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правил на предприятиях общественного питания, торговли пищевыми продуктами»</w:t>
            </w:r>
          </w:p>
        </w:tc>
        <w:tc>
          <w:tcPr>
            <w:tcW w:w="1418" w:type="dxa"/>
          </w:tcPr>
          <w:p w:rsidR="00961213" w:rsidRPr="006D01C8" w:rsidRDefault="00961213" w:rsidP="009612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18.03.2020</w:t>
            </w:r>
          </w:p>
          <w:p w:rsidR="00961213" w:rsidRPr="006D01C8" w:rsidRDefault="00961213" w:rsidP="009612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693" w:type="dxa"/>
          </w:tcPr>
          <w:p w:rsidR="00961213" w:rsidRPr="006D01C8" w:rsidRDefault="00961213" w:rsidP="00961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Салаватский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территориальный отдел Управления  Роспотребнадзора  по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Республике Башкортостан, </w:t>
            </w:r>
          </w:p>
          <w:p w:rsidR="00961213" w:rsidRPr="006D01C8" w:rsidRDefault="00961213" w:rsidP="00961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г. Салават, ул. Б.Хмельницкого,70</w:t>
            </w:r>
          </w:p>
        </w:tc>
        <w:tc>
          <w:tcPr>
            <w:tcW w:w="4252" w:type="dxa"/>
          </w:tcPr>
          <w:p w:rsidR="00961213" w:rsidRPr="006D01C8" w:rsidRDefault="00961213" w:rsidP="009612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Парахин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А.А., заместитель начальника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Салаватского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  <w:p w:rsidR="00961213" w:rsidRPr="006D01C8" w:rsidRDefault="00961213" w:rsidP="009612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961213" w:rsidRPr="006D01C8" w:rsidTr="00587404">
        <w:tc>
          <w:tcPr>
            <w:tcW w:w="709" w:type="dxa"/>
          </w:tcPr>
          <w:p w:rsidR="00961213" w:rsidRPr="006D01C8" w:rsidRDefault="00961213" w:rsidP="0003195C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3195C">
              <w:rPr>
                <w:rFonts w:ascii="Times New Roman" w:hAnsi="Times New Roman"/>
                <w:sz w:val="24"/>
                <w:szCs w:val="24"/>
              </w:rPr>
              <w:t>36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961213" w:rsidRPr="006D01C8" w:rsidRDefault="00961213" w:rsidP="00961213">
            <w:pPr>
              <w:pStyle w:val="11"/>
              <w:tabs>
                <w:tab w:val="left" w:pos="2835"/>
              </w:tabs>
              <w:spacing w:after="0" w:line="240" w:lineRule="auto"/>
              <w:ind w:left="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C8">
              <w:rPr>
                <w:rFonts w:ascii="Times New Roman" w:hAnsi="Times New Roman" w:cs="Times New Roman"/>
                <w:sz w:val="24"/>
                <w:szCs w:val="24"/>
              </w:rPr>
              <w:t xml:space="preserve">Семинар на тему: «Применение </w:t>
            </w:r>
            <w:proofErr w:type="spellStart"/>
            <w:proofErr w:type="gramStart"/>
            <w:r w:rsidRPr="006D01C8">
              <w:rPr>
                <w:rFonts w:ascii="Times New Roman" w:hAnsi="Times New Roman" w:cs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граждан, осуществляющих деятельность в сферах общественного питания для организаторов питания в летних оздоровительных организациях»</w:t>
            </w:r>
          </w:p>
        </w:tc>
        <w:tc>
          <w:tcPr>
            <w:tcW w:w="1418" w:type="dxa"/>
          </w:tcPr>
          <w:p w:rsidR="00961213" w:rsidRPr="006D01C8" w:rsidRDefault="00961213" w:rsidP="009612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20.04.2020</w:t>
            </w:r>
          </w:p>
          <w:p w:rsidR="00961213" w:rsidRPr="006D01C8" w:rsidRDefault="00961213" w:rsidP="009612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693" w:type="dxa"/>
          </w:tcPr>
          <w:p w:rsidR="00961213" w:rsidRPr="006D01C8" w:rsidRDefault="00961213" w:rsidP="00961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Салаватский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территориальный отдел Управления  Роспотребнадзора  по Республике Башкортостан, </w:t>
            </w:r>
          </w:p>
          <w:p w:rsidR="00961213" w:rsidRPr="006D01C8" w:rsidRDefault="00961213" w:rsidP="00961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г. Салават, ул. Б.Хмельницкого,70</w:t>
            </w:r>
          </w:p>
        </w:tc>
        <w:tc>
          <w:tcPr>
            <w:tcW w:w="4252" w:type="dxa"/>
          </w:tcPr>
          <w:p w:rsidR="00961213" w:rsidRPr="006D01C8" w:rsidRDefault="00961213" w:rsidP="009612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Парахин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А.А., заместитель начальника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Салаватского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  <w:p w:rsidR="00961213" w:rsidRPr="006D01C8" w:rsidRDefault="00961213" w:rsidP="009612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1213" w:rsidRPr="006D01C8" w:rsidTr="00587404">
        <w:tc>
          <w:tcPr>
            <w:tcW w:w="709" w:type="dxa"/>
          </w:tcPr>
          <w:p w:rsidR="00961213" w:rsidRPr="006D01C8" w:rsidRDefault="00961213" w:rsidP="0003195C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</w:t>
            </w:r>
            <w:r w:rsidR="0003195C">
              <w:rPr>
                <w:rFonts w:ascii="Times New Roman" w:hAnsi="Times New Roman"/>
                <w:sz w:val="24"/>
                <w:szCs w:val="24"/>
              </w:rPr>
              <w:t>37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961213" w:rsidRPr="006D01C8" w:rsidRDefault="00961213" w:rsidP="00961213">
            <w:pPr>
              <w:pStyle w:val="11"/>
              <w:spacing w:after="0" w:line="240" w:lineRule="auto"/>
              <w:ind w:left="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C8">
              <w:rPr>
                <w:rFonts w:ascii="Times New Roman" w:hAnsi="Times New Roman" w:cs="Times New Roman"/>
                <w:sz w:val="24"/>
                <w:szCs w:val="24"/>
              </w:rPr>
              <w:t xml:space="preserve">Семинар на тему: «О применении </w:t>
            </w:r>
            <w:proofErr w:type="spellStart"/>
            <w:proofErr w:type="gramStart"/>
            <w:r w:rsidRPr="006D01C8">
              <w:rPr>
                <w:rFonts w:ascii="Times New Roman" w:hAnsi="Times New Roman" w:cs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по договорам </w:t>
            </w:r>
            <w:proofErr w:type="spellStart"/>
            <w:r w:rsidRPr="006D01C8">
              <w:rPr>
                <w:rFonts w:ascii="Times New Roman" w:hAnsi="Times New Roman" w:cs="Times New Roman"/>
                <w:sz w:val="24"/>
                <w:szCs w:val="24"/>
              </w:rPr>
              <w:t>аутсорсинга</w:t>
            </w:r>
            <w:proofErr w:type="spellEnd"/>
            <w:r w:rsidRPr="006D01C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питания в общеобразовательных организациях, детских дошкольных учреждениях. Обязательные санитарно-эпидемиологические требования к организации питания в  общеобразовательных организациях»</w:t>
            </w:r>
          </w:p>
        </w:tc>
        <w:tc>
          <w:tcPr>
            <w:tcW w:w="1418" w:type="dxa"/>
          </w:tcPr>
          <w:p w:rsidR="00961213" w:rsidRPr="006D01C8" w:rsidRDefault="00961213" w:rsidP="009612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18.05.2020</w:t>
            </w:r>
          </w:p>
          <w:p w:rsidR="00961213" w:rsidRPr="006D01C8" w:rsidRDefault="00961213" w:rsidP="009612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693" w:type="dxa"/>
          </w:tcPr>
          <w:p w:rsidR="00961213" w:rsidRPr="006D01C8" w:rsidRDefault="00961213" w:rsidP="00961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Салаватский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территориальный отдел Управления  Роспотребнадзора  по Республике Башкортостан, </w:t>
            </w:r>
          </w:p>
          <w:p w:rsidR="00961213" w:rsidRPr="006D01C8" w:rsidRDefault="00961213" w:rsidP="00961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г. Салават, ул. Б.Хмельницкого,70</w:t>
            </w:r>
          </w:p>
        </w:tc>
        <w:tc>
          <w:tcPr>
            <w:tcW w:w="4252" w:type="dxa"/>
          </w:tcPr>
          <w:p w:rsidR="00961213" w:rsidRPr="006D01C8" w:rsidRDefault="00961213" w:rsidP="009612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Парахин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А.А., заместитель начальника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Салаватского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  <w:p w:rsidR="00961213" w:rsidRPr="006D01C8" w:rsidRDefault="00961213" w:rsidP="009612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1213" w:rsidRPr="006D01C8" w:rsidTr="00587404">
        <w:tc>
          <w:tcPr>
            <w:tcW w:w="709" w:type="dxa"/>
          </w:tcPr>
          <w:p w:rsidR="00961213" w:rsidRPr="006D01C8" w:rsidRDefault="0003195C" w:rsidP="0003195C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  <w:r w:rsidR="00961213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961213" w:rsidRPr="006D01C8" w:rsidRDefault="00961213" w:rsidP="00961213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Семинар на тему: «Обязательные санитарно-эпидемиологические требования к организациям общественного питания,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питания»</w:t>
            </w:r>
          </w:p>
        </w:tc>
        <w:tc>
          <w:tcPr>
            <w:tcW w:w="1418" w:type="dxa"/>
          </w:tcPr>
          <w:p w:rsidR="00961213" w:rsidRPr="006D01C8" w:rsidRDefault="00961213" w:rsidP="009612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20.07.2020</w:t>
            </w:r>
          </w:p>
          <w:p w:rsidR="00961213" w:rsidRPr="006D01C8" w:rsidRDefault="00961213" w:rsidP="009612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693" w:type="dxa"/>
          </w:tcPr>
          <w:p w:rsidR="00961213" w:rsidRPr="006D01C8" w:rsidRDefault="00961213" w:rsidP="00961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Салаватский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территориальный отдел Управления  Роспотребнадзора  по Республике Башкортостан, </w:t>
            </w:r>
          </w:p>
          <w:p w:rsidR="00961213" w:rsidRPr="006D01C8" w:rsidRDefault="00961213" w:rsidP="00961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г. Салават, ул. Б.Хмельницкого,70</w:t>
            </w:r>
          </w:p>
        </w:tc>
        <w:tc>
          <w:tcPr>
            <w:tcW w:w="4252" w:type="dxa"/>
          </w:tcPr>
          <w:p w:rsidR="00961213" w:rsidRPr="006D01C8" w:rsidRDefault="00961213" w:rsidP="009612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Багаутдинова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Р.Г., начальник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Салаватского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  <w:p w:rsidR="00961213" w:rsidRPr="006D01C8" w:rsidRDefault="00961213" w:rsidP="009612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1213" w:rsidRPr="006D01C8" w:rsidTr="00587404">
        <w:tc>
          <w:tcPr>
            <w:tcW w:w="709" w:type="dxa"/>
          </w:tcPr>
          <w:p w:rsidR="00961213" w:rsidRPr="006D01C8" w:rsidRDefault="0003195C" w:rsidP="0003195C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  <w:r w:rsidR="00961213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961213" w:rsidRPr="006D01C8" w:rsidRDefault="00961213" w:rsidP="00961213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«О применении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деятельность в сфере предоставления услуг парикмахерскими, салонами красоты, соляриями. Особенности проведения плановых проверок парикмахерских, салонов красоты, соляриев с применением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подхода, использование проверочных листов (списков основных контрольных вопросов) при проведении плановых проверок с целью федерального государственного санитарно-эпидемиологического надзора за соблюдением обязательных требований в парикмахерских, салонах красоты, соляриях»</w:t>
            </w:r>
          </w:p>
        </w:tc>
        <w:tc>
          <w:tcPr>
            <w:tcW w:w="1418" w:type="dxa"/>
          </w:tcPr>
          <w:p w:rsidR="00961213" w:rsidRPr="006D01C8" w:rsidRDefault="00961213" w:rsidP="009612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17.08.2020</w:t>
            </w:r>
          </w:p>
          <w:p w:rsidR="00961213" w:rsidRPr="006D01C8" w:rsidRDefault="00961213" w:rsidP="009612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693" w:type="dxa"/>
          </w:tcPr>
          <w:p w:rsidR="00961213" w:rsidRPr="006D01C8" w:rsidRDefault="00961213" w:rsidP="00961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Салаватский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территориальный отдел Управления  Роспотребнадзора  по Республике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Башкортостан,</w:t>
            </w:r>
          </w:p>
          <w:p w:rsidR="00961213" w:rsidRPr="006D01C8" w:rsidRDefault="00961213" w:rsidP="00961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г. Салават, ул. Б.Хмельницкого,70</w:t>
            </w:r>
          </w:p>
        </w:tc>
        <w:tc>
          <w:tcPr>
            <w:tcW w:w="4252" w:type="dxa"/>
          </w:tcPr>
          <w:p w:rsidR="00961213" w:rsidRPr="006D01C8" w:rsidRDefault="00961213" w:rsidP="009612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Парахин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А.А., заместитель начальника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Салаватского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  <w:p w:rsidR="00961213" w:rsidRPr="006D01C8" w:rsidRDefault="00961213" w:rsidP="009612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1213" w:rsidRPr="006D01C8" w:rsidTr="00587404">
        <w:tc>
          <w:tcPr>
            <w:tcW w:w="709" w:type="dxa"/>
          </w:tcPr>
          <w:p w:rsidR="00961213" w:rsidRPr="006D01C8" w:rsidRDefault="0003195C" w:rsidP="0003195C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140</w:t>
            </w:r>
            <w:r w:rsidR="00961213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961213" w:rsidRPr="006D01C8" w:rsidRDefault="00961213" w:rsidP="00961213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«Соблюдение обязательных санитарно-эпидемиологических требований в организациях общественного питания. Профилактика пищевых отравлений и инфекционных заболеваний, связанных с питанием населения. Особенности проведения плановых проверок организаций общественного питания с применением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подхода и использование проверочных листов (списков основных контрольных вопросов) при проведении плановых проверок с целью федерального государственного санитарно-эпидемиологического надзора за соблюдением обязательных требований на предприятиях (объектах) общественного питания»</w:t>
            </w:r>
          </w:p>
        </w:tc>
        <w:tc>
          <w:tcPr>
            <w:tcW w:w="1418" w:type="dxa"/>
          </w:tcPr>
          <w:p w:rsidR="00961213" w:rsidRPr="006D01C8" w:rsidRDefault="00961213" w:rsidP="009612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21.09.2020</w:t>
            </w:r>
          </w:p>
          <w:p w:rsidR="00961213" w:rsidRPr="006D01C8" w:rsidRDefault="00961213" w:rsidP="009612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961213" w:rsidRPr="006D01C8" w:rsidRDefault="00961213" w:rsidP="00961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Администрация МР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Ишимбайский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  <w:p w:rsidR="00961213" w:rsidRPr="006D01C8" w:rsidRDefault="00961213" w:rsidP="00961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Республики Башкортостан,</w:t>
            </w:r>
          </w:p>
          <w:p w:rsidR="00961213" w:rsidRPr="006D01C8" w:rsidRDefault="00961213" w:rsidP="00961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г. Ишимбай, </w:t>
            </w:r>
          </w:p>
          <w:p w:rsidR="00961213" w:rsidRPr="006D01C8" w:rsidRDefault="00961213" w:rsidP="00961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пр. Ленина, д. 60</w:t>
            </w:r>
          </w:p>
        </w:tc>
        <w:tc>
          <w:tcPr>
            <w:tcW w:w="4252" w:type="dxa"/>
          </w:tcPr>
          <w:p w:rsidR="00961213" w:rsidRPr="006D01C8" w:rsidRDefault="00961213" w:rsidP="009612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Багаутдинова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Р.Г., начальник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Салаватского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  <w:p w:rsidR="00961213" w:rsidRPr="006D01C8" w:rsidRDefault="00961213" w:rsidP="009612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213" w:rsidRPr="006D01C8" w:rsidTr="00587404">
        <w:tc>
          <w:tcPr>
            <w:tcW w:w="709" w:type="dxa"/>
          </w:tcPr>
          <w:p w:rsidR="00961213" w:rsidRPr="006D01C8" w:rsidRDefault="0003195C" w:rsidP="0003195C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  <w:r w:rsidR="00961213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961213" w:rsidRPr="006D01C8" w:rsidRDefault="00961213" w:rsidP="00961213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«О применении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осуществляющих различные виды экономической деятельности»</w:t>
            </w:r>
          </w:p>
          <w:p w:rsidR="00961213" w:rsidRPr="006D01C8" w:rsidRDefault="00961213" w:rsidP="00961213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1213" w:rsidRPr="006D01C8" w:rsidRDefault="00961213" w:rsidP="00961213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1213" w:rsidRPr="006D01C8" w:rsidRDefault="00961213" w:rsidP="009612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19.10.2020</w:t>
            </w:r>
          </w:p>
          <w:p w:rsidR="00961213" w:rsidRPr="006D01C8" w:rsidRDefault="00961213" w:rsidP="009612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693" w:type="dxa"/>
          </w:tcPr>
          <w:p w:rsidR="00961213" w:rsidRPr="006D01C8" w:rsidRDefault="00961213" w:rsidP="00961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Салаватский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территориальный отдел Управления  Роспотребнадзора  по Республике Башкортостан, </w:t>
            </w:r>
          </w:p>
          <w:p w:rsidR="0003195C" w:rsidRPr="006D01C8" w:rsidRDefault="00961213" w:rsidP="00842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г.  Салават, ул. Б.Хмельницкого,70</w:t>
            </w:r>
          </w:p>
        </w:tc>
        <w:tc>
          <w:tcPr>
            <w:tcW w:w="4252" w:type="dxa"/>
          </w:tcPr>
          <w:p w:rsidR="00961213" w:rsidRPr="006D01C8" w:rsidRDefault="00961213" w:rsidP="009612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Парахин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А.А., заместитель начальника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Салаватского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961213" w:rsidRPr="006D01C8" w:rsidTr="00587404">
        <w:tc>
          <w:tcPr>
            <w:tcW w:w="709" w:type="dxa"/>
          </w:tcPr>
          <w:p w:rsidR="00961213" w:rsidRPr="006D01C8" w:rsidRDefault="0003195C" w:rsidP="0003195C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  <w:r w:rsidR="00961213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961213" w:rsidRPr="006D01C8" w:rsidRDefault="00961213" w:rsidP="00961213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«Соблюдение обязательных санитарно-эпидемиологических требований в организациях общественного питания. Профилактика пищевых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отравлений и инфекционных заболеваний, связанных с питанием населения. Особенности проведения плановых проверок организаций общественного питания с применением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подхода и использование проверочных листов (списков основных контрольных вопросов) при проведении плановых проверок с целью федерального государственного санитарно-эпидемиологического надзора за соблюдением обязательных требований на предприятиях (объектах) общественного питания»</w:t>
            </w:r>
          </w:p>
        </w:tc>
        <w:tc>
          <w:tcPr>
            <w:tcW w:w="1418" w:type="dxa"/>
          </w:tcPr>
          <w:p w:rsidR="00961213" w:rsidRPr="006D01C8" w:rsidRDefault="00961213" w:rsidP="009612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23.11.2020</w:t>
            </w:r>
          </w:p>
          <w:p w:rsidR="00961213" w:rsidRPr="006D01C8" w:rsidRDefault="00961213" w:rsidP="009612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693" w:type="dxa"/>
          </w:tcPr>
          <w:p w:rsidR="00961213" w:rsidRPr="006D01C8" w:rsidRDefault="00961213" w:rsidP="00961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Салаватский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территориальный отдел Управления 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Роспотребнадзора  по Республике Башкортостан, </w:t>
            </w:r>
          </w:p>
          <w:p w:rsidR="00961213" w:rsidRPr="006D01C8" w:rsidRDefault="00961213" w:rsidP="00961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г. Салават, ул. Б.Хмельницкого,70</w:t>
            </w:r>
          </w:p>
        </w:tc>
        <w:tc>
          <w:tcPr>
            <w:tcW w:w="4252" w:type="dxa"/>
          </w:tcPr>
          <w:p w:rsidR="00961213" w:rsidRPr="006D01C8" w:rsidRDefault="00961213" w:rsidP="009612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Багаутдинова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Р.Г., начальник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Салаватского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территориального отдела Управления Роспотребнадзора по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Республике Башкортостан</w:t>
            </w:r>
          </w:p>
          <w:p w:rsidR="00961213" w:rsidRPr="006D01C8" w:rsidRDefault="00961213" w:rsidP="00961213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213" w:rsidRPr="006D01C8" w:rsidTr="00587404">
        <w:tc>
          <w:tcPr>
            <w:tcW w:w="709" w:type="dxa"/>
          </w:tcPr>
          <w:p w:rsidR="00961213" w:rsidRPr="006D01C8" w:rsidRDefault="0003195C" w:rsidP="0003195C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143</w:t>
            </w:r>
            <w:r w:rsidR="00961213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961213" w:rsidRPr="006D01C8" w:rsidRDefault="00961213" w:rsidP="00961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«О применении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по договорам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аутсорсинга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обеспечения питания в общеобразовательных организациях, детских дошкольных учреждениях. Обязательные санитарно-эпидемиологические требования к организации питания в  общеобразовательных организациях»</w:t>
            </w:r>
          </w:p>
        </w:tc>
        <w:tc>
          <w:tcPr>
            <w:tcW w:w="1418" w:type="dxa"/>
          </w:tcPr>
          <w:p w:rsidR="00961213" w:rsidRPr="006D01C8" w:rsidRDefault="00961213" w:rsidP="00961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10.02.2020</w:t>
            </w:r>
          </w:p>
          <w:p w:rsidR="00961213" w:rsidRPr="006D01C8" w:rsidRDefault="00961213" w:rsidP="00961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693" w:type="dxa"/>
          </w:tcPr>
          <w:p w:rsidR="00961213" w:rsidRPr="006D01C8" w:rsidRDefault="00961213" w:rsidP="00961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Кумертауский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территориальный отдел Управления Роспотребнадзора по Республике Башкортостан,</w:t>
            </w:r>
          </w:p>
          <w:p w:rsidR="00961213" w:rsidRPr="006D01C8" w:rsidRDefault="00961213" w:rsidP="00961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bCs/>
                <w:sz w:val="24"/>
                <w:szCs w:val="24"/>
              </w:rPr>
              <w:t xml:space="preserve">г. Кумертау, ул. </w:t>
            </w:r>
            <w:proofErr w:type="spellStart"/>
            <w:r w:rsidRPr="006D01C8">
              <w:rPr>
                <w:rFonts w:ascii="Times New Roman" w:hAnsi="Times New Roman"/>
                <w:bCs/>
                <w:sz w:val="24"/>
                <w:szCs w:val="24"/>
              </w:rPr>
              <w:t>Гафури</w:t>
            </w:r>
            <w:proofErr w:type="spellEnd"/>
            <w:r w:rsidRPr="006D01C8">
              <w:rPr>
                <w:rFonts w:ascii="Times New Roman" w:hAnsi="Times New Roman"/>
                <w:bCs/>
                <w:sz w:val="24"/>
                <w:szCs w:val="24"/>
              </w:rPr>
              <w:t>, 29</w:t>
            </w:r>
          </w:p>
          <w:p w:rsidR="00961213" w:rsidRPr="006D01C8" w:rsidRDefault="00961213" w:rsidP="00961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61213" w:rsidRPr="006D01C8" w:rsidRDefault="00961213" w:rsidP="00961213">
            <w:pPr>
              <w:pStyle w:val="a6"/>
              <w:tabs>
                <w:tab w:val="left" w:pos="2835"/>
              </w:tabs>
              <w:spacing w:after="0"/>
            </w:pPr>
            <w:r w:rsidRPr="006D01C8">
              <w:t xml:space="preserve">Пахомова Т.Г., начальник </w:t>
            </w:r>
            <w:proofErr w:type="spellStart"/>
            <w:r w:rsidRPr="006D01C8">
              <w:t>Кумертауского</w:t>
            </w:r>
            <w:proofErr w:type="spellEnd"/>
            <w:r w:rsidRPr="006D01C8"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961213" w:rsidRPr="006D01C8" w:rsidTr="00587404">
        <w:tc>
          <w:tcPr>
            <w:tcW w:w="709" w:type="dxa"/>
          </w:tcPr>
          <w:p w:rsidR="00961213" w:rsidRPr="006D01C8" w:rsidRDefault="0003195C" w:rsidP="0003195C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="00961213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961213" w:rsidRPr="006D01C8" w:rsidRDefault="00961213" w:rsidP="00961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«Соблюдение обязательных санитарно-эпидемиологических требований в организациях общественного питания. Профилактика пищевых отравлений и инфекционных заболеваний, связанных с питанием населения. Особенности проведения плановых проверок организаций общественного питания с применением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подхода и использование проверочных листов (списков основных контрольных вопросов) при проведении плановых проверок с целью федерального государственного санитарно-эпидемиологического надзора за соблюдением обязательных требований на предприятиях (объектах) общественного питания»</w:t>
            </w:r>
          </w:p>
        </w:tc>
        <w:tc>
          <w:tcPr>
            <w:tcW w:w="1418" w:type="dxa"/>
          </w:tcPr>
          <w:p w:rsidR="00961213" w:rsidRPr="006D01C8" w:rsidRDefault="00961213" w:rsidP="00961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09.03.2020</w:t>
            </w:r>
          </w:p>
          <w:p w:rsidR="00961213" w:rsidRPr="006D01C8" w:rsidRDefault="00961213" w:rsidP="00961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961213" w:rsidRPr="006D01C8" w:rsidRDefault="00961213" w:rsidP="00961213">
            <w:pPr>
              <w:pStyle w:val="a4"/>
              <w:tabs>
                <w:tab w:val="left" w:pos="2835"/>
              </w:tabs>
              <w:spacing w:before="0" w:beforeAutospacing="0" w:after="0" w:afterAutospacing="0"/>
            </w:pPr>
            <w:r w:rsidRPr="006D01C8">
              <w:t xml:space="preserve">Администрация МР </w:t>
            </w:r>
            <w:proofErr w:type="spellStart"/>
            <w:r w:rsidRPr="006D01C8">
              <w:t>Мелеузовский</w:t>
            </w:r>
            <w:proofErr w:type="spellEnd"/>
            <w:r w:rsidRPr="006D01C8">
              <w:t xml:space="preserve"> район Республики Башкортостан,</w:t>
            </w:r>
          </w:p>
          <w:p w:rsidR="00961213" w:rsidRPr="006D01C8" w:rsidRDefault="00961213" w:rsidP="00961213">
            <w:pPr>
              <w:pStyle w:val="a4"/>
              <w:tabs>
                <w:tab w:val="left" w:pos="2835"/>
              </w:tabs>
              <w:spacing w:before="0" w:beforeAutospacing="0" w:after="0" w:afterAutospacing="0"/>
            </w:pPr>
            <w:r w:rsidRPr="006D01C8">
              <w:t xml:space="preserve"> г. Мелеуз, </w:t>
            </w:r>
          </w:p>
          <w:p w:rsidR="00961213" w:rsidRPr="006D01C8" w:rsidRDefault="00961213" w:rsidP="00961213">
            <w:pPr>
              <w:pStyle w:val="a4"/>
              <w:tabs>
                <w:tab w:val="left" w:pos="2835"/>
              </w:tabs>
              <w:spacing w:before="0" w:beforeAutospacing="0" w:after="0" w:afterAutospacing="0"/>
            </w:pPr>
            <w:r w:rsidRPr="006D01C8">
              <w:t>ул. Ленина, 133</w:t>
            </w:r>
          </w:p>
        </w:tc>
        <w:tc>
          <w:tcPr>
            <w:tcW w:w="4252" w:type="dxa"/>
          </w:tcPr>
          <w:p w:rsidR="00961213" w:rsidRPr="006D01C8" w:rsidRDefault="00961213" w:rsidP="00961213">
            <w:pPr>
              <w:pStyle w:val="a6"/>
              <w:tabs>
                <w:tab w:val="left" w:pos="2835"/>
              </w:tabs>
              <w:spacing w:after="0"/>
            </w:pPr>
            <w:r w:rsidRPr="006D01C8">
              <w:t xml:space="preserve">Пахомова Т.Г., начальник </w:t>
            </w:r>
            <w:proofErr w:type="spellStart"/>
            <w:r w:rsidRPr="006D01C8">
              <w:t>Кумертауского</w:t>
            </w:r>
            <w:proofErr w:type="spellEnd"/>
            <w:r w:rsidRPr="006D01C8"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961213" w:rsidRPr="006D01C8" w:rsidTr="00587404">
        <w:tc>
          <w:tcPr>
            <w:tcW w:w="709" w:type="dxa"/>
          </w:tcPr>
          <w:p w:rsidR="00961213" w:rsidRPr="006D01C8" w:rsidRDefault="0003195C" w:rsidP="0003195C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  <w:r w:rsidR="00961213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961213" w:rsidRPr="006D01C8" w:rsidRDefault="00961213" w:rsidP="00961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«Соблюдение обязательных санитарно-эпидемиологических требований в организациях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общественного питания. Профилактика пищевых отравлений и инфекционных заболеваний, связанных с питанием населения. Особенности проведения плановых проверок организаций общественного питания с применением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подхода и использование проверочных листов (списков основных контрольных вопросов) при проведении плановых проверок с целью федерального государственного санитарно-эпидемиологического надзора за соблюдением обязательных требований на предприятиях (объектах) общественного питания»</w:t>
            </w:r>
          </w:p>
        </w:tc>
        <w:tc>
          <w:tcPr>
            <w:tcW w:w="1418" w:type="dxa"/>
          </w:tcPr>
          <w:p w:rsidR="00961213" w:rsidRPr="006D01C8" w:rsidRDefault="00961213" w:rsidP="00961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06.04.2020</w:t>
            </w:r>
          </w:p>
          <w:p w:rsidR="00961213" w:rsidRPr="006D01C8" w:rsidRDefault="00961213" w:rsidP="00961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961213" w:rsidRPr="006D01C8" w:rsidRDefault="00961213" w:rsidP="00961213">
            <w:pPr>
              <w:pStyle w:val="a4"/>
              <w:tabs>
                <w:tab w:val="left" w:pos="2835"/>
              </w:tabs>
              <w:spacing w:before="0" w:beforeAutospacing="0" w:after="0" w:afterAutospacing="0"/>
            </w:pPr>
            <w:r w:rsidRPr="006D01C8">
              <w:t xml:space="preserve">Администрация МР </w:t>
            </w:r>
            <w:proofErr w:type="spellStart"/>
            <w:r w:rsidRPr="006D01C8">
              <w:t>Кугарчинский</w:t>
            </w:r>
            <w:proofErr w:type="spellEnd"/>
            <w:r w:rsidRPr="006D01C8">
              <w:t xml:space="preserve"> район </w:t>
            </w:r>
            <w:r w:rsidRPr="006D01C8">
              <w:lastRenderedPageBreak/>
              <w:t>Республики Башкортостан,</w:t>
            </w:r>
          </w:p>
          <w:p w:rsidR="00961213" w:rsidRPr="006D01C8" w:rsidRDefault="00961213" w:rsidP="00961213">
            <w:pPr>
              <w:pStyle w:val="a4"/>
              <w:tabs>
                <w:tab w:val="left" w:pos="2835"/>
              </w:tabs>
              <w:spacing w:before="0" w:beforeAutospacing="0" w:after="0" w:afterAutospacing="0"/>
            </w:pPr>
            <w:proofErr w:type="spellStart"/>
            <w:r w:rsidRPr="006D01C8">
              <w:t>Кугарчинский</w:t>
            </w:r>
            <w:proofErr w:type="spellEnd"/>
            <w:r w:rsidRPr="006D01C8">
              <w:t xml:space="preserve"> район,</w:t>
            </w:r>
          </w:p>
          <w:p w:rsidR="00961213" w:rsidRPr="006D01C8" w:rsidRDefault="00961213" w:rsidP="00961213">
            <w:pPr>
              <w:pStyle w:val="a4"/>
              <w:tabs>
                <w:tab w:val="left" w:pos="2835"/>
              </w:tabs>
              <w:spacing w:before="0" w:beforeAutospacing="0" w:after="0" w:afterAutospacing="0"/>
            </w:pPr>
            <w:r w:rsidRPr="006D01C8">
              <w:t>с. Мраково,</w:t>
            </w:r>
          </w:p>
          <w:p w:rsidR="00961213" w:rsidRPr="006D01C8" w:rsidRDefault="00961213" w:rsidP="00961213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Ленина, 15 </w:t>
            </w:r>
          </w:p>
        </w:tc>
        <w:tc>
          <w:tcPr>
            <w:tcW w:w="4252" w:type="dxa"/>
          </w:tcPr>
          <w:p w:rsidR="00961213" w:rsidRPr="006D01C8" w:rsidRDefault="00961213" w:rsidP="00961213">
            <w:pPr>
              <w:pStyle w:val="a6"/>
              <w:tabs>
                <w:tab w:val="left" w:pos="2835"/>
              </w:tabs>
              <w:spacing w:after="0"/>
            </w:pPr>
            <w:r w:rsidRPr="006D01C8">
              <w:lastRenderedPageBreak/>
              <w:t xml:space="preserve">Пахомова Т.Г., начальник </w:t>
            </w:r>
            <w:proofErr w:type="spellStart"/>
            <w:r w:rsidRPr="006D01C8">
              <w:t>Кумертауского</w:t>
            </w:r>
            <w:proofErr w:type="spellEnd"/>
            <w:r w:rsidRPr="006D01C8">
              <w:t xml:space="preserve"> территориального </w:t>
            </w:r>
            <w:r w:rsidRPr="006D01C8">
              <w:lastRenderedPageBreak/>
              <w:t>отдела Управления Роспотребнадзора по Республике Башкортостан</w:t>
            </w:r>
          </w:p>
        </w:tc>
      </w:tr>
      <w:tr w:rsidR="00961213" w:rsidRPr="006D01C8" w:rsidTr="00587404">
        <w:tc>
          <w:tcPr>
            <w:tcW w:w="709" w:type="dxa"/>
          </w:tcPr>
          <w:p w:rsidR="00961213" w:rsidRPr="006D01C8" w:rsidRDefault="0003195C" w:rsidP="0003195C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146</w:t>
            </w:r>
            <w:r w:rsidR="00961213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961213" w:rsidRPr="006D01C8" w:rsidRDefault="00961213" w:rsidP="00961213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«О применении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осуществляющих различные виды экономической деятельности»</w:t>
            </w:r>
          </w:p>
          <w:p w:rsidR="00961213" w:rsidRPr="006D01C8" w:rsidRDefault="00961213" w:rsidP="00961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1213" w:rsidRPr="006D01C8" w:rsidRDefault="00961213" w:rsidP="00961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18.05.2020</w:t>
            </w:r>
          </w:p>
          <w:p w:rsidR="00961213" w:rsidRPr="006D01C8" w:rsidRDefault="00961213" w:rsidP="00961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961213" w:rsidRPr="006D01C8" w:rsidRDefault="00961213" w:rsidP="00961213">
            <w:pPr>
              <w:pStyle w:val="a4"/>
              <w:tabs>
                <w:tab w:val="left" w:pos="2835"/>
              </w:tabs>
              <w:spacing w:before="0" w:beforeAutospacing="0" w:after="0" w:afterAutospacing="0"/>
            </w:pPr>
            <w:r w:rsidRPr="006D01C8">
              <w:t xml:space="preserve">Администрация МР </w:t>
            </w:r>
            <w:proofErr w:type="spellStart"/>
            <w:r w:rsidRPr="006D01C8">
              <w:t>Куюргазинский</w:t>
            </w:r>
            <w:proofErr w:type="spellEnd"/>
            <w:r w:rsidRPr="006D01C8">
              <w:t xml:space="preserve"> район Республики Башкортостан,  </w:t>
            </w:r>
            <w:proofErr w:type="spellStart"/>
            <w:r w:rsidRPr="006D01C8">
              <w:t>Куюргазинский</w:t>
            </w:r>
            <w:proofErr w:type="spellEnd"/>
            <w:r w:rsidRPr="006D01C8">
              <w:t xml:space="preserve"> район, с. Ермолаево,</w:t>
            </w:r>
          </w:p>
          <w:p w:rsidR="00961213" w:rsidRPr="006D01C8" w:rsidRDefault="00961213" w:rsidP="00961213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  <w:lang w:eastAsia="ru-RU"/>
              </w:rPr>
              <w:t>просп. Мира, 10</w:t>
            </w:r>
          </w:p>
        </w:tc>
        <w:tc>
          <w:tcPr>
            <w:tcW w:w="4252" w:type="dxa"/>
          </w:tcPr>
          <w:p w:rsidR="00961213" w:rsidRPr="006D01C8" w:rsidRDefault="00961213" w:rsidP="00961213">
            <w:pPr>
              <w:pStyle w:val="a6"/>
              <w:tabs>
                <w:tab w:val="left" w:pos="2835"/>
              </w:tabs>
              <w:spacing w:after="0"/>
            </w:pPr>
            <w:r w:rsidRPr="006D01C8">
              <w:t xml:space="preserve">Пахомова Т.Г., начальник </w:t>
            </w:r>
            <w:proofErr w:type="spellStart"/>
            <w:r w:rsidRPr="006D01C8">
              <w:t>Кумертауского</w:t>
            </w:r>
            <w:proofErr w:type="spellEnd"/>
            <w:r w:rsidRPr="006D01C8"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961213" w:rsidRPr="006D01C8" w:rsidTr="00587404">
        <w:tc>
          <w:tcPr>
            <w:tcW w:w="709" w:type="dxa"/>
          </w:tcPr>
          <w:p w:rsidR="00961213" w:rsidRPr="006D01C8" w:rsidRDefault="0003195C" w:rsidP="0003195C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  <w:r w:rsidR="00961213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03195C" w:rsidRPr="006D01C8" w:rsidRDefault="00961213" w:rsidP="00842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«Соблюдение обязательных санитарно-эпидемиологических требований в организациях общественного питания. Профилактика пищевых отравлений и инфекционных заболеваний, связанных с питанием населения. Особенности проведения плановых проверок организаций общественного питания с применением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подхода и использование проверочных листов (списков основных контрольных вопросов) при проведении плановых проверок с целью федерального государственного санитарно-эпидемиологического надзора за соблюдением обязательных требований на предприятиях (объектах) общественного питания»</w:t>
            </w:r>
          </w:p>
        </w:tc>
        <w:tc>
          <w:tcPr>
            <w:tcW w:w="1418" w:type="dxa"/>
          </w:tcPr>
          <w:p w:rsidR="00961213" w:rsidRPr="006D01C8" w:rsidRDefault="00961213" w:rsidP="00961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15.07.2020</w:t>
            </w:r>
          </w:p>
          <w:p w:rsidR="00961213" w:rsidRPr="006D01C8" w:rsidRDefault="00961213" w:rsidP="00961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961213" w:rsidRPr="006D01C8" w:rsidRDefault="00961213" w:rsidP="00961213">
            <w:pPr>
              <w:pStyle w:val="a4"/>
              <w:tabs>
                <w:tab w:val="left" w:pos="2835"/>
              </w:tabs>
              <w:spacing w:before="0" w:beforeAutospacing="0" w:after="0" w:afterAutospacing="0"/>
            </w:pPr>
            <w:r w:rsidRPr="006D01C8">
              <w:t xml:space="preserve">Администрация </w:t>
            </w:r>
            <w:r w:rsidR="00C57103" w:rsidRPr="006D01C8">
              <w:t>МР</w:t>
            </w:r>
            <w:r w:rsidRPr="006D01C8">
              <w:t xml:space="preserve"> Федоровский район Республики Башкортостан,  Фёдоровский район,</w:t>
            </w:r>
          </w:p>
          <w:p w:rsidR="00961213" w:rsidRPr="006D01C8" w:rsidRDefault="00961213" w:rsidP="00961213">
            <w:pPr>
              <w:pStyle w:val="a4"/>
              <w:tabs>
                <w:tab w:val="left" w:pos="2835"/>
              </w:tabs>
              <w:spacing w:before="0" w:beforeAutospacing="0" w:after="0" w:afterAutospacing="0"/>
            </w:pPr>
            <w:proofErr w:type="gramStart"/>
            <w:r w:rsidRPr="006D01C8">
              <w:t>с</w:t>
            </w:r>
            <w:proofErr w:type="gramEnd"/>
            <w:r w:rsidRPr="006D01C8">
              <w:t>.  Фёдоровка,</w:t>
            </w:r>
          </w:p>
          <w:p w:rsidR="00961213" w:rsidRPr="006D01C8" w:rsidRDefault="00961213" w:rsidP="00961213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Ленина, 48 </w:t>
            </w:r>
          </w:p>
        </w:tc>
        <w:tc>
          <w:tcPr>
            <w:tcW w:w="4252" w:type="dxa"/>
          </w:tcPr>
          <w:p w:rsidR="00961213" w:rsidRPr="006D01C8" w:rsidRDefault="00961213" w:rsidP="00961213">
            <w:pPr>
              <w:pStyle w:val="a6"/>
              <w:tabs>
                <w:tab w:val="left" w:pos="2835"/>
              </w:tabs>
              <w:spacing w:after="0"/>
            </w:pPr>
            <w:r w:rsidRPr="006D01C8">
              <w:t xml:space="preserve">Пахомова Т.Г., начальник </w:t>
            </w:r>
            <w:proofErr w:type="spellStart"/>
            <w:r w:rsidRPr="006D01C8">
              <w:t>Кумертауского</w:t>
            </w:r>
            <w:proofErr w:type="spellEnd"/>
            <w:r w:rsidRPr="006D01C8"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961213" w:rsidRPr="006D01C8" w:rsidTr="00587404">
        <w:tc>
          <w:tcPr>
            <w:tcW w:w="709" w:type="dxa"/>
          </w:tcPr>
          <w:p w:rsidR="00961213" w:rsidRPr="006D01C8" w:rsidRDefault="0003195C" w:rsidP="0003195C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  <w:r w:rsidR="00961213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961213" w:rsidRPr="006D01C8" w:rsidRDefault="00961213" w:rsidP="00961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Лекция на тему «Профилактика инфекционных заболеваний и пищевых отравлений на предприятиях общественного питания, торговли пищевыми продуктами»</w:t>
            </w:r>
          </w:p>
          <w:p w:rsidR="00961213" w:rsidRPr="006D01C8" w:rsidRDefault="00961213" w:rsidP="00961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1213" w:rsidRPr="006D01C8" w:rsidRDefault="00961213" w:rsidP="00961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1213" w:rsidRPr="006D01C8" w:rsidRDefault="00961213" w:rsidP="00961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10.08.2020</w:t>
            </w:r>
          </w:p>
          <w:p w:rsidR="00961213" w:rsidRPr="006D01C8" w:rsidRDefault="00961213" w:rsidP="00961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693" w:type="dxa"/>
          </w:tcPr>
          <w:p w:rsidR="00961213" w:rsidRPr="006D01C8" w:rsidRDefault="00961213" w:rsidP="00961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Кумертауский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территориальный отдел Управления Роспотребнадзора по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Республике Башкортостан,</w:t>
            </w:r>
          </w:p>
          <w:p w:rsidR="00961213" w:rsidRPr="006D01C8" w:rsidRDefault="00961213" w:rsidP="00961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bCs/>
                <w:sz w:val="24"/>
                <w:szCs w:val="24"/>
              </w:rPr>
              <w:t xml:space="preserve">г. Кумертау, ул. </w:t>
            </w:r>
            <w:proofErr w:type="spellStart"/>
            <w:r w:rsidRPr="006D01C8">
              <w:rPr>
                <w:rFonts w:ascii="Times New Roman" w:hAnsi="Times New Roman"/>
                <w:bCs/>
                <w:sz w:val="24"/>
                <w:szCs w:val="24"/>
              </w:rPr>
              <w:t>Гафури</w:t>
            </w:r>
            <w:proofErr w:type="spellEnd"/>
            <w:r w:rsidRPr="006D01C8">
              <w:rPr>
                <w:rFonts w:ascii="Times New Roman" w:hAnsi="Times New Roman"/>
                <w:bCs/>
                <w:sz w:val="24"/>
                <w:szCs w:val="24"/>
              </w:rPr>
              <w:t>, 29</w:t>
            </w:r>
          </w:p>
        </w:tc>
        <w:tc>
          <w:tcPr>
            <w:tcW w:w="4252" w:type="dxa"/>
          </w:tcPr>
          <w:p w:rsidR="00961213" w:rsidRPr="006D01C8" w:rsidRDefault="00961213" w:rsidP="00961213">
            <w:pPr>
              <w:pStyle w:val="a6"/>
              <w:tabs>
                <w:tab w:val="left" w:pos="2835"/>
              </w:tabs>
              <w:spacing w:after="0"/>
            </w:pPr>
            <w:r w:rsidRPr="006D01C8">
              <w:lastRenderedPageBreak/>
              <w:t xml:space="preserve">Пахомова Т.Г., начальник </w:t>
            </w:r>
            <w:proofErr w:type="spellStart"/>
            <w:r w:rsidRPr="006D01C8">
              <w:t>Кумертауского</w:t>
            </w:r>
            <w:proofErr w:type="spellEnd"/>
            <w:r w:rsidRPr="006D01C8"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961213" w:rsidRPr="006D01C8" w:rsidTr="00587404">
        <w:tc>
          <w:tcPr>
            <w:tcW w:w="709" w:type="dxa"/>
          </w:tcPr>
          <w:p w:rsidR="00961213" w:rsidRPr="006D01C8" w:rsidRDefault="0003195C" w:rsidP="00D40198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149</w:t>
            </w:r>
            <w:r w:rsidR="00961213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961213" w:rsidRPr="006D01C8" w:rsidRDefault="00961213" w:rsidP="00961213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«О применении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осуществляющих различные виды экономической деятельности»</w:t>
            </w:r>
          </w:p>
          <w:p w:rsidR="00961213" w:rsidRPr="006D01C8" w:rsidRDefault="00961213" w:rsidP="00961213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1213" w:rsidRPr="006D01C8" w:rsidRDefault="00961213" w:rsidP="00961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961213" w:rsidRPr="006D01C8" w:rsidRDefault="00961213" w:rsidP="00961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14.09.2020</w:t>
            </w:r>
          </w:p>
          <w:p w:rsidR="00961213" w:rsidRPr="006D01C8" w:rsidRDefault="00961213" w:rsidP="00961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693" w:type="dxa"/>
          </w:tcPr>
          <w:p w:rsidR="00961213" w:rsidRPr="006D01C8" w:rsidRDefault="00961213" w:rsidP="00961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Кумертауский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территориальный отдел Управления Роспотребнадзора по Республике Башкортостан,</w:t>
            </w:r>
          </w:p>
          <w:p w:rsidR="00961213" w:rsidRPr="006D01C8" w:rsidRDefault="00961213" w:rsidP="00961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bCs/>
                <w:sz w:val="24"/>
                <w:szCs w:val="24"/>
              </w:rPr>
              <w:t xml:space="preserve">г. Кумертау, ул. </w:t>
            </w:r>
            <w:proofErr w:type="spellStart"/>
            <w:r w:rsidRPr="006D01C8">
              <w:rPr>
                <w:rFonts w:ascii="Times New Roman" w:hAnsi="Times New Roman"/>
                <w:bCs/>
                <w:sz w:val="24"/>
                <w:szCs w:val="24"/>
              </w:rPr>
              <w:t>Гафури</w:t>
            </w:r>
            <w:proofErr w:type="spellEnd"/>
            <w:r w:rsidRPr="006D01C8">
              <w:rPr>
                <w:rFonts w:ascii="Times New Roman" w:hAnsi="Times New Roman"/>
                <w:bCs/>
                <w:sz w:val="24"/>
                <w:szCs w:val="24"/>
              </w:rPr>
              <w:t>, 29</w:t>
            </w:r>
          </w:p>
        </w:tc>
        <w:tc>
          <w:tcPr>
            <w:tcW w:w="4252" w:type="dxa"/>
          </w:tcPr>
          <w:p w:rsidR="00961213" w:rsidRPr="006D01C8" w:rsidRDefault="00961213" w:rsidP="00961213">
            <w:pPr>
              <w:pStyle w:val="a6"/>
              <w:tabs>
                <w:tab w:val="left" w:pos="2835"/>
              </w:tabs>
              <w:spacing w:after="0"/>
            </w:pPr>
            <w:r w:rsidRPr="006D01C8">
              <w:t xml:space="preserve">Пахомова Т.Г., начальник </w:t>
            </w:r>
            <w:proofErr w:type="spellStart"/>
            <w:r w:rsidRPr="006D01C8">
              <w:t>Кумертауского</w:t>
            </w:r>
            <w:proofErr w:type="spellEnd"/>
            <w:r w:rsidRPr="006D01C8"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961213" w:rsidRPr="006D01C8" w:rsidTr="00587404">
        <w:tc>
          <w:tcPr>
            <w:tcW w:w="709" w:type="dxa"/>
          </w:tcPr>
          <w:p w:rsidR="00961213" w:rsidRPr="006D01C8" w:rsidRDefault="0003195C" w:rsidP="0003195C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961213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961213" w:rsidRPr="006D01C8" w:rsidRDefault="00961213" w:rsidP="00961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Семинар на тему: «Обязательные санитарно-эпидемиологические требования к организациям общественного питания,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питания»</w:t>
            </w:r>
          </w:p>
        </w:tc>
        <w:tc>
          <w:tcPr>
            <w:tcW w:w="1418" w:type="dxa"/>
          </w:tcPr>
          <w:p w:rsidR="00961213" w:rsidRPr="006D01C8" w:rsidRDefault="00961213" w:rsidP="00961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12.10.2020</w:t>
            </w:r>
          </w:p>
          <w:p w:rsidR="00961213" w:rsidRPr="006D01C8" w:rsidRDefault="00961213" w:rsidP="00961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693" w:type="dxa"/>
          </w:tcPr>
          <w:p w:rsidR="00961213" w:rsidRPr="006D01C8" w:rsidRDefault="00961213" w:rsidP="00961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Кумертауский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территориальный отдел Управления Роспотребнадзора по Республике Башкортостан,</w:t>
            </w:r>
          </w:p>
          <w:p w:rsidR="00961213" w:rsidRPr="006D01C8" w:rsidRDefault="00961213" w:rsidP="00961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bCs/>
                <w:sz w:val="24"/>
                <w:szCs w:val="24"/>
              </w:rPr>
              <w:t xml:space="preserve">г. Кумертау, ул. </w:t>
            </w:r>
            <w:proofErr w:type="spellStart"/>
            <w:r w:rsidRPr="006D01C8">
              <w:rPr>
                <w:rFonts w:ascii="Times New Roman" w:hAnsi="Times New Roman"/>
                <w:bCs/>
                <w:sz w:val="24"/>
                <w:szCs w:val="24"/>
              </w:rPr>
              <w:t>Гафури</w:t>
            </w:r>
            <w:proofErr w:type="spellEnd"/>
            <w:r w:rsidRPr="006D01C8">
              <w:rPr>
                <w:rFonts w:ascii="Times New Roman" w:hAnsi="Times New Roman"/>
                <w:bCs/>
                <w:sz w:val="24"/>
                <w:szCs w:val="24"/>
              </w:rPr>
              <w:t>, 29</w:t>
            </w:r>
          </w:p>
        </w:tc>
        <w:tc>
          <w:tcPr>
            <w:tcW w:w="4252" w:type="dxa"/>
          </w:tcPr>
          <w:p w:rsidR="00961213" w:rsidRPr="006D01C8" w:rsidRDefault="00961213" w:rsidP="00961213">
            <w:pPr>
              <w:pStyle w:val="a6"/>
              <w:tabs>
                <w:tab w:val="left" w:pos="2835"/>
              </w:tabs>
              <w:spacing w:after="0"/>
            </w:pPr>
            <w:r w:rsidRPr="006D01C8">
              <w:t xml:space="preserve">Пахомова Т.Г., начальник </w:t>
            </w:r>
            <w:proofErr w:type="spellStart"/>
            <w:r w:rsidRPr="006D01C8">
              <w:t>Кумертауского</w:t>
            </w:r>
            <w:proofErr w:type="spellEnd"/>
            <w:r w:rsidRPr="006D01C8"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961213" w:rsidRPr="006D01C8" w:rsidTr="00587404">
        <w:tc>
          <w:tcPr>
            <w:tcW w:w="709" w:type="dxa"/>
          </w:tcPr>
          <w:p w:rsidR="00961213" w:rsidRPr="006D01C8" w:rsidRDefault="0003195C" w:rsidP="0003195C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  <w:r w:rsidR="00961213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961213" w:rsidRPr="006D01C8" w:rsidRDefault="00961213" w:rsidP="00961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«О применении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по договорам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аутсорсинга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обеспечения питания в общеобразовательных организациях, детских дошкольных учреждениях. Обязательные санитарно-эпидемиологические требования к организации питания в  общеобразовательных организациях»</w:t>
            </w:r>
          </w:p>
        </w:tc>
        <w:tc>
          <w:tcPr>
            <w:tcW w:w="1418" w:type="dxa"/>
          </w:tcPr>
          <w:p w:rsidR="00961213" w:rsidRPr="006D01C8" w:rsidRDefault="00961213" w:rsidP="00961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09.11.2020</w:t>
            </w:r>
          </w:p>
          <w:p w:rsidR="00961213" w:rsidRPr="006D01C8" w:rsidRDefault="00961213" w:rsidP="00961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961213" w:rsidRPr="006D01C8" w:rsidRDefault="00961213" w:rsidP="00961213">
            <w:pPr>
              <w:pStyle w:val="a4"/>
              <w:tabs>
                <w:tab w:val="left" w:pos="2835"/>
              </w:tabs>
              <w:spacing w:before="0" w:beforeAutospacing="0" w:after="0" w:afterAutospacing="0"/>
            </w:pPr>
            <w:r w:rsidRPr="006D01C8">
              <w:t xml:space="preserve">Администрация </w:t>
            </w:r>
            <w:r w:rsidR="00C57103" w:rsidRPr="006D01C8">
              <w:t>МР</w:t>
            </w:r>
            <w:r w:rsidRPr="006D01C8">
              <w:t xml:space="preserve"> </w:t>
            </w:r>
            <w:proofErr w:type="spellStart"/>
            <w:r w:rsidRPr="006D01C8">
              <w:t>Куюргазинский</w:t>
            </w:r>
            <w:proofErr w:type="spellEnd"/>
            <w:r w:rsidRPr="006D01C8">
              <w:t xml:space="preserve"> район Республики Башкортостан, </w:t>
            </w:r>
            <w:proofErr w:type="spellStart"/>
            <w:r w:rsidRPr="006D01C8">
              <w:t>Куюргазинский</w:t>
            </w:r>
            <w:proofErr w:type="spellEnd"/>
            <w:r w:rsidRPr="006D01C8">
              <w:t xml:space="preserve"> район, с. Ермолаево,</w:t>
            </w:r>
          </w:p>
          <w:p w:rsidR="00961213" w:rsidRPr="006D01C8" w:rsidRDefault="00961213" w:rsidP="00961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  <w:lang w:eastAsia="ru-RU"/>
              </w:rPr>
              <w:t>просп. Мира, 10</w:t>
            </w:r>
          </w:p>
        </w:tc>
        <w:tc>
          <w:tcPr>
            <w:tcW w:w="4252" w:type="dxa"/>
          </w:tcPr>
          <w:p w:rsidR="00961213" w:rsidRPr="006D01C8" w:rsidRDefault="00961213" w:rsidP="00961213">
            <w:pPr>
              <w:pStyle w:val="a6"/>
              <w:tabs>
                <w:tab w:val="left" w:pos="2835"/>
              </w:tabs>
              <w:spacing w:after="0"/>
            </w:pPr>
            <w:r w:rsidRPr="006D01C8">
              <w:t xml:space="preserve">Пахомова Т.Г., начальник </w:t>
            </w:r>
            <w:proofErr w:type="spellStart"/>
            <w:r w:rsidRPr="006D01C8">
              <w:t>Кумертауского</w:t>
            </w:r>
            <w:proofErr w:type="spellEnd"/>
            <w:r w:rsidRPr="006D01C8"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961213" w:rsidRPr="006D01C8" w:rsidTr="00587404">
        <w:tc>
          <w:tcPr>
            <w:tcW w:w="709" w:type="dxa"/>
          </w:tcPr>
          <w:p w:rsidR="00961213" w:rsidRPr="006D01C8" w:rsidRDefault="0003195C" w:rsidP="0003195C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  <w:r w:rsidR="00961213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961213" w:rsidRPr="006D01C8" w:rsidRDefault="00961213" w:rsidP="00961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«О применении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осуществляющих деятельность в сфере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водоснабжения, водоотведения, обращения с отходами  и иные виды деятельности»</w:t>
            </w:r>
          </w:p>
        </w:tc>
        <w:tc>
          <w:tcPr>
            <w:tcW w:w="1418" w:type="dxa"/>
          </w:tcPr>
          <w:p w:rsidR="00961213" w:rsidRPr="006D01C8" w:rsidRDefault="00961213" w:rsidP="00961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07.12.2020</w:t>
            </w:r>
          </w:p>
          <w:p w:rsidR="00961213" w:rsidRPr="006D01C8" w:rsidRDefault="00961213" w:rsidP="00961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961213" w:rsidRPr="006D01C8" w:rsidRDefault="00961213" w:rsidP="00961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57103" w:rsidRPr="006D01C8">
              <w:rPr>
                <w:rFonts w:ascii="Times New Roman" w:hAnsi="Times New Roman"/>
                <w:sz w:val="24"/>
                <w:szCs w:val="24"/>
              </w:rPr>
              <w:t>МР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Башкортостан, </w:t>
            </w:r>
          </w:p>
          <w:p w:rsidR="00961213" w:rsidRPr="006D01C8" w:rsidRDefault="00961213" w:rsidP="00961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г. Мелеуз, </w:t>
            </w:r>
          </w:p>
          <w:p w:rsidR="00961213" w:rsidRPr="006D01C8" w:rsidRDefault="00961213" w:rsidP="00961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ул. Ленина, 133</w:t>
            </w:r>
          </w:p>
        </w:tc>
        <w:tc>
          <w:tcPr>
            <w:tcW w:w="4252" w:type="dxa"/>
          </w:tcPr>
          <w:p w:rsidR="00961213" w:rsidRPr="006D01C8" w:rsidRDefault="00961213" w:rsidP="00961213">
            <w:pPr>
              <w:pStyle w:val="a6"/>
              <w:tabs>
                <w:tab w:val="left" w:pos="2835"/>
              </w:tabs>
              <w:spacing w:after="0"/>
            </w:pPr>
            <w:r w:rsidRPr="006D01C8">
              <w:lastRenderedPageBreak/>
              <w:t xml:space="preserve">Пахомова Т.Г., начальник </w:t>
            </w:r>
            <w:proofErr w:type="spellStart"/>
            <w:r w:rsidRPr="006D01C8">
              <w:t>Кумертауского</w:t>
            </w:r>
            <w:proofErr w:type="spellEnd"/>
            <w:r w:rsidRPr="006D01C8"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016A45" w:rsidRPr="006D01C8" w:rsidTr="00587404">
        <w:tc>
          <w:tcPr>
            <w:tcW w:w="709" w:type="dxa"/>
          </w:tcPr>
          <w:p w:rsidR="00016A45" w:rsidRPr="006D01C8" w:rsidRDefault="0003195C" w:rsidP="0003195C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153</w:t>
            </w:r>
            <w:r w:rsidR="00016A45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016A45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Семинар на тему: «Соблюдение юридическими лицами, индивидуальными предпринимателями требований Федерального закона от 22.11.1995 г. №171-ФЗ «О государственном регулировании производства и оборота этилового спирта, алкогольной и спиртосодержащей продукции и об ограничениях потребления (распития) алкогольной продукции».</w:t>
            </w:r>
          </w:p>
          <w:p w:rsidR="00016A45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Соблюдение юридическими лицами, индивидуальными предпринимателями требований Федерального закона от 23.02.2013 г. № 15-ФЗ «Об охране граждан от воздействия окружающего табачного дыма и последствий потребления табака»</w:t>
            </w:r>
          </w:p>
        </w:tc>
        <w:tc>
          <w:tcPr>
            <w:tcW w:w="1418" w:type="dxa"/>
          </w:tcPr>
          <w:p w:rsidR="00016A45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30.01.2020 </w:t>
            </w:r>
          </w:p>
          <w:p w:rsidR="00016A45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2693" w:type="dxa"/>
          </w:tcPr>
          <w:p w:rsidR="00016A45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Администрация МР Белорецкий район Республики Башкортостан,</w:t>
            </w:r>
          </w:p>
          <w:p w:rsidR="00016A45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Белорецк, </w:t>
            </w:r>
          </w:p>
          <w:p w:rsidR="00016A45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Ленина, 71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016A45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Томилова О.И., начальник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Белорецкого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 </w:t>
            </w:r>
          </w:p>
        </w:tc>
      </w:tr>
      <w:tr w:rsidR="00016A45" w:rsidRPr="006D01C8" w:rsidTr="00587404">
        <w:tc>
          <w:tcPr>
            <w:tcW w:w="709" w:type="dxa"/>
          </w:tcPr>
          <w:p w:rsidR="00016A45" w:rsidRPr="006D01C8" w:rsidRDefault="0003195C" w:rsidP="0003195C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  <w:r w:rsidR="00016A45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016A45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Семинар на тему: «Соблюдение юридическими лицами, индивидуальными предпринимателями требований Федерального закона от 22.11.1995 г. №171-ФЗ «О государственном регулировании производства и оборота этилового спирта, алкогольной и спиртосодержащей продукции и об ограничениях потребления (распития) алкогольной продукции».</w:t>
            </w:r>
          </w:p>
          <w:p w:rsidR="00016A45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Соблюдение юридическими лицами, индивидуальными предпринимателями требований Федерального закона от 23.02.2013 г. № 15-ФЗ «Об охране граждан от воздействия окружающего табачного дыма и последствий потребления табака»</w:t>
            </w:r>
          </w:p>
        </w:tc>
        <w:tc>
          <w:tcPr>
            <w:tcW w:w="1418" w:type="dxa"/>
          </w:tcPr>
          <w:p w:rsidR="00016A45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20.02.2020 </w:t>
            </w:r>
          </w:p>
          <w:p w:rsidR="00016A45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2693" w:type="dxa"/>
          </w:tcPr>
          <w:p w:rsidR="00016A45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Администрация  МР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Учалинский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 район Республики Башкортостан,</w:t>
            </w:r>
          </w:p>
          <w:p w:rsidR="00016A45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Учалы, </w:t>
            </w:r>
          </w:p>
          <w:p w:rsidR="00016A45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К. Маркса, 20</w:t>
            </w:r>
          </w:p>
        </w:tc>
        <w:tc>
          <w:tcPr>
            <w:tcW w:w="4252" w:type="dxa"/>
          </w:tcPr>
          <w:p w:rsidR="00016A45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Томилова О.И., начальник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Белорецкого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016A45" w:rsidRPr="006D01C8" w:rsidTr="00587404">
        <w:tc>
          <w:tcPr>
            <w:tcW w:w="709" w:type="dxa"/>
          </w:tcPr>
          <w:p w:rsidR="00016A45" w:rsidRPr="006D01C8" w:rsidRDefault="0003195C" w:rsidP="0003195C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  <w:r w:rsidR="00016A45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016A45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Семинар на тему: «Об изменениях Правил продажи отдельных видов товаров, утвержденных постановлением Правительства Российской Федерации от 19.01.1998 г.       № 55, внесенных постановлением Правительства Российской Федерации от 21.01.2019 г. № 50.</w:t>
            </w:r>
          </w:p>
          <w:p w:rsidR="00016A45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О перечне  отдельных товаров, подлежащих обязательной маркировке средствами идентификации и проведении эксперимента по маркировке средствами идентификации табачной продукции на территории Российской Федерации»</w:t>
            </w:r>
          </w:p>
        </w:tc>
        <w:tc>
          <w:tcPr>
            <w:tcW w:w="1418" w:type="dxa"/>
          </w:tcPr>
          <w:p w:rsidR="00016A45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19.03.2020 </w:t>
            </w:r>
          </w:p>
          <w:p w:rsidR="00016A45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2693" w:type="dxa"/>
          </w:tcPr>
          <w:p w:rsidR="00016A45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Администрация МР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Бурзянский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 район Республики Башкортостан,</w:t>
            </w:r>
          </w:p>
          <w:p w:rsidR="00016A45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Бурзянский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район, </w:t>
            </w:r>
          </w:p>
          <w:p w:rsidR="00016A45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Старосубхангулово, ул. Ленина, 61</w:t>
            </w:r>
          </w:p>
        </w:tc>
        <w:tc>
          <w:tcPr>
            <w:tcW w:w="4252" w:type="dxa"/>
          </w:tcPr>
          <w:p w:rsidR="00016A45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Томилова О.И., начальник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Белорецкого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016A45" w:rsidRPr="006D01C8" w:rsidTr="00587404">
        <w:tc>
          <w:tcPr>
            <w:tcW w:w="709" w:type="dxa"/>
          </w:tcPr>
          <w:p w:rsidR="00016A45" w:rsidRPr="006D01C8" w:rsidRDefault="00016A45" w:rsidP="0084226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842267">
              <w:rPr>
                <w:rFonts w:ascii="Times New Roman" w:hAnsi="Times New Roman"/>
                <w:sz w:val="24"/>
                <w:szCs w:val="24"/>
              </w:rPr>
              <w:t>56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016A45" w:rsidRPr="006D01C8" w:rsidRDefault="00842267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«О применении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по договорам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аутсорсинга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обеспечения питания в общеобразовательных организациях, детских дошкольных учреждениях. Обязательные санитарно-эпидемиологические требования к организации питания в  общеобразовательных организациях»</w:t>
            </w:r>
          </w:p>
        </w:tc>
        <w:tc>
          <w:tcPr>
            <w:tcW w:w="1418" w:type="dxa"/>
          </w:tcPr>
          <w:p w:rsidR="00016A45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16.04.2020 </w:t>
            </w:r>
          </w:p>
          <w:p w:rsidR="00016A45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2693" w:type="dxa"/>
          </w:tcPr>
          <w:p w:rsidR="00016A45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Администрация МР Белорецкий район Республики Башкортостан,</w:t>
            </w:r>
          </w:p>
          <w:p w:rsidR="00016A45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Белорецк, </w:t>
            </w:r>
          </w:p>
          <w:p w:rsidR="00016A45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.Л</w:t>
            </w:r>
            <w:proofErr w:type="gramEnd"/>
            <w:r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енина, 71</w:t>
            </w:r>
          </w:p>
        </w:tc>
        <w:tc>
          <w:tcPr>
            <w:tcW w:w="4252" w:type="dxa"/>
          </w:tcPr>
          <w:p w:rsidR="00016A45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Томилова О.И., начальник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Белорецкого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016A45" w:rsidRPr="006D01C8" w:rsidTr="00587404">
        <w:tc>
          <w:tcPr>
            <w:tcW w:w="709" w:type="dxa"/>
          </w:tcPr>
          <w:p w:rsidR="00016A45" w:rsidRPr="006D01C8" w:rsidRDefault="00842267" w:rsidP="0084226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  <w:r w:rsidR="00016A45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016A45" w:rsidRPr="006D01C8" w:rsidRDefault="00842267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«О применении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по договорам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аутсорсинга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обеспечения питания в общеобразовательных организациях, детских дошкольных учреждениях. Обязательные санитарно-эпидемиологические требования к организации питания в  общеобразовательных организациях»</w:t>
            </w:r>
          </w:p>
        </w:tc>
        <w:tc>
          <w:tcPr>
            <w:tcW w:w="1418" w:type="dxa"/>
          </w:tcPr>
          <w:p w:rsidR="00016A45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21.05.2020 </w:t>
            </w:r>
          </w:p>
          <w:p w:rsidR="00016A45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2693" w:type="dxa"/>
          </w:tcPr>
          <w:p w:rsidR="00016A45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Администрация МР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Учалинский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 район Республики Башкортостан,</w:t>
            </w:r>
          </w:p>
          <w:p w:rsidR="000901DA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Учалы, </w:t>
            </w:r>
          </w:p>
          <w:p w:rsidR="00016A45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К. Маркса, 20</w:t>
            </w:r>
          </w:p>
        </w:tc>
        <w:tc>
          <w:tcPr>
            <w:tcW w:w="4252" w:type="dxa"/>
          </w:tcPr>
          <w:p w:rsidR="00016A45" w:rsidRPr="006D01C8" w:rsidRDefault="000901DA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Томилова О.И., начальник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Белорецкого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016A45" w:rsidRPr="006D01C8" w:rsidTr="00587404">
        <w:tc>
          <w:tcPr>
            <w:tcW w:w="709" w:type="dxa"/>
          </w:tcPr>
          <w:p w:rsidR="00016A45" w:rsidRPr="006D01C8" w:rsidRDefault="00016A45" w:rsidP="0084226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</w:t>
            </w:r>
            <w:r w:rsidR="00842267">
              <w:rPr>
                <w:rFonts w:ascii="Times New Roman" w:hAnsi="Times New Roman"/>
                <w:sz w:val="24"/>
                <w:szCs w:val="24"/>
              </w:rPr>
              <w:t>58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842267" w:rsidRPr="006D01C8" w:rsidRDefault="00842267" w:rsidP="00842267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«О применении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осуществляющих различные </w:t>
            </w:r>
            <w:r>
              <w:rPr>
                <w:rFonts w:ascii="Times New Roman" w:hAnsi="Times New Roman"/>
                <w:sz w:val="24"/>
                <w:szCs w:val="24"/>
              </w:rPr>
              <w:t>виды экономической деятельности.</w:t>
            </w:r>
          </w:p>
          <w:p w:rsidR="00016A45" w:rsidRPr="006D01C8" w:rsidRDefault="00016A45" w:rsidP="00842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О перечне  отдельных товаров, подлежащих обязательной маркировке средствами идентификации и проведении эксперимента по маркировке средствами идентификации </w:t>
            </w:r>
            <w:r w:rsidR="00842267">
              <w:rPr>
                <w:rFonts w:ascii="Times New Roman" w:hAnsi="Times New Roman"/>
                <w:sz w:val="24"/>
                <w:szCs w:val="24"/>
              </w:rPr>
              <w:t>отдельных видов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продукции на территории Российской Федерации»</w:t>
            </w:r>
          </w:p>
        </w:tc>
        <w:tc>
          <w:tcPr>
            <w:tcW w:w="1418" w:type="dxa"/>
          </w:tcPr>
          <w:p w:rsidR="00016A45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11.06.2020 </w:t>
            </w:r>
          </w:p>
          <w:p w:rsidR="00016A45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2693" w:type="dxa"/>
          </w:tcPr>
          <w:p w:rsidR="00016A45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0901DA" w:rsidRPr="006D01C8">
              <w:rPr>
                <w:rFonts w:ascii="Times New Roman" w:hAnsi="Times New Roman"/>
                <w:sz w:val="24"/>
                <w:szCs w:val="24"/>
              </w:rPr>
              <w:t>МР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Абзелиловский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 район Республики Башкортостан,</w:t>
            </w:r>
          </w:p>
          <w:p w:rsidR="000901DA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Абзелиловский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 район, с. Аскарово, </w:t>
            </w:r>
          </w:p>
          <w:p w:rsidR="00016A45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6D01C8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ул. Ленина, 41</w:t>
            </w:r>
          </w:p>
          <w:p w:rsidR="00016A45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16A45" w:rsidRPr="006D01C8" w:rsidRDefault="000901DA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Томилова О.И., начальник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Белорецкого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016A45" w:rsidRPr="006D01C8" w:rsidTr="00587404">
        <w:tc>
          <w:tcPr>
            <w:tcW w:w="709" w:type="dxa"/>
          </w:tcPr>
          <w:p w:rsidR="00016A45" w:rsidRPr="006D01C8" w:rsidRDefault="00842267" w:rsidP="0084226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  <w:r w:rsidR="00016A45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016A45" w:rsidRPr="006D01C8" w:rsidRDefault="00016A45" w:rsidP="00090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Семинар на тему:</w:t>
            </w:r>
            <w:r w:rsidR="000901DA"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«О проведении юридическими лицами, индивидуальными предпринимателями организационно-технических и иных мероприятий, направленных на обеспечение соблюдения обязательных санитарно-</w:t>
            </w: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эпидемиологических требований  к организациям общественного питания, требований технических регламентов Евразийского экономического союза, Таможенного союза, нормативных правовых актов по защите прав потребителей»</w:t>
            </w:r>
          </w:p>
        </w:tc>
        <w:tc>
          <w:tcPr>
            <w:tcW w:w="1418" w:type="dxa"/>
          </w:tcPr>
          <w:p w:rsidR="00016A45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09.07.2020 </w:t>
            </w:r>
          </w:p>
          <w:p w:rsidR="00016A45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2693" w:type="dxa"/>
          </w:tcPr>
          <w:p w:rsidR="00016A45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0901DA" w:rsidRPr="006D01C8">
              <w:rPr>
                <w:rFonts w:ascii="Times New Roman" w:hAnsi="Times New Roman"/>
                <w:sz w:val="24"/>
                <w:szCs w:val="24"/>
              </w:rPr>
              <w:t>МР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Белорецкий район Республики Башкортостан,</w:t>
            </w:r>
          </w:p>
          <w:p w:rsidR="000901DA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г.</w:t>
            </w:r>
            <w:r w:rsidR="000901DA"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Белорецк, </w:t>
            </w:r>
          </w:p>
          <w:p w:rsidR="00016A45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</w:t>
            </w:r>
            <w:r w:rsidR="000901DA"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Ленина, 71</w:t>
            </w:r>
          </w:p>
        </w:tc>
        <w:tc>
          <w:tcPr>
            <w:tcW w:w="4252" w:type="dxa"/>
          </w:tcPr>
          <w:p w:rsidR="00016A45" w:rsidRPr="006D01C8" w:rsidRDefault="000901DA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Томилова О.И., начальник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Белорецкого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016A45" w:rsidRPr="006D01C8" w:rsidTr="00587404">
        <w:tc>
          <w:tcPr>
            <w:tcW w:w="709" w:type="dxa"/>
          </w:tcPr>
          <w:p w:rsidR="00016A45" w:rsidRPr="006D01C8" w:rsidRDefault="00842267" w:rsidP="0084226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160</w:t>
            </w:r>
            <w:r w:rsidR="00016A45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016A45" w:rsidRPr="006D01C8" w:rsidRDefault="00016A45" w:rsidP="00090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Семинар на тему:</w:t>
            </w:r>
            <w:r w:rsidR="000901DA"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«О проведении юридическими лицами, индивидуальными предпринимателями организационно-технических и иных мероприятий, направленных на обеспечение соблюдения обязательных санитарно-эпидемиологических требований  к организациям общественного питания, требований технических регламентов Евразийского экономического союза, Таможенного союза, нормативных правовых актов по защите прав потребителей»</w:t>
            </w:r>
          </w:p>
        </w:tc>
        <w:tc>
          <w:tcPr>
            <w:tcW w:w="1418" w:type="dxa"/>
          </w:tcPr>
          <w:p w:rsidR="00016A45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20.08.2020 </w:t>
            </w:r>
          </w:p>
          <w:p w:rsidR="00016A45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2693" w:type="dxa"/>
          </w:tcPr>
          <w:p w:rsidR="00016A45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0901DA" w:rsidRPr="006D01C8">
              <w:rPr>
                <w:rFonts w:ascii="Times New Roman" w:hAnsi="Times New Roman"/>
                <w:sz w:val="24"/>
                <w:szCs w:val="24"/>
              </w:rPr>
              <w:t>МР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Учалинский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 район Республики Башкортостан,</w:t>
            </w:r>
          </w:p>
          <w:p w:rsidR="000901DA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Учалы, </w:t>
            </w:r>
          </w:p>
          <w:p w:rsidR="00016A45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К. Маркса, 20</w:t>
            </w:r>
          </w:p>
        </w:tc>
        <w:tc>
          <w:tcPr>
            <w:tcW w:w="4252" w:type="dxa"/>
          </w:tcPr>
          <w:p w:rsidR="00016A45" w:rsidRPr="006D01C8" w:rsidRDefault="000901DA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Томилова О.И., начальник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Белорецкого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016A45" w:rsidRPr="006D01C8" w:rsidTr="00587404">
        <w:tc>
          <w:tcPr>
            <w:tcW w:w="709" w:type="dxa"/>
          </w:tcPr>
          <w:p w:rsidR="00016A45" w:rsidRPr="006D01C8" w:rsidRDefault="00842267" w:rsidP="00D40198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  <w:r w:rsidR="00016A45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016A45" w:rsidRPr="006D01C8" w:rsidRDefault="00016A45" w:rsidP="00090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Семинар на тему:</w:t>
            </w:r>
            <w:r w:rsidR="000901DA"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«О проведении юридическими лицами, индивидуальными предпринимателями организационно-технических и иных мероприятий, направленных на обеспечение соблюдения обязательных санитарно-эпидемиологических требований  к организациям общественного питания, требований технических регламентов Евразийского экономического союза, Таможенного союза, нормативных правовых актов по защите прав потребителей»</w:t>
            </w:r>
          </w:p>
        </w:tc>
        <w:tc>
          <w:tcPr>
            <w:tcW w:w="1418" w:type="dxa"/>
          </w:tcPr>
          <w:p w:rsidR="00016A45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10.09.2020 </w:t>
            </w:r>
          </w:p>
          <w:p w:rsidR="00016A45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2693" w:type="dxa"/>
          </w:tcPr>
          <w:p w:rsidR="00016A45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0901DA" w:rsidRPr="006D01C8">
              <w:rPr>
                <w:rFonts w:ascii="Times New Roman" w:hAnsi="Times New Roman"/>
                <w:sz w:val="24"/>
                <w:szCs w:val="24"/>
              </w:rPr>
              <w:t>МР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Бурзянский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 район Республики Башкортостан,</w:t>
            </w:r>
          </w:p>
          <w:p w:rsidR="000901DA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Бурзянский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gramStart"/>
            <w:r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0901DA"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Старосубхангулово, </w:t>
            </w:r>
          </w:p>
          <w:p w:rsidR="00016A45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Ленина, 61</w:t>
            </w:r>
          </w:p>
        </w:tc>
        <w:tc>
          <w:tcPr>
            <w:tcW w:w="4252" w:type="dxa"/>
          </w:tcPr>
          <w:p w:rsidR="00016A45" w:rsidRPr="006D01C8" w:rsidRDefault="000901DA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Томилова О.И., начальник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Белорецкого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016A45" w:rsidRPr="006D01C8" w:rsidTr="00587404">
        <w:tc>
          <w:tcPr>
            <w:tcW w:w="709" w:type="dxa"/>
          </w:tcPr>
          <w:p w:rsidR="00016A45" w:rsidRPr="006D01C8" w:rsidRDefault="00016A45" w:rsidP="0084226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</w:t>
            </w:r>
            <w:r w:rsidR="00842267">
              <w:rPr>
                <w:rFonts w:ascii="Times New Roman" w:hAnsi="Times New Roman"/>
                <w:sz w:val="24"/>
                <w:szCs w:val="24"/>
              </w:rPr>
              <w:t>62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016A45" w:rsidRPr="006D01C8" w:rsidRDefault="00016A45" w:rsidP="00090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Круглый стол  на тему:</w:t>
            </w:r>
            <w:r w:rsidR="000901DA"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«О реализации 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подхода в  контрольно-надзорной деятельности, проведение предварительных проверок поступившей информации, мероприятий по контролю без взаимодействия  с юридическими лицами, индивидуальными предпринимателями, проведении мероприятий по профилактике нарушений обязательных требований,  объявлении предостережений о недопустимости нарушений обязательных требований, о порядке проведения контрольной закупки, реализации положений ст.ст. 16.1, 26.2  Федерального закона от 26.12.2008 № 294-ФЗ «О защите прав юридических лиц и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индивидуальных предпринимателей</w:t>
            </w:r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при осуществлении государственного контроля (надзора) и муниципального контроля»</w:t>
            </w:r>
          </w:p>
        </w:tc>
        <w:tc>
          <w:tcPr>
            <w:tcW w:w="1418" w:type="dxa"/>
          </w:tcPr>
          <w:p w:rsidR="00016A45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15.10.2020 </w:t>
            </w:r>
          </w:p>
          <w:p w:rsidR="00016A45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2693" w:type="dxa"/>
          </w:tcPr>
          <w:p w:rsidR="00016A45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0901DA" w:rsidRPr="006D01C8">
              <w:rPr>
                <w:rFonts w:ascii="Times New Roman" w:hAnsi="Times New Roman"/>
                <w:sz w:val="24"/>
                <w:szCs w:val="24"/>
              </w:rPr>
              <w:t>МР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Белорецкий район Республики Башкортостан,</w:t>
            </w:r>
          </w:p>
          <w:p w:rsidR="000901DA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</w:t>
            </w:r>
            <w:r w:rsidR="000901DA"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Белорецк, </w:t>
            </w:r>
          </w:p>
          <w:p w:rsidR="00016A45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</w:t>
            </w:r>
            <w:r w:rsidR="008422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Ленина, 71</w:t>
            </w:r>
          </w:p>
        </w:tc>
        <w:tc>
          <w:tcPr>
            <w:tcW w:w="4252" w:type="dxa"/>
          </w:tcPr>
          <w:p w:rsidR="00016A45" w:rsidRPr="006D01C8" w:rsidRDefault="000901DA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Томилова О.И., начальник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Белорецкого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016A45" w:rsidRPr="006D01C8" w:rsidTr="00587404">
        <w:tc>
          <w:tcPr>
            <w:tcW w:w="709" w:type="dxa"/>
          </w:tcPr>
          <w:p w:rsidR="00016A45" w:rsidRPr="006D01C8" w:rsidRDefault="00842267" w:rsidP="0084226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163</w:t>
            </w:r>
            <w:r w:rsidR="00016A45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016A45" w:rsidRPr="006D01C8" w:rsidRDefault="00016A45" w:rsidP="00090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Круглый стол  на тему:</w:t>
            </w:r>
            <w:r w:rsidR="000901DA"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«О реализации 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подхода в  контрольно-надзорной деятельности, проведение предварительных проверок поступившей информации, мероприятий по контролю без взаимодействия  с юридическими лицами, индивидуальными предпринимателями, проведении мероприятий по профилактике нарушений обязательных требований,  объявлении предостережений о недопустимости нарушений обязательных требований, о порядке проведения контрольной закупки, реализации положений ст.ст. 16.1, 26.2  Федерального закона от 26.12.2008 № 294-ФЗ «О защите прав юридических лиц и индивидуальных предпринимателей</w:t>
            </w:r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при осуществлении государственного контроля (надзора) и муниципального контроля»</w:t>
            </w:r>
          </w:p>
        </w:tc>
        <w:tc>
          <w:tcPr>
            <w:tcW w:w="1418" w:type="dxa"/>
          </w:tcPr>
          <w:p w:rsidR="00016A45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19.11.2020 </w:t>
            </w:r>
          </w:p>
          <w:p w:rsidR="00016A45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2693" w:type="dxa"/>
          </w:tcPr>
          <w:p w:rsidR="00016A45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0901DA" w:rsidRPr="006D01C8">
              <w:rPr>
                <w:rFonts w:ascii="Times New Roman" w:hAnsi="Times New Roman"/>
                <w:sz w:val="24"/>
                <w:szCs w:val="24"/>
              </w:rPr>
              <w:t>МР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Учалинский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 район Республики Башкортостан,</w:t>
            </w:r>
          </w:p>
          <w:p w:rsidR="000901DA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Учалы, </w:t>
            </w:r>
          </w:p>
          <w:p w:rsidR="00016A45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К. Маркса, 20</w:t>
            </w:r>
          </w:p>
        </w:tc>
        <w:tc>
          <w:tcPr>
            <w:tcW w:w="4252" w:type="dxa"/>
          </w:tcPr>
          <w:p w:rsidR="00016A45" w:rsidRPr="006D01C8" w:rsidRDefault="000901DA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Томилова О.И., начальник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Белорецкого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016A45" w:rsidRPr="006D01C8" w:rsidTr="00587404">
        <w:tc>
          <w:tcPr>
            <w:tcW w:w="709" w:type="dxa"/>
          </w:tcPr>
          <w:p w:rsidR="00016A45" w:rsidRPr="006D01C8" w:rsidRDefault="00842267" w:rsidP="00842267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  <w:r w:rsidR="00016A45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016A45" w:rsidRPr="006D01C8" w:rsidRDefault="00016A45" w:rsidP="00090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Семинар на тему:</w:t>
            </w:r>
            <w:r w:rsidR="000901DA"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«О проведении юридическими лицами, индивидуальными предпринимателями организационно-технических и иных мероприятий, направленных на обеспечение соблюдения обязательных санитарно-эпидемиологических требований  к организациям общественного питания, требований технических регламентов Евразийского экономического союза, Таможенного союза, нормативных правовых актов по защите прав потребителей»</w:t>
            </w:r>
          </w:p>
        </w:tc>
        <w:tc>
          <w:tcPr>
            <w:tcW w:w="1418" w:type="dxa"/>
          </w:tcPr>
          <w:p w:rsidR="00016A45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03.12.2020 </w:t>
            </w:r>
          </w:p>
          <w:p w:rsidR="00016A45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2693" w:type="dxa"/>
          </w:tcPr>
          <w:p w:rsidR="00016A45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0901DA" w:rsidRPr="006D01C8">
              <w:rPr>
                <w:rFonts w:ascii="Times New Roman" w:hAnsi="Times New Roman"/>
                <w:sz w:val="24"/>
                <w:szCs w:val="24"/>
              </w:rPr>
              <w:t>МР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Абзелиловский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 район Республики Башкортостан,</w:t>
            </w:r>
          </w:p>
          <w:p w:rsidR="000901DA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Абзелиловский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 район, с. Аскарово, </w:t>
            </w:r>
          </w:p>
          <w:p w:rsidR="00016A45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6D01C8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ул. Ленина, 41</w:t>
            </w:r>
          </w:p>
          <w:p w:rsidR="00016A45" w:rsidRPr="006D01C8" w:rsidRDefault="00016A45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16A45" w:rsidRPr="006D01C8" w:rsidRDefault="000901DA" w:rsidP="0001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Томилова О.И., начальник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Белорецкого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C15F6E" w:rsidRPr="006D01C8" w:rsidTr="00587404">
        <w:tc>
          <w:tcPr>
            <w:tcW w:w="709" w:type="dxa"/>
          </w:tcPr>
          <w:p w:rsidR="00C15F6E" w:rsidRPr="006D01C8" w:rsidRDefault="00842267" w:rsidP="00D40198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  <w:r w:rsidR="00C15F6E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842267" w:rsidRPr="006D01C8" w:rsidRDefault="00842267" w:rsidP="00842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«Применение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надзора. Периодичность проведения плановых проверок деятельности юридических лиц, индивидуальных предпринимателей и объектов, на которых они осуществляют деятельность, в зависимости от категории риска.</w:t>
            </w:r>
          </w:p>
          <w:p w:rsidR="00C15F6E" w:rsidRPr="006D01C8" w:rsidRDefault="00842267" w:rsidP="00842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О законодательных особенностях проведения плановых проверок в 2020 году»</w:t>
            </w:r>
          </w:p>
        </w:tc>
        <w:tc>
          <w:tcPr>
            <w:tcW w:w="1418" w:type="dxa"/>
          </w:tcPr>
          <w:p w:rsidR="00C15F6E" w:rsidRPr="006D01C8" w:rsidRDefault="00C15F6E" w:rsidP="00C15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21.02.2020 10.00-12.00</w:t>
            </w:r>
          </w:p>
        </w:tc>
        <w:tc>
          <w:tcPr>
            <w:tcW w:w="2693" w:type="dxa"/>
          </w:tcPr>
          <w:p w:rsidR="00C15F6E" w:rsidRPr="006D01C8" w:rsidRDefault="00C15F6E" w:rsidP="00C15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Сибайский территориальный отдел Управления Роспотребнадзора по Республике Башкортостан, </w:t>
            </w:r>
          </w:p>
          <w:p w:rsidR="00C15F6E" w:rsidRPr="006D01C8" w:rsidRDefault="00C15F6E" w:rsidP="00C15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г. Сибай, ул. Кирова, 44</w:t>
            </w:r>
          </w:p>
        </w:tc>
        <w:tc>
          <w:tcPr>
            <w:tcW w:w="4252" w:type="dxa"/>
          </w:tcPr>
          <w:p w:rsidR="00C15F6E" w:rsidRPr="006D01C8" w:rsidRDefault="00C15F6E" w:rsidP="00C15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Ганиев К.А., начальник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Сибайского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C15F6E" w:rsidRPr="006D01C8" w:rsidTr="00587404">
        <w:tc>
          <w:tcPr>
            <w:tcW w:w="709" w:type="dxa"/>
          </w:tcPr>
          <w:p w:rsidR="00C15F6E" w:rsidRPr="006D01C8" w:rsidRDefault="00842267" w:rsidP="00D40198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166.</w:t>
            </w:r>
          </w:p>
        </w:tc>
        <w:tc>
          <w:tcPr>
            <w:tcW w:w="6473" w:type="dxa"/>
          </w:tcPr>
          <w:p w:rsidR="00C15F6E" w:rsidRPr="006D01C8" w:rsidRDefault="00C15F6E" w:rsidP="00400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Семинар на тему: «Обязательные санитарно-эпидемиологические требования к организациям общественного питания,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питания»</w:t>
            </w:r>
          </w:p>
        </w:tc>
        <w:tc>
          <w:tcPr>
            <w:tcW w:w="1418" w:type="dxa"/>
          </w:tcPr>
          <w:p w:rsidR="00C15F6E" w:rsidRPr="006D01C8" w:rsidRDefault="00C15F6E" w:rsidP="00C15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20.03.2020 </w:t>
            </w:r>
            <w:r w:rsidR="000C4569" w:rsidRPr="006D01C8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0C4569" w:rsidRPr="006D01C8" w:rsidRDefault="00C15F6E" w:rsidP="00C15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Сибайский территориальный отдел Управления Роспотребнадзора по Республике Башкортостан, </w:t>
            </w:r>
          </w:p>
          <w:p w:rsidR="00C15F6E" w:rsidRPr="006D01C8" w:rsidRDefault="00C15F6E" w:rsidP="00C15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г. Сибай, ул. Кирова, 44</w:t>
            </w:r>
          </w:p>
        </w:tc>
        <w:tc>
          <w:tcPr>
            <w:tcW w:w="4252" w:type="dxa"/>
          </w:tcPr>
          <w:p w:rsidR="00C15F6E" w:rsidRPr="006D01C8" w:rsidRDefault="00C15F6E" w:rsidP="00C15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Ганиев К.А., начальник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Сибайского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C15F6E" w:rsidRPr="006D01C8" w:rsidTr="00587404">
        <w:tc>
          <w:tcPr>
            <w:tcW w:w="709" w:type="dxa"/>
          </w:tcPr>
          <w:p w:rsidR="00C15F6E" w:rsidRPr="006D01C8" w:rsidRDefault="00842267" w:rsidP="00D40198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167.</w:t>
            </w:r>
          </w:p>
        </w:tc>
        <w:tc>
          <w:tcPr>
            <w:tcW w:w="6473" w:type="dxa"/>
          </w:tcPr>
          <w:p w:rsidR="00C15F6E" w:rsidRPr="006D01C8" w:rsidRDefault="00842267" w:rsidP="00C15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«О применении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по договорам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аутсорсинга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обеспечения питания в общеобразовательных организациях, детских дошкольных учреждениях. Обязательные санитарно-эпидемиологические требования к организации питания в  общеобразовательных организациях»</w:t>
            </w:r>
          </w:p>
        </w:tc>
        <w:tc>
          <w:tcPr>
            <w:tcW w:w="1418" w:type="dxa"/>
          </w:tcPr>
          <w:p w:rsidR="00C15F6E" w:rsidRPr="006D01C8" w:rsidRDefault="00C15F6E" w:rsidP="00C15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24.04.2020 </w:t>
            </w:r>
            <w:r w:rsidR="000C4569" w:rsidRPr="006D01C8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  <w:p w:rsidR="00C15F6E" w:rsidRPr="006D01C8" w:rsidRDefault="00C15F6E" w:rsidP="00C15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15F6E" w:rsidRPr="006D01C8" w:rsidRDefault="00C15F6E" w:rsidP="00400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0C4569" w:rsidRPr="006D01C8">
              <w:rPr>
                <w:rFonts w:ascii="Times New Roman" w:hAnsi="Times New Roman"/>
                <w:sz w:val="24"/>
                <w:szCs w:val="24"/>
              </w:rPr>
              <w:t>МР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Баймакский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Башкортостан,</w:t>
            </w:r>
            <w:r w:rsidR="00400B96"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0B96" w:rsidRPr="006D01C8" w:rsidRDefault="00400B96" w:rsidP="00400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г. Баймак, </w:t>
            </w:r>
          </w:p>
          <w:p w:rsidR="00400B96" w:rsidRPr="006D01C8" w:rsidRDefault="00400B96" w:rsidP="00400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пр. С.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Юлаева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>, д.36</w:t>
            </w:r>
          </w:p>
        </w:tc>
        <w:tc>
          <w:tcPr>
            <w:tcW w:w="4252" w:type="dxa"/>
          </w:tcPr>
          <w:p w:rsidR="00C15F6E" w:rsidRPr="006D01C8" w:rsidRDefault="00C15F6E" w:rsidP="00C15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Ганиев К.А.., начальник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Сибайского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C15F6E" w:rsidRPr="006D01C8" w:rsidTr="00587404">
        <w:tc>
          <w:tcPr>
            <w:tcW w:w="709" w:type="dxa"/>
          </w:tcPr>
          <w:p w:rsidR="00C15F6E" w:rsidRPr="006D01C8" w:rsidRDefault="00842267" w:rsidP="00D40198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168.</w:t>
            </w:r>
          </w:p>
        </w:tc>
        <w:tc>
          <w:tcPr>
            <w:tcW w:w="6473" w:type="dxa"/>
          </w:tcPr>
          <w:p w:rsidR="00C15F6E" w:rsidRPr="006D01C8" w:rsidRDefault="002C7663" w:rsidP="00C15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с  юридическими лицами, индивидуальными предпринимателями по вопросу   исполнения постановления Правительства Российской Федерации от 3 марта 2018 г.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 222 «Об утверждении Правил установления санитарно-защитных зон и использования земельных участков, расположенных в границах санитарно-защитных зон», в части установления, изменения, прекращения существования санитарно-защитных зон, зон санитарной охраны источников питьевого и хозяйственно-бытового водоснабжения</w:t>
            </w:r>
          </w:p>
        </w:tc>
        <w:tc>
          <w:tcPr>
            <w:tcW w:w="1418" w:type="dxa"/>
          </w:tcPr>
          <w:p w:rsidR="00C15F6E" w:rsidRPr="006D01C8" w:rsidRDefault="00C15F6E" w:rsidP="00C15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28.05.2020 </w:t>
            </w:r>
            <w:r w:rsidR="000C4569" w:rsidRPr="006D01C8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400B96" w:rsidRPr="006D01C8" w:rsidRDefault="00400B96" w:rsidP="00400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Сибайский территориальный отдел Управления Роспотребнадзора по Республике Башкортостан, </w:t>
            </w:r>
          </w:p>
          <w:p w:rsidR="00C15F6E" w:rsidRPr="006D01C8" w:rsidRDefault="00400B96" w:rsidP="00400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г. Сибай, ул. Кирова, 44</w:t>
            </w:r>
          </w:p>
        </w:tc>
        <w:tc>
          <w:tcPr>
            <w:tcW w:w="4252" w:type="dxa"/>
          </w:tcPr>
          <w:p w:rsidR="00C15F6E" w:rsidRPr="006D01C8" w:rsidRDefault="00C15F6E" w:rsidP="00C15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Ганиев К.А., начальник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Сибайского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C15F6E" w:rsidRPr="006D01C8" w:rsidTr="00587404">
        <w:tc>
          <w:tcPr>
            <w:tcW w:w="709" w:type="dxa"/>
          </w:tcPr>
          <w:p w:rsidR="00C15F6E" w:rsidRPr="006D01C8" w:rsidRDefault="002C7663" w:rsidP="00D40198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169.</w:t>
            </w:r>
          </w:p>
        </w:tc>
        <w:tc>
          <w:tcPr>
            <w:tcW w:w="6473" w:type="dxa"/>
          </w:tcPr>
          <w:p w:rsidR="00C15F6E" w:rsidRPr="006D01C8" w:rsidRDefault="002C7663" w:rsidP="00C15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Семинар на тему: «Обязательные санитарно-эпидемиологические требования к предприятиям пищевой промышленности, проведение мероприятий по профилактике пищевых отравлений, инфекционных и паразитарных заболеваний, обеспечение защиты прав потребителей при производстве пищевых продуктов»</w:t>
            </w:r>
          </w:p>
        </w:tc>
        <w:tc>
          <w:tcPr>
            <w:tcW w:w="1418" w:type="dxa"/>
          </w:tcPr>
          <w:p w:rsidR="00C15F6E" w:rsidRPr="006D01C8" w:rsidRDefault="00C15F6E" w:rsidP="00C15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26.06.2020 </w:t>
            </w:r>
            <w:r w:rsidR="00400B96" w:rsidRPr="006D01C8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2693" w:type="dxa"/>
          </w:tcPr>
          <w:p w:rsidR="00400B96" w:rsidRPr="006D01C8" w:rsidRDefault="00C15F6E" w:rsidP="00400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00B96" w:rsidRPr="006D01C8">
              <w:rPr>
                <w:rFonts w:ascii="Times New Roman" w:hAnsi="Times New Roman"/>
                <w:sz w:val="24"/>
                <w:szCs w:val="24"/>
              </w:rPr>
              <w:t>МР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Зианчуринский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Башкортостан, </w:t>
            </w:r>
          </w:p>
          <w:p w:rsidR="00400B96" w:rsidRPr="006D01C8" w:rsidRDefault="00400B96" w:rsidP="00400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Зианчуринский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C15F6E" w:rsidRPr="006D01C8" w:rsidRDefault="00C15F6E" w:rsidP="00400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Исянгулово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Советская, 3</w:t>
            </w:r>
          </w:p>
        </w:tc>
        <w:tc>
          <w:tcPr>
            <w:tcW w:w="4252" w:type="dxa"/>
          </w:tcPr>
          <w:p w:rsidR="00C15F6E" w:rsidRPr="006D01C8" w:rsidRDefault="00C15F6E" w:rsidP="00C15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Ганиев К.А., начальник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Сибайского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C15F6E" w:rsidRPr="006D01C8" w:rsidTr="00587404">
        <w:tc>
          <w:tcPr>
            <w:tcW w:w="709" w:type="dxa"/>
          </w:tcPr>
          <w:p w:rsidR="00C15F6E" w:rsidRPr="006D01C8" w:rsidRDefault="002C7663" w:rsidP="00D40198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170.</w:t>
            </w:r>
          </w:p>
        </w:tc>
        <w:tc>
          <w:tcPr>
            <w:tcW w:w="6473" w:type="dxa"/>
          </w:tcPr>
          <w:p w:rsidR="00C15F6E" w:rsidRPr="006D01C8" w:rsidRDefault="002C7663" w:rsidP="00C15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«Соблюдение обязательных санитарно-эпидемиологических требований в организациях общественного питания. Профилактика пищевых отравлений и инфекционных заболеваний, связанных с питанием населения. Особенности проведения плановых проверок организаций общественного питания с применением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подхода и использование проверочных листов (списков основных контрольных вопросов) при проведении плановых проверок с целью федерального государственного санитарно-эпидемиологического надзора за соблюдением обязательных требований на предприятиях (объектах) общественного питания»</w:t>
            </w:r>
          </w:p>
        </w:tc>
        <w:tc>
          <w:tcPr>
            <w:tcW w:w="1418" w:type="dxa"/>
          </w:tcPr>
          <w:p w:rsidR="00C15F6E" w:rsidRPr="006D01C8" w:rsidRDefault="00C15F6E" w:rsidP="00C15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30.07.2020.</w:t>
            </w:r>
          </w:p>
          <w:p w:rsidR="00C15F6E" w:rsidRPr="006D01C8" w:rsidRDefault="00400B96" w:rsidP="00C15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2693" w:type="dxa"/>
          </w:tcPr>
          <w:p w:rsidR="004A54EF" w:rsidRPr="006D01C8" w:rsidRDefault="00C15F6E" w:rsidP="004A5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A54EF" w:rsidRPr="006D01C8">
              <w:rPr>
                <w:rFonts w:ascii="Times New Roman" w:hAnsi="Times New Roman"/>
                <w:sz w:val="24"/>
                <w:szCs w:val="24"/>
              </w:rPr>
              <w:t>МР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Хайбуллинский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Башкортостан,</w:t>
            </w:r>
          </w:p>
          <w:p w:rsidR="00C15F6E" w:rsidRPr="006D01C8" w:rsidRDefault="004A54EF" w:rsidP="004A5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Хайбуллинский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C15F6E" w:rsidRPr="006D01C8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="00C15F6E" w:rsidRPr="006D01C8">
              <w:rPr>
                <w:rFonts w:ascii="Times New Roman" w:hAnsi="Times New Roman"/>
                <w:sz w:val="24"/>
                <w:szCs w:val="24"/>
              </w:rPr>
              <w:t>Акъяр</w:t>
            </w:r>
            <w:proofErr w:type="spellEnd"/>
            <w:r w:rsidR="00C15F6E" w:rsidRPr="006D01C8">
              <w:rPr>
                <w:rFonts w:ascii="Times New Roman" w:hAnsi="Times New Roman"/>
                <w:sz w:val="24"/>
                <w:szCs w:val="24"/>
              </w:rPr>
              <w:t xml:space="preserve">, пр. Салавата </w:t>
            </w:r>
            <w:proofErr w:type="spellStart"/>
            <w:r w:rsidR="00C15F6E" w:rsidRPr="006D01C8">
              <w:rPr>
                <w:rFonts w:ascii="Times New Roman" w:hAnsi="Times New Roman"/>
                <w:sz w:val="24"/>
                <w:szCs w:val="24"/>
              </w:rPr>
              <w:t>Юлаева</w:t>
            </w:r>
            <w:proofErr w:type="spellEnd"/>
            <w:r w:rsidR="00C15F6E" w:rsidRPr="006D01C8">
              <w:rPr>
                <w:rFonts w:ascii="Times New Roman" w:hAnsi="Times New Roman"/>
                <w:sz w:val="24"/>
                <w:szCs w:val="24"/>
              </w:rPr>
              <w:t xml:space="preserve">, 45 </w:t>
            </w:r>
          </w:p>
        </w:tc>
        <w:tc>
          <w:tcPr>
            <w:tcW w:w="4252" w:type="dxa"/>
          </w:tcPr>
          <w:p w:rsidR="00C15F6E" w:rsidRPr="006D01C8" w:rsidRDefault="00C15F6E" w:rsidP="00C15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Ганиев К.А., начальник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Сибайского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C15F6E" w:rsidRPr="006D01C8" w:rsidTr="00587404">
        <w:tc>
          <w:tcPr>
            <w:tcW w:w="709" w:type="dxa"/>
          </w:tcPr>
          <w:p w:rsidR="00C15F6E" w:rsidRPr="006D01C8" w:rsidRDefault="002C7663" w:rsidP="00D40198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171.</w:t>
            </w:r>
          </w:p>
        </w:tc>
        <w:tc>
          <w:tcPr>
            <w:tcW w:w="6473" w:type="dxa"/>
          </w:tcPr>
          <w:p w:rsidR="00C15F6E" w:rsidRPr="006D01C8" w:rsidRDefault="002C7663" w:rsidP="00C15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Семинар на тему: «Обязательные санитарно-эпидемиологические требования к предприятиям пищевой промышленности, проведение мероприятий по профилактике пищевых отравлений, инфекционных и паразитарных заболеваний, обеспечение защиты прав потребителей при производстве пищевых продуктов»</w:t>
            </w:r>
          </w:p>
        </w:tc>
        <w:tc>
          <w:tcPr>
            <w:tcW w:w="1418" w:type="dxa"/>
          </w:tcPr>
          <w:p w:rsidR="00C15F6E" w:rsidRPr="006D01C8" w:rsidRDefault="00C15F6E" w:rsidP="00C15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28.08.2020 </w:t>
            </w:r>
            <w:r w:rsidR="004A54EF" w:rsidRPr="006D01C8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2693" w:type="dxa"/>
          </w:tcPr>
          <w:p w:rsidR="004A54EF" w:rsidRPr="006D01C8" w:rsidRDefault="00C15F6E" w:rsidP="00C15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Сибайский территориальный отдел Управления Роспотребнадзора по Республике Башкортостан, </w:t>
            </w:r>
          </w:p>
          <w:p w:rsidR="00C15F6E" w:rsidRPr="006D01C8" w:rsidRDefault="00C15F6E" w:rsidP="00C15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г. Сибай, ул. Кирова, 44</w:t>
            </w:r>
          </w:p>
        </w:tc>
        <w:tc>
          <w:tcPr>
            <w:tcW w:w="4252" w:type="dxa"/>
          </w:tcPr>
          <w:p w:rsidR="00C15F6E" w:rsidRPr="006D01C8" w:rsidRDefault="00C15F6E" w:rsidP="00C15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Ганиев К.А., начальник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Сибайского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C15F6E" w:rsidRPr="006D01C8" w:rsidTr="00587404">
        <w:tc>
          <w:tcPr>
            <w:tcW w:w="709" w:type="dxa"/>
          </w:tcPr>
          <w:p w:rsidR="00C15F6E" w:rsidRPr="006D01C8" w:rsidRDefault="002C7663" w:rsidP="00D40198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172.</w:t>
            </w:r>
          </w:p>
        </w:tc>
        <w:tc>
          <w:tcPr>
            <w:tcW w:w="6473" w:type="dxa"/>
          </w:tcPr>
          <w:p w:rsidR="00C15F6E" w:rsidRPr="006D01C8" w:rsidRDefault="00C15F6E" w:rsidP="00C15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«О применении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 осуществляющими деятельность в сфере общественного питания»</w:t>
            </w:r>
          </w:p>
        </w:tc>
        <w:tc>
          <w:tcPr>
            <w:tcW w:w="1418" w:type="dxa"/>
          </w:tcPr>
          <w:p w:rsidR="004A54EF" w:rsidRPr="006D01C8" w:rsidRDefault="00C15F6E" w:rsidP="004A5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24.09.2020 </w:t>
            </w:r>
          </w:p>
          <w:p w:rsidR="004A54EF" w:rsidRPr="006D01C8" w:rsidRDefault="004A54EF" w:rsidP="004A5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  <w:p w:rsidR="00C15F6E" w:rsidRPr="006D01C8" w:rsidRDefault="00C15F6E" w:rsidP="00C15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54EF" w:rsidRPr="006D01C8" w:rsidRDefault="00C15F6E" w:rsidP="004A5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A54EF" w:rsidRPr="006D01C8">
              <w:rPr>
                <w:rFonts w:ascii="Times New Roman" w:hAnsi="Times New Roman"/>
                <w:sz w:val="24"/>
                <w:szCs w:val="24"/>
              </w:rPr>
              <w:t>МР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Баймакский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Башкортостан, </w:t>
            </w:r>
          </w:p>
          <w:p w:rsidR="004A54EF" w:rsidRPr="006D01C8" w:rsidRDefault="00C15F6E" w:rsidP="004A5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г. Баймак, </w:t>
            </w:r>
          </w:p>
          <w:p w:rsidR="00C15F6E" w:rsidRPr="006D01C8" w:rsidRDefault="00C15F6E" w:rsidP="004A5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пр. С.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Юлаева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>, д.</w:t>
            </w:r>
            <w:r w:rsidR="004A54EF"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52" w:type="dxa"/>
          </w:tcPr>
          <w:p w:rsidR="00C15F6E" w:rsidRPr="006D01C8" w:rsidRDefault="00C15F6E" w:rsidP="00C15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Ганиев К.А., начальник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Сибайского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C15F6E" w:rsidRPr="006D01C8" w:rsidTr="00587404">
        <w:tc>
          <w:tcPr>
            <w:tcW w:w="709" w:type="dxa"/>
          </w:tcPr>
          <w:p w:rsidR="00C15F6E" w:rsidRPr="006D01C8" w:rsidRDefault="002C7663" w:rsidP="00D40198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173.</w:t>
            </w:r>
          </w:p>
        </w:tc>
        <w:tc>
          <w:tcPr>
            <w:tcW w:w="6473" w:type="dxa"/>
          </w:tcPr>
          <w:p w:rsidR="00C15F6E" w:rsidRPr="006D01C8" w:rsidRDefault="002C7663" w:rsidP="00C15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«О применении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по договорам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аутсорсинга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обеспечения питания в общеобразовательных организациях, детских дошкольных учреждениях. Обязательные санитарно-</w:t>
            </w: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эпидемиологические требования к организации питания в  общеобразовательных организациях»</w:t>
            </w:r>
          </w:p>
        </w:tc>
        <w:tc>
          <w:tcPr>
            <w:tcW w:w="1418" w:type="dxa"/>
          </w:tcPr>
          <w:p w:rsidR="00C15F6E" w:rsidRPr="006D01C8" w:rsidRDefault="00C15F6E" w:rsidP="00C15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30.10.2020 </w:t>
            </w:r>
            <w:r w:rsidR="004A54EF" w:rsidRPr="006D01C8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2693" w:type="dxa"/>
          </w:tcPr>
          <w:p w:rsidR="004A54EF" w:rsidRPr="006D01C8" w:rsidRDefault="00C15F6E" w:rsidP="004A5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A54EF" w:rsidRPr="006D01C8">
              <w:rPr>
                <w:rFonts w:ascii="Times New Roman" w:hAnsi="Times New Roman"/>
                <w:sz w:val="24"/>
                <w:szCs w:val="24"/>
              </w:rPr>
              <w:t>МР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Зианчуринский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Башкортостан, </w:t>
            </w:r>
            <w:proofErr w:type="spellStart"/>
            <w:r w:rsidR="004A54EF" w:rsidRPr="006D01C8">
              <w:rPr>
                <w:rFonts w:ascii="Times New Roman" w:hAnsi="Times New Roman"/>
                <w:sz w:val="24"/>
                <w:szCs w:val="24"/>
              </w:rPr>
              <w:t>Зианчуринский</w:t>
            </w:r>
            <w:proofErr w:type="spellEnd"/>
            <w:r w:rsidR="004A54EF" w:rsidRPr="006D01C8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4A54EF" w:rsidRPr="006D01C8" w:rsidRDefault="00C15F6E" w:rsidP="004A5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Исянгулово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15F6E" w:rsidRPr="006D01C8" w:rsidRDefault="00C15F6E" w:rsidP="004A5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ул. Советская, 3</w:t>
            </w:r>
          </w:p>
        </w:tc>
        <w:tc>
          <w:tcPr>
            <w:tcW w:w="4252" w:type="dxa"/>
          </w:tcPr>
          <w:p w:rsidR="00C15F6E" w:rsidRPr="006D01C8" w:rsidRDefault="00C15F6E" w:rsidP="00C15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Ганиев К.А., начальник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Сибайского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C15F6E" w:rsidRPr="006D01C8" w:rsidTr="00587404">
        <w:tc>
          <w:tcPr>
            <w:tcW w:w="709" w:type="dxa"/>
          </w:tcPr>
          <w:p w:rsidR="00C15F6E" w:rsidRPr="006D01C8" w:rsidRDefault="002C7663" w:rsidP="00D40198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174.</w:t>
            </w:r>
          </w:p>
        </w:tc>
        <w:tc>
          <w:tcPr>
            <w:tcW w:w="6473" w:type="dxa"/>
          </w:tcPr>
          <w:p w:rsidR="00C15F6E" w:rsidRPr="006D01C8" w:rsidRDefault="00C15F6E" w:rsidP="002C7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«О применении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</w:t>
            </w:r>
            <w:r w:rsidR="002C7663">
              <w:rPr>
                <w:rFonts w:ascii="Times New Roman" w:hAnsi="Times New Roman"/>
                <w:sz w:val="24"/>
                <w:szCs w:val="24"/>
              </w:rPr>
              <w:t>в отношении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юридически</w:t>
            </w:r>
            <w:r w:rsidR="002C7663">
              <w:rPr>
                <w:rFonts w:ascii="Times New Roman" w:hAnsi="Times New Roman"/>
                <w:sz w:val="24"/>
                <w:szCs w:val="24"/>
              </w:rPr>
              <w:t>х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лиц, индивидуальны</w:t>
            </w:r>
            <w:r w:rsidR="002C7663">
              <w:rPr>
                <w:rFonts w:ascii="Times New Roman" w:hAnsi="Times New Roman"/>
                <w:sz w:val="24"/>
                <w:szCs w:val="24"/>
              </w:rPr>
              <w:t>х предпринимателей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, граждан</w:t>
            </w:r>
            <w:r w:rsidR="002C76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осуществляющи</w:t>
            </w:r>
            <w:r w:rsidR="002C7663">
              <w:rPr>
                <w:rFonts w:ascii="Times New Roman" w:hAnsi="Times New Roman"/>
                <w:sz w:val="24"/>
                <w:szCs w:val="24"/>
              </w:rPr>
              <w:t>х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деятельность в сфере торговли пищевыми продуктами»</w:t>
            </w:r>
          </w:p>
        </w:tc>
        <w:tc>
          <w:tcPr>
            <w:tcW w:w="1418" w:type="dxa"/>
          </w:tcPr>
          <w:p w:rsidR="004A54EF" w:rsidRPr="006D01C8" w:rsidRDefault="00C15F6E" w:rsidP="004A5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27.11.2020</w:t>
            </w:r>
          </w:p>
          <w:p w:rsidR="00C15F6E" w:rsidRPr="006D01C8" w:rsidRDefault="004A54EF" w:rsidP="004A5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4A54EF" w:rsidRPr="006D01C8" w:rsidRDefault="00C15F6E" w:rsidP="004A5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A54EF" w:rsidRPr="006D01C8">
              <w:rPr>
                <w:rFonts w:ascii="Times New Roman" w:hAnsi="Times New Roman"/>
                <w:sz w:val="24"/>
                <w:szCs w:val="24"/>
              </w:rPr>
              <w:t>МР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Баймакский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Башкортостан, </w:t>
            </w:r>
          </w:p>
          <w:p w:rsidR="004A54EF" w:rsidRPr="006D01C8" w:rsidRDefault="00C15F6E" w:rsidP="004A5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г. Баймак, </w:t>
            </w:r>
          </w:p>
          <w:p w:rsidR="00C15F6E" w:rsidRPr="006D01C8" w:rsidRDefault="00C15F6E" w:rsidP="004A5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пр. С.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Юлаева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>, д.</w:t>
            </w:r>
            <w:r w:rsidR="004A54EF"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52" w:type="dxa"/>
          </w:tcPr>
          <w:p w:rsidR="00C15F6E" w:rsidRPr="006D01C8" w:rsidRDefault="00C15F6E" w:rsidP="00C15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Ганиев К.А., начальник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Сибайского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C15F6E" w:rsidRPr="006D01C8" w:rsidTr="00587404">
        <w:tc>
          <w:tcPr>
            <w:tcW w:w="709" w:type="dxa"/>
          </w:tcPr>
          <w:p w:rsidR="00C15F6E" w:rsidRPr="006D01C8" w:rsidRDefault="002C7663" w:rsidP="00D40198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175.</w:t>
            </w:r>
          </w:p>
        </w:tc>
        <w:tc>
          <w:tcPr>
            <w:tcW w:w="6473" w:type="dxa"/>
          </w:tcPr>
          <w:p w:rsidR="00C15F6E" w:rsidRPr="006D01C8" w:rsidRDefault="002C7663" w:rsidP="00C15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663">
              <w:rPr>
                <w:rFonts w:ascii="Times New Roman" w:hAnsi="Times New Roman"/>
                <w:sz w:val="24"/>
                <w:szCs w:val="24"/>
              </w:rPr>
              <w:t>Семинар на тему: «Обязательные санитарно-эпидемиологические требования, требования технических регламентов, законодательства в области защиты прав потребителей при осуществлении деятельности в сфере общественного питания. Организация производственного контроля, требования к разработке программы производственного контроля на предприятиях общественного питания»</w:t>
            </w:r>
          </w:p>
        </w:tc>
        <w:tc>
          <w:tcPr>
            <w:tcW w:w="1418" w:type="dxa"/>
          </w:tcPr>
          <w:p w:rsidR="004A54EF" w:rsidRPr="006D01C8" w:rsidRDefault="00C15F6E" w:rsidP="004A5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18.12.2020 </w:t>
            </w:r>
          </w:p>
          <w:p w:rsidR="004A54EF" w:rsidRPr="006D01C8" w:rsidRDefault="004A54EF" w:rsidP="004A5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  <w:p w:rsidR="00C15F6E" w:rsidRPr="006D01C8" w:rsidRDefault="00C15F6E" w:rsidP="00C15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54EF" w:rsidRPr="006D01C8" w:rsidRDefault="00C15F6E" w:rsidP="00C15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Сибайский территориальный отдел Управления Роспотребнадзора по Республике Башкортостан, </w:t>
            </w:r>
          </w:p>
          <w:p w:rsidR="00C15F6E" w:rsidRPr="006D01C8" w:rsidRDefault="00C15F6E" w:rsidP="00C15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г. Сибай, ул. Кирова, 44</w:t>
            </w:r>
          </w:p>
        </w:tc>
        <w:tc>
          <w:tcPr>
            <w:tcW w:w="4252" w:type="dxa"/>
          </w:tcPr>
          <w:p w:rsidR="00C15F6E" w:rsidRPr="006D01C8" w:rsidRDefault="00C15F6E" w:rsidP="00C15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Ганиев К.А., начальник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Сибайского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C15F6E" w:rsidRPr="006D01C8" w:rsidTr="00587404">
        <w:tc>
          <w:tcPr>
            <w:tcW w:w="709" w:type="dxa"/>
          </w:tcPr>
          <w:p w:rsidR="00C15F6E" w:rsidRPr="006D01C8" w:rsidRDefault="002C7663" w:rsidP="00D40198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176.</w:t>
            </w:r>
          </w:p>
        </w:tc>
        <w:tc>
          <w:tcPr>
            <w:tcW w:w="6473" w:type="dxa"/>
          </w:tcPr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«О применении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граждан, осуществляющих различные виды экономической деятельности»</w:t>
            </w:r>
          </w:p>
        </w:tc>
        <w:tc>
          <w:tcPr>
            <w:tcW w:w="1418" w:type="dxa"/>
          </w:tcPr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10.02.2020</w:t>
            </w:r>
          </w:p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Октябрьский территориальный отдел  Управления Роспотребнадзора по Республике Башкортостан </w:t>
            </w:r>
          </w:p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г. Октябрьский, </w:t>
            </w:r>
          </w:p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ул. Герцена, 7</w:t>
            </w:r>
          </w:p>
        </w:tc>
        <w:tc>
          <w:tcPr>
            <w:tcW w:w="4252" w:type="dxa"/>
          </w:tcPr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Габидуллина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Н.Р. начальник Октябрьского территориального отдела  Управления Роспотребнадзора по Республике Башкортостан</w:t>
            </w:r>
          </w:p>
        </w:tc>
      </w:tr>
      <w:tr w:rsidR="00C15F6E" w:rsidRPr="006D01C8" w:rsidTr="00587404">
        <w:tc>
          <w:tcPr>
            <w:tcW w:w="709" w:type="dxa"/>
          </w:tcPr>
          <w:p w:rsidR="00C15F6E" w:rsidRPr="006D01C8" w:rsidRDefault="002C7663" w:rsidP="002C7663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  <w:r w:rsidR="00C15F6E" w:rsidRPr="006D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Семинар на тему: «Обязательные санитарно-эпидемиологические требования к организациям общественного питания,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питания»</w:t>
            </w:r>
          </w:p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13.03.2020</w:t>
            </w:r>
          </w:p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Октябрьский территориальный отдел  Управления Роспотребнадзора по Республике Башкортостан </w:t>
            </w:r>
          </w:p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г. Октябрьский, </w:t>
            </w:r>
          </w:p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ул. Герцена, 7</w:t>
            </w:r>
          </w:p>
        </w:tc>
        <w:tc>
          <w:tcPr>
            <w:tcW w:w="4252" w:type="dxa"/>
          </w:tcPr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Габидуллина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Н.Р. начальник Октябрьского территориального отдела  Управления Роспотребнадзора по Республике Башкортостан</w:t>
            </w:r>
          </w:p>
        </w:tc>
      </w:tr>
      <w:tr w:rsidR="00C15F6E" w:rsidRPr="006D01C8" w:rsidTr="00587404">
        <w:tc>
          <w:tcPr>
            <w:tcW w:w="709" w:type="dxa"/>
          </w:tcPr>
          <w:p w:rsidR="00C15F6E" w:rsidRPr="006D01C8" w:rsidRDefault="002C7663" w:rsidP="00D40198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178.</w:t>
            </w:r>
          </w:p>
        </w:tc>
        <w:tc>
          <w:tcPr>
            <w:tcW w:w="6473" w:type="dxa"/>
          </w:tcPr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«О применении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юридическими лицами, индивидуальными предпринимателями, гражданами, осуществляющими деятельность по договорам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аутсорсинга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обеспечения питания в общеобразовательных организациях, детских дошкольных учреждениях. Обязательные санитарно-эпидемиологические требования к организации питания в  общеобразовательных организациях»</w:t>
            </w:r>
          </w:p>
        </w:tc>
        <w:tc>
          <w:tcPr>
            <w:tcW w:w="1418" w:type="dxa"/>
          </w:tcPr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10.04.2020</w:t>
            </w:r>
          </w:p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Октябрьский территориальный отдел  Управления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Роспотребнадзора по Республике Башкортостан </w:t>
            </w:r>
          </w:p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г. Октябрьский, </w:t>
            </w:r>
          </w:p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ул. Герцена, 7</w:t>
            </w:r>
          </w:p>
        </w:tc>
        <w:tc>
          <w:tcPr>
            <w:tcW w:w="4252" w:type="dxa"/>
          </w:tcPr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Габидуллина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Н.Р. начальник Октябрьского территориального отдела  Управления Роспотребнадзора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по Республике Башкортостан</w:t>
            </w:r>
          </w:p>
        </w:tc>
      </w:tr>
      <w:tr w:rsidR="00C15F6E" w:rsidRPr="006D01C8" w:rsidTr="00587404">
        <w:tc>
          <w:tcPr>
            <w:tcW w:w="709" w:type="dxa"/>
          </w:tcPr>
          <w:p w:rsidR="00C15F6E" w:rsidRPr="006D01C8" w:rsidRDefault="002C7663" w:rsidP="00D40198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179.</w:t>
            </w:r>
          </w:p>
        </w:tc>
        <w:tc>
          <w:tcPr>
            <w:tcW w:w="6473" w:type="dxa"/>
          </w:tcPr>
          <w:p w:rsidR="00C15F6E" w:rsidRPr="006D01C8" w:rsidRDefault="00C15F6E" w:rsidP="002C7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с  юридическими лицами, индивидуальными предпринимателями по вопросу   исполнения постановления Правительства Российской Федерации от 3 марта 2018 г. </w:t>
            </w:r>
            <w:r w:rsidR="002C7663">
              <w:rPr>
                <w:rFonts w:ascii="Times New Roman" w:hAnsi="Times New Roman"/>
                <w:sz w:val="24"/>
                <w:szCs w:val="24"/>
              </w:rPr>
              <w:t>№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 xml:space="preserve"> 222 «Об утверждении Правил установления санитарно-защитных зон и использования земельных участков, расположенных в границах санитарно-защитных зон», в части установления, изменения, прекращения существования санитарно-защитных зон, зон санитарной охраны источников питьевого и хозяйственно-бытового водоснабжения </w:t>
            </w:r>
          </w:p>
        </w:tc>
        <w:tc>
          <w:tcPr>
            <w:tcW w:w="1418" w:type="dxa"/>
          </w:tcPr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09.06.2020</w:t>
            </w:r>
          </w:p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Октябрьский территориальный отдел  Управления Роспотребнадзора по Республике Башкортостан </w:t>
            </w:r>
          </w:p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г. Октябрьский, </w:t>
            </w:r>
          </w:p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ул. Герцена, 7</w:t>
            </w:r>
          </w:p>
        </w:tc>
        <w:tc>
          <w:tcPr>
            <w:tcW w:w="4252" w:type="dxa"/>
          </w:tcPr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Габидуллина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Н.Р. начальник Октябрьского территориального отдела  Управления Роспотребнадзора по Республике Башкортостан</w:t>
            </w:r>
          </w:p>
        </w:tc>
      </w:tr>
      <w:tr w:rsidR="00C15F6E" w:rsidRPr="006D01C8" w:rsidTr="00587404">
        <w:tc>
          <w:tcPr>
            <w:tcW w:w="709" w:type="dxa"/>
          </w:tcPr>
          <w:p w:rsidR="00C15F6E" w:rsidRPr="006D01C8" w:rsidRDefault="002C7663" w:rsidP="00D40198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180.</w:t>
            </w:r>
          </w:p>
        </w:tc>
        <w:tc>
          <w:tcPr>
            <w:tcW w:w="6473" w:type="dxa"/>
          </w:tcPr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«Применение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по сбору, обработке  и утилизации отходов»</w:t>
            </w:r>
          </w:p>
        </w:tc>
        <w:tc>
          <w:tcPr>
            <w:tcW w:w="1418" w:type="dxa"/>
          </w:tcPr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22.07.2020</w:t>
            </w:r>
          </w:p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Октябрьский территориальный отдел  Управления Роспотребнадзора по Республике Башкортостан </w:t>
            </w:r>
          </w:p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г. Октябрьский, </w:t>
            </w:r>
          </w:p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ул. Герцена, 7</w:t>
            </w:r>
          </w:p>
        </w:tc>
        <w:tc>
          <w:tcPr>
            <w:tcW w:w="4252" w:type="dxa"/>
          </w:tcPr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Габидуллина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Н.Р. начальник Октябрьского территориального отдела  Управления Роспотребнадзора по Республике Башкортостан</w:t>
            </w:r>
          </w:p>
        </w:tc>
      </w:tr>
      <w:tr w:rsidR="00C15F6E" w:rsidRPr="006D01C8" w:rsidTr="00587404">
        <w:tc>
          <w:tcPr>
            <w:tcW w:w="709" w:type="dxa"/>
          </w:tcPr>
          <w:p w:rsidR="00C15F6E" w:rsidRPr="006D01C8" w:rsidRDefault="002C7663" w:rsidP="00D40198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181.</w:t>
            </w:r>
          </w:p>
        </w:tc>
        <w:tc>
          <w:tcPr>
            <w:tcW w:w="6473" w:type="dxa"/>
          </w:tcPr>
          <w:p w:rsidR="00C15F6E" w:rsidRPr="006D01C8" w:rsidRDefault="00C15F6E" w:rsidP="007A3DDA">
            <w:pPr>
              <w:tabs>
                <w:tab w:val="left" w:pos="2835"/>
              </w:tabs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Семинар на тему: «Соблюдение  обязательных санитарно-эпидемиологических требований, требований технических регламентов Таможенного и Евразийского Экономического союзов на предприятиях пищевой промышленности. Внедрение системы управления промышленной безопасности (ХАССП) и организация производственного контроля на предприятиях общественного питания, требования к разработке программы производственного контроля»</w:t>
            </w:r>
          </w:p>
        </w:tc>
        <w:tc>
          <w:tcPr>
            <w:tcW w:w="1418" w:type="dxa"/>
          </w:tcPr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11.09.2020</w:t>
            </w:r>
          </w:p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Октябрьский территориальный отдел  Управления Роспотребнадзора по Республике Башкортостан </w:t>
            </w:r>
          </w:p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г. Октябрьский, </w:t>
            </w:r>
          </w:p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ул. Герцена, 7</w:t>
            </w:r>
          </w:p>
        </w:tc>
        <w:tc>
          <w:tcPr>
            <w:tcW w:w="4252" w:type="dxa"/>
          </w:tcPr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Габидуллина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Н.Р. начальник Октябрьского территориального отдела  Управления Роспотребнадзора по Республике Башкортостан</w:t>
            </w:r>
          </w:p>
        </w:tc>
      </w:tr>
      <w:tr w:rsidR="00C15F6E" w:rsidRPr="006D01C8" w:rsidTr="00587404">
        <w:tc>
          <w:tcPr>
            <w:tcW w:w="709" w:type="dxa"/>
          </w:tcPr>
          <w:p w:rsidR="00C15F6E" w:rsidRPr="006D01C8" w:rsidRDefault="002C7663" w:rsidP="00D40198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182.</w:t>
            </w:r>
          </w:p>
        </w:tc>
        <w:tc>
          <w:tcPr>
            <w:tcW w:w="6473" w:type="dxa"/>
          </w:tcPr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«О применении </w:t>
            </w:r>
            <w:proofErr w:type="spellStart"/>
            <w:proofErr w:type="gramStart"/>
            <w:r w:rsidRPr="006D01C8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имеющих технологические процессы, выделяющие </w:t>
            </w: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t>канцерогеноопасные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вещества» </w:t>
            </w:r>
          </w:p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12.11.2020</w:t>
            </w:r>
          </w:p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10.00-12.00</w:t>
            </w:r>
          </w:p>
        </w:tc>
        <w:tc>
          <w:tcPr>
            <w:tcW w:w="2693" w:type="dxa"/>
          </w:tcPr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Октябрьский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территориальный отдел  Управления Роспотребнадзора по Республике Башкортостан </w:t>
            </w:r>
          </w:p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г. Октябрьский, </w:t>
            </w:r>
          </w:p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ул. Герцена, 7</w:t>
            </w:r>
          </w:p>
        </w:tc>
        <w:tc>
          <w:tcPr>
            <w:tcW w:w="4252" w:type="dxa"/>
          </w:tcPr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Габидуллина</w:t>
            </w:r>
            <w:proofErr w:type="spellEnd"/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Н.Р. начальник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Октябрьского территориального отдела  Управления Роспотребнадзора по Республике Башкортостан</w:t>
            </w:r>
          </w:p>
        </w:tc>
      </w:tr>
      <w:tr w:rsidR="00C15F6E" w:rsidRPr="006D01C8" w:rsidTr="00587404">
        <w:tc>
          <w:tcPr>
            <w:tcW w:w="709" w:type="dxa"/>
          </w:tcPr>
          <w:p w:rsidR="00C15F6E" w:rsidRPr="006D01C8" w:rsidRDefault="002C7663" w:rsidP="00D40198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183.</w:t>
            </w:r>
          </w:p>
        </w:tc>
        <w:tc>
          <w:tcPr>
            <w:tcW w:w="6473" w:type="dxa"/>
          </w:tcPr>
          <w:p w:rsidR="00C15F6E" w:rsidRPr="006D01C8" w:rsidRDefault="00C15F6E" w:rsidP="00517E2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Семинар на тему: «Обязательные требования в области обеспечения санитарно-эпидемиологического благополучия населения. Требования к условиям труда на предприятиях общественного питания, личная гигиена персонала»</w:t>
            </w:r>
          </w:p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5F6E" w:rsidRPr="006D01C8" w:rsidRDefault="00953AEC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24.01.2020</w:t>
            </w:r>
          </w:p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693" w:type="dxa"/>
          </w:tcPr>
          <w:p w:rsidR="00C15F6E" w:rsidRPr="006D01C8" w:rsidRDefault="00C15F6E" w:rsidP="00517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ФБУЗ «Центр гигиены и эпидемиологии в Республике Башкортостан», отделение гигиенического воспитания населения, г. Уфа, ул. Цюрупы, </w:t>
            </w:r>
          </w:p>
          <w:p w:rsidR="00C15F6E" w:rsidRPr="006D01C8" w:rsidRDefault="00C15F6E" w:rsidP="007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д. 25</w:t>
            </w:r>
          </w:p>
        </w:tc>
        <w:tc>
          <w:tcPr>
            <w:tcW w:w="4252" w:type="dxa"/>
          </w:tcPr>
          <w:p w:rsidR="00C15F6E" w:rsidRPr="006D01C8" w:rsidRDefault="00C15F6E" w:rsidP="00517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F6E" w:rsidRPr="006D01C8" w:rsidTr="00587404">
        <w:tc>
          <w:tcPr>
            <w:tcW w:w="709" w:type="dxa"/>
          </w:tcPr>
          <w:p w:rsidR="00C15F6E" w:rsidRPr="006D01C8" w:rsidRDefault="002C7663" w:rsidP="00D40198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184.</w:t>
            </w:r>
          </w:p>
        </w:tc>
        <w:tc>
          <w:tcPr>
            <w:tcW w:w="6473" w:type="dxa"/>
          </w:tcPr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Семинар на тему: «Обязательные требования в области обеспечения санитарно-эпидемиологического благополучия населения. Организация дезинфекционных мероприятий на предприятиях общественного питания в соответствие с санитарным законодательством»</w:t>
            </w:r>
          </w:p>
        </w:tc>
        <w:tc>
          <w:tcPr>
            <w:tcW w:w="1418" w:type="dxa"/>
          </w:tcPr>
          <w:p w:rsidR="00C15F6E" w:rsidRPr="006D01C8" w:rsidRDefault="00C15F6E" w:rsidP="00517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21.02.2020</w:t>
            </w:r>
          </w:p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693" w:type="dxa"/>
          </w:tcPr>
          <w:p w:rsidR="00C15F6E" w:rsidRPr="006D01C8" w:rsidRDefault="00C15F6E" w:rsidP="00517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ФБУЗ «Центр гигиены и эпидемиологии в Республике Башкортостан», отделение гигиенического воспитания населения, г. Уфа, ул. Цюрупы, </w:t>
            </w:r>
          </w:p>
          <w:p w:rsidR="00C15F6E" w:rsidRPr="006D01C8" w:rsidRDefault="00C15F6E" w:rsidP="007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д. 25</w:t>
            </w:r>
          </w:p>
        </w:tc>
        <w:tc>
          <w:tcPr>
            <w:tcW w:w="4252" w:type="dxa"/>
          </w:tcPr>
          <w:p w:rsidR="00C15F6E" w:rsidRPr="006D01C8" w:rsidRDefault="00C15F6E" w:rsidP="00517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  <w:p w:rsidR="00C15F6E" w:rsidRPr="006D01C8" w:rsidRDefault="00C15F6E" w:rsidP="00517E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F6E" w:rsidRPr="006D01C8" w:rsidTr="00587404">
        <w:tc>
          <w:tcPr>
            <w:tcW w:w="709" w:type="dxa"/>
          </w:tcPr>
          <w:p w:rsidR="00C15F6E" w:rsidRPr="006D01C8" w:rsidRDefault="002C7663" w:rsidP="00D40198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185.</w:t>
            </w:r>
          </w:p>
        </w:tc>
        <w:tc>
          <w:tcPr>
            <w:tcW w:w="6473" w:type="dxa"/>
          </w:tcPr>
          <w:p w:rsidR="00C15F6E" w:rsidRPr="006D01C8" w:rsidRDefault="00C15F6E" w:rsidP="002C766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Семинар на тему: «Обязательные требования в области обеспечения санитарно-эпидемиологического благополучия населения. Обеспечение требований санитарного законодательства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документов»</w:t>
            </w:r>
          </w:p>
        </w:tc>
        <w:tc>
          <w:tcPr>
            <w:tcW w:w="1418" w:type="dxa"/>
          </w:tcPr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27.03.2020</w:t>
            </w:r>
          </w:p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693" w:type="dxa"/>
          </w:tcPr>
          <w:p w:rsidR="00C15F6E" w:rsidRPr="006D01C8" w:rsidRDefault="00C15F6E" w:rsidP="002C7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 в Республике Башкортостан», отделение гигиенического воспитания населения, г. Уфа, ул. Цюрупы, 25</w:t>
            </w:r>
          </w:p>
        </w:tc>
        <w:tc>
          <w:tcPr>
            <w:tcW w:w="4252" w:type="dxa"/>
          </w:tcPr>
          <w:p w:rsidR="00C15F6E" w:rsidRPr="006D01C8" w:rsidRDefault="00C15F6E" w:rsidP="00517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  <w:p w:rsidR="00C15F6E" w:rsidRPr="006D01C8" w:rsidRDefault="00C15F6E" w:rsidP="00517E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F6E" w:rsidRPr="006D01C8" w:rsidTr="00587404">
        <w:tc>
          <w:tcPr>
            <w:tcW w:w="709" w:type="dxa"/>
          </w:tcPr>
          <w:p w:rsidR="00C15F6E" w:rsidRPr="006D01C8" w:rsidRDefault="002C7663" w:rsidP="00D40198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186.</w:t>
            </w:r>
          </w:p>
        </w:tc>
        <w:tc>
          <w:tcPr>
            <w:tcW w:w="6473" w:type="dxa"/>
          </w:tcPr>
          <w:p w:rsidR="00C15F6E" w:rsidRPr="006D01C8" w:rsidRDefault="00C15F6E" w:rsidP="00517E2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«Обязательные требования в области обеспечения санитарно-эпидемиологического благополучия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населения. Особенности составления программ производственного контроля на предприятиях общественного питания»</w:t>
            </w:r>
          </w:p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5F6E" w:rsidRPr="006D01C8" w:rsidRDefault="00953AEC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24.04.2020</w:t>
            </w:r>
          </w:p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693" w:type="dxa"/>
          </w:tcPr>
          <w:p w:rsidR="00C15F6E" w:rsidRPr="006D01C8" w:rsidRDefault="00C15F6E" w:rsidP="00517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ФБУЗ «Центр гигиены и эпидемиологии в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Республике Башкортостан», отделение гигиенического воспитания населения, г. Уфа, ул. Цюрупы, </w:t>
            </w:r>
          </w:p>
          <w:p w:rsidR="00C15F6E" w:rsidRPr="006D01C8" w:rsidRDefault="00C15F6E" w:rsidP="007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д. 25</w:t>
            </w:r>
          </w:p>
        </w:tc>
        <w:tc>
          <w:tcPr>
            <w:tcW w:w="4252" w:type="dxa"/>
          </w:tcPr>
          <w:p w:rsidR="00C15F6E" w:rsidRPr="006D01C8" w:rsidRDefault="00C15F6E" w:rsidP="00517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Федорова О.Е., заведующий отделением гигиенического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воспитания населения ФБУЗ «Центр гигиены и эпидемиологии в Республике Башкортостан»</w:t>
            </w:r>
          </w:p>
          <w:p w:rsidR="00C15F6E" w:rsidRPr="006D01C8" w:rsidRDefault="00C15F6E" w:rsidP="00517E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F6E" w:rsidRPr="006D01C8" w:rsidTr="00587404">
        <w:tc>
          <w:tcPr>
            <w:tcW w:w="709" w:type="dxa"/>
          </w:tcPr>
          <w:p w:rsidR="00C15F6E" w:rsidRPr="006D01C8" w:rsidRDefault="002C7663" w:rsidP="00D40198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187.</w:t>
            </w:r>
          </w:p>
        </w:tc>
        <w:tc>
          <w:tcPr>
            <w:tcW w:w="6473" w:type="dxa"/>
          </w:tcPr>
          <w:p w:rsidR="00C15F6E" w:rsidRPr="006D01C8" w:rsidRDefault="00C15F6E" w:rsidP="00517E2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«Обязательные требования в области обеспечения санитарно-эпидемиологического благополучия населения. Ответственность за нарушения обязательных требований в области обеспечения санитарно-эпидемиологического благополучия населения и защиты прав потребителей на предприятиях общественного питания. </w:t>
            </w:r>
          </w:p>
          <w:p w:rsidR="00C15F6E" w:rsidRPr="006D01C8" w:rsidRDefault="00C15F6E" w:rsidP="007A3DD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Обязательные требования в области обеспечения санитарно-эпидемиологического благополучия населения. Маркировка продукции общественного питания»</w:t>
            </w:r>
          </w:p>
        </w:tc>
        <w:tc>
          <w:tcPr>
            <w:tcW w:w="1418" w:type="dxa"/>
          </w:tcPr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22.05.2020</w:t>
            </w:r>
          </w:p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693" w:type="dxa"/>
          </w:tcPr>
          <w:p w:rsidR="00C15F6E" w:rsidRPr="006D01C8" w:rsidRDefault="00C15F6E" w:rsidP="00517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ФБУЗ «Центр гигиены и эпидемиологии в Республике Башкортостан», отделение гигиенического воспитания населения, г. Уфа, ул. Цюрупы, </w:t>
            </w:r>
          </w:p>
          <w:p w:rsidR="00C15F6E" w:rsidRPr="006D01C8" w:rsidRDefault="00C15F6E" w:rsidP="007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д. 25</w:t>
            </w:r>
          </w:p>
        </w:tc>
        <w:tc>
          <w:tcPr>
            <w:tcW w:w="4252" w:type="dxa"/>
          </w:tcPr>
          <w:p w:rsidR="00C15F6E" w:rsidRPr="006D01C8" w:rsidRDefault="00C15F6E" w:rsidP="00517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  <w:p w:rsidR="00C15F6E" w:rsidRPr="006D01C8" w:rsidRDefault="00C15F6E" w:rsidP="00517E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F6E" w:rsidRPr="006D01C8" w:rsidTr="00587404">
        <w:tc>
          <w:tcPr>
            <w:tcW w:w="709" w:type="dxa"/>
          </w:tcPr>
          <w:p w:rsidR="00C15F6E" w:rsidRPr="006D01C8" w:rsidRDefault="002C7663" w:rsidP="00D40198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188.</w:t>
            </w:r>
          </w:p>
        </w:tc>
        <w:tc>
          <w:tcPr>
            <w:tcW w:w="6473" w:type="dxa"/>
          </w:tcPr>
          <w:p w:rsidR="00C15F6E" w:rsidRPr="006D01C8" w:rsidRDefault="00C15F6E" w:rsidP="00517E2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Семинар на тему: «Обязательные требования в области обеспечения санитарно-эпидемиологического благополучия населения. Требования к условиям труда на предприятиях общественного питания, личная гигиена персонала»</w:t>
            </w:r>
          </w:p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693" w:type="dxa"/>
          </w:tcPr>
          <w:p w:rsidR="00C15F6E" w:rsidRPr="006D01C8" w:rsidRDefault="00C15F6E" w:rsidP="00517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ФБУЗ «Центр гигиены и эпидемиологии в Республике Башкортостан», отделение гигиенического воспитания населения, г. Уфа, ул. Цюрупы, </w:t>
            </w:r>
          </w:p>
          <w:p w:rsidR="00C15F6E" w:rsidRPr="006D01C8" w:rsidRDefault="00C15F6E" w:rsidP="00517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д. 25</w:t>
            </w:r>
          </w:p>
          <w:p w:rsidR="00C15F6E" w:rsidRPr="006D01C8" w:rsidRDefault="00C15F6E" w:rsidP="00517E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15F6E" w:rsidRPr="006D01C8" w:rsidRDefault="00C15F6E" w:rsidP="00517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  <w:p w:rsidR="00C15F6E" w:rsidRPr="006D01C8" w:rsidRDefault="00C15F6E" w:rsidP="00517E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F6E" w:rsidRPr="006D01C8" w:rsidTr="00587404">
        <w:tc>
          <w:tcPr>
            <w:tcW w:w="709" w:type="dxa"/>
          </w:tcPr>
          <w:p w:rsidR="00C15F6E" w:rsidRPr="006D01C8" w:rsidRDefault="002C7663" w:rsidP="00D40198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189.</w:t>
            </w:r>
          </w:p>
        </w:tc>
        <w:tc>
          <w:tcPr>
            <w:tcW w:w="6473" w:type="dxa"/>
          </w:tcPr>
          <w:p w:rsidR="00C15F6E" w:rsidRPr="006D01C8" w:rsidRDefault="00C15F6E" w:rsidP="00517E2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Семинар на тему: «Обязательные требования в области обеспечения санитарно-эпидемиологического благополучия населения. Организация дезинфекционных мероприятий на предприятиях общественного питания в соответствие с санитарным законодательством»</w:t>
            </w:r>
          </w:p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24.07.2020</w:t>
            </w:r>
          </w:p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693" w:type="dxa"/>
          </w:tcPr>
          <w:p w:rsidR="00C15F6E" w:rsidRPr="006D01C8" w:rsidRDefault="00C15F6E" w:rsidP="00517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ФБУЗ «Центр гигиены и эпидемиологии в Республике Башкортостан», отделение гигиенического воспитания населения, г. Уфа, ул. Цюрупы, </w:t>
            </w:r>
          </w:p>
          <w:p w:rsidR="00C15F6E" w:rsidRPr="006D01C8" w:rsidRDefault="00C15F6E" w:rsidP="007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д. 25</w:t>
            </w:r>
          </w:p>
        </w:tc>
        <w:tc>
          <w:tcPr>
            <w:tcW w:w="4252" w:type="dxa"/>
          </w:tcPr>
          <w:p w:rsidR="00C15F6E" w:rsidRPr="006D01C8" w:rsidRDefault="00C15F6E" w:rsidP="00517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  <w:p w:rsidR="00C15F6E" w:rsidRPr="006D01C8" w:rsidRDefault="00C15F6E" w:rsidP="00517E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F6E" w:rsidRPr="006D01C8" w:rsidTr="00587404">
        <w:tc>
          <w:tcPr>
            <w:tcW w:w="709" w:type="dxa"/>
          </w:tcPr>
          <w:p w:rsidR="00C15F6E" w:rsidRPr="006D01C8" w:rsidRDefault="00B3573E" w:rsidP="00D40198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190.</w:t>
            </w:r>
          </w:p>
        </w:tc>
        <w:tc>
          <w:tcPr>
            <w:tcW w:w="6473" w:type="dxa"/>
          </w:tcPr>
          <w:p w:rsidR="00C15F6E" w:rsidRPr="006D01C8" w:rsidRDefault="00C15F6E" w:rsidP="007A3DD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Семинар на тему: «Обязательные требования в области обеспечения санитарно-эпидемиологического благополучия населения. Обеспечение требований санитарного законодательства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документов»</w:t>
            </w:r>
          </w:p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21.08.2020</w:t>
            </w:r>
          </w:p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693" w:type="dxa"/>
          </w:tcPr>
          <w:p w:rsidR="00C15F6E" w:rsidRPr="006D01C8" w:rsidRDefault="00C15F6E" w:rsidP="00517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ФБУЗ «Центр гигиены и эпидемиологии в Республике Башкортостан», отделение гигиенического воспитания населения, г. Уфа, ул. Цюрупы, </w:t>
            </w:r>
          </w:p>
          <w:p w:rsidR="00C15F6E" w:rsidRPr="006D01C8" w:rsidRDefault="00C15F6E" w:rsidP="007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д. 25</w:t>
            </w:r>
          </w:p>
        </w:tc>
        <w:tc>
          <w:tcPr>
            <w:tcW w:w="4252" w:type="dxa"/>
          </w:tcPr>
          <w:p w:rsidR="00C15F6E" w:rsidRPr="006D01C8" w:rsidRDefault="00C15F6E" w:rsidP="00517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  <w:p w:rsidR="00C15F6E" w:rsidRPr="006D01C8" w:rsidRDefault="00C15F6E" w:rsidP="00517E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F6E" w:rsidRPr="006D01C8" w:rsidTr="00587404">
        <w:tc>
          <w:tcPr>
            <w:tcW w:w="709" w:type="dxa"/>
          </w:tcPr>
          <w:p w:rsidR="00C15F6E" w:rsidRPr="006D01C8" w:rsidRDefault="00B3573E" w:rsidP="00D40198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191.</w:t>
            </w:r>
          </w:p>
        </w:tc>
        <w:tc>
          <w:tcPr>
            <w:tcW w:w="6473" w:type="dxa"/>
          </w:tcPr>
          <w:p w:rsidR="00C15F6E" w:rsidRPr="006D01C8" w:rsidRDefault="00C15F6E" w:rsidP="007A3DD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Семинар на тему: «Обязательные требования в области обеспечения санитарно-эпидемиологического благополучия населения. Особенности составления программ производственного контроля на предприятиях общественного питания»</w:t>
            </w:r>
          </w:p>
          <w:p w:rsidR="00C15F6E" w:rsidRPr="006D01C8" w:rsidRDefault="00C15F6E" w:rsidP="007A3DD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25.09.2020</w:t>
            </w:r>
          </w:p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693" w:type="dxa"/>
          </w:tcPr>
          <w:p w:rsidR="00C15F6E" w:rsidRPr="006D01C8" w:rsidRDefault="00C15F6E" w:rsidP="00517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ФБУЗ «Центр гигиены и эпидемиологии в Республике Башкортостан», отделение гигиенического воспитания населения, г. Уфа, ул. Цюрупы, </w:t>
            </w:r>
          </w:p>
          <w:p w:rsidR="00C15F6E" w:rsidRPr="006D01C8" w:rsidRDefault="00C15F6E" w:rsidP="007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д. 25</w:t>
            </w:r>
          </w:p>
        </w:tc>
        <w:tc>
          <w:tcPr>
            <w:tcW w:w="4252" w:type="dxa"/>
          </w:tcPr>
          <w:p w:rsidR="00C15F6E" w:rsidRPr="006D01C8" w:rsidRDefault="00C15F6E" w:rsidP="00517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  <w:p w:rsidR="00C15F6E" w:rsidRPr="006D01C8" w:rsidRDefault="00C15F6E" w:rsidP="00517E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F6E" w:rsidRPr="006D01C8" w:rsidTr="00587404">
        <w:tc>
          <w:tcPr>
            <w:tcW w:w="709" w:type="dxa"/>
          </w:tcPr>
          <w:p w:rsidR="00C15F6E" w:rsidRPr="006D01C8" w:rsidRDefault="00B3573E" w:rsidP="00D40198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192.</w:t>
            </w:r>
          </w:p>
        </w:tc>
        <w:tc>
          <w:tcPr>
            <w:tcW w:w="6473" w:type="dxa"/>
          </w:tcPr>
          <w:p w:rsidR="00C15F6E" w:rsidRPr="006D01C8" w:rsidRDefault="00C15F6E" w:rsidP="007A3DD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Семинар на тему: «Обязательные требования в области обеспечения санитарно-эпидемиологического благополучия населения. Ответственность за нарушения обязательных требований в области обеспечения санитарно-эпидемиологического благополучия населения и защиты прав потребителей на предприятиях общественного питания» </w:t>
            </w:r>
          </w:p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23.10.2020</w:t>
            </w:r>
          </w:p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693" w:type="dxa"/>
          </w:tcPr>
          <w:p w:rsidR="00C15F6E" w:rsidRPr="006D01C8" w:rsidRDefault="00C15F6E" w:rsidP="00517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ФБУЗ «Центр гигиены и эпидемиологии в Республике Башкортостан», отделение гигиенического воспитания населения, г. Уфа, ул. Цюрупы, </w:t>
            </w:r>
          </w:p>
          <w:p w:rsidR="00C15F6E" w:rsidRPr="006D01C8" w:rsidRDefault="00C15F6E" w:rsidP="007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д. 25</w:t>
            </w:r>
          </w:p>
        </w:tc>
        <w:tc>
          <w:tcPr>
            <w:tcW w:w="4252" w:type="dxa"/>
          </w:tcPr>
          <w:p w:rsidR="00C15F6E" w:rsidRPr="006D01C8" w:rsidRDefault="00C15F6E" w:rsidP="00517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  <w:p w:rsidR="00C15F6E" w:rsidRPr="006D01C8" w:rsidRDefault="00C15F6E" w:rsidP="00517E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F6E" w:rsidRPr="006D01C8" w:rsidTr="00587404">
        <w:tc>
          <w:tcPr>
            <w:tcW w:w="709" w:type="dxa"/>
          </w:tcPr>
          <w:p w:rsidR="00C15F6E" w:rsidRPr="006D01C8" w:rsidRDefault="00B3573E" w:rsidP="00D40198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193.</w:t>
            </w:r>
          </w:p>
        </w:tc>
        <w:tc>
          <w:tcPr>
            <w:tcW w:w="6473" w:type="dxa"/>
          </w:tcPr>
          <w:p w:rsidR="00C15F6E" w:rsidRPr="006D01C8" w:rsidRDefault="00C15F6E" w:rsidP="007A3DD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Семинар на тему: «Обязательные требования в области обеспечения санитарно-эпидемиологического благополучия населения. Маркировка продукции общественного питания»</w:t>
            </w:r>
          </w:p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27.11.2020</w:t>
            </w:r>
          </w:p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693" w:type="dxa"/>
          </w:tcPr>
          <w:p w:rsidR="00C15F6E" w:rsidRPr="006D01C8" w:rsidRDefault="00C15F6E" w:rsidP="00517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ФБУЗ «Центр гигиены и эпидемиологии в Республике Башкортостан», отделение гигиенического воспитания населения, </w:t>
            </w: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Уфа, ул. Цюрупы, </w:t>
            </w:r>
          </w:p>
          <w:p w:rsidR="00C15F6E" w:rsidRPr="006D01C8" w:rsidRDefault="00C15F6E" w:rsidP="007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д. 25</w:t>
            </w:r>
          </w:p>
        </w:tc>
        <w:tc>
          <w:tcPr>
            <w:tcW w:w="4252" w:type="dxa"/>
          </w:tcPr>
          <w:p w:rsidR="00C15F6E" w:rsidRPr="006D01C8" w:rsidRDefault="00C15F6E" w:rsidP="00517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lastRenderedPageBreak/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  <w:p w:rsidR="00C15F6E" w:rsidRPr="006D01C8" w:rsidRDefault="00C15F6E" w:rsidP="00517E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F6E" w:rsidRPr="006D01C8" w:rsidTr="00587404">
        <w:tc>
          <w:tcPr>
            <w:tcW w:w="709" w:type="dxa"/>
          </w:tcPr>
          <w:p w:rsidR="00C15F6E" w:rsidRPr="006D01C8" w:rsidRDefault="00B3573E" w:rsidP="00D40198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194</w:t>
            </w:r>
          </w:p>
        </w:tc>
        <w:tc>
          <w:tcPr>
            <w:tcW w:w="6473" w:type="dxa"/>
          </w:tcPr>
          <w:p w:rsidR="00C15F6E" w:rsidRPr="006D01C8" w:rsidRDefault="00C15F6E" w:rsidP="007A3DD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Семинар на тему: «Обязательные требования в области обеспечения санитарно-эпидемиологического благополучия населения. Требования к условиям труда на предприятиях общественного питания, личная гигиена персонала»</w:t>
            </w:r>
          </w:p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18.12.2020</w:t>
            </w:r>
          </w:p>
          <w:p w:rsidR="00C15F6E" w:rsidRPr="006D01C8" w:rsidRDefault="00C15F6E" w:rsidP="0009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693" w:type="dxa"/>
          </w:tcPr>
          <w:p w:rsidR="00C15F6E" w:rsidRPr="006D01C8" w:rsidRDefault="00C15F6E" w:rsidP="00517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ФБУЗ «Центр гигиены и эпидемиологии в Республике Башкортостан», отделение гигиенического воспитания населения, г. Уфа, ул. Цюрупы, </w:t>
            </w:r>
          </w:p>
          <w:p w:rsidR="00C15F6E" w:rsidRPr="006D01C8" w:rsidRDefault="00C15F6E" w:rsidP="00B3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д. 25</w:t>
            </w:r>
          </w:p>
        </w:tc>
        <w:tc>
          <w:tcPr>
            <w:tcW w:w="4252" w:type="dxa"/>
          </w:tcPr>
          <w:p w:rsidR="00C15F6E" w:rsidRPr="006D01C8" w:rsidRDefault="00C15F6E" w:rsidP="00517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  <w:p w:rsidR="00C15F6E" w:rsidRPr="006D01C8" w:rsidRDefault="00C15F6E" w:rsidP="00517E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6755" w:rsidRPr="006D01C8" w:rsidRDefault="00796755" w:rsidP="001C42F9">
      <w:pPr>
        <w:tabs>
          <w:tab w:val="left" w:pos="2835"/>
        </w:tabs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</w:p>
    <w:sectPr w:rsidR="00796755" w:rsidRPr="006D01C8" w:rsidSect="004D549E">
      <w:headerReference w:type="default" r:id="rId7"/>
      <w:headerReference w:type="first" r:id="rId8"/>
      <w:footerReference w:type="first" r:id="rId9"/>
      <w:pgSz w:w="16838" w:h="11906" w:orient="landscape"/>
      <w:pgMar w:top="1135" w:right="1134" w:bottom="850" w:left="993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890" w:rsidRDefault="00AB3890" w:rsidP="006F3439">
      <w:pPr>
        <w:spacing w:after="0" w:line="240" w:lineRule="auto"/>
      </w:pPr>
      <w:r>
        <w:separator/>
      </w:r>
    </w:p>
  </w:endnote>
  <w:endnote w:type="continuationSeparator" w:id="0">
    <w:p w:rsidR="00AB3890" w:rsidRDefault="00AB3890" w:rsidP="006F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temporary/>
      <w:showingPlcHdr/>
    </w:sdtPr>
    <w:sdtContent>
      <w:p w:rsidR="00320892" w:rsidRDefault="00320892">
        <w:pPr>
          <w:pStyle w:val="ac"/>
        </w:pPr>
        <w:r>
          <w:t>[Введите текст]</w:t>
        </w:r>
      </w:p>
    </w:sdtContent>
  </w:sdt>
  <w:p w:rsidR="00320892" w:rsidRDefault="0032089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890" w:rsidRDefault="00AB3890" w:rsidP="006F3439">
      <w:pPr>
        <w:spacing w:after="0" w:line="240" w:lineRule="auto"/>
      </w:pPr>
      <w:r>
        <w:separator/>
      </w:r>
    </w:p>
  </w:footnote>
  <w:footnote w:type="continuationSeparator" w:id="0">
    <w:p w:rsidR="00AB3890" w:rsidRDefault="00AB3890" w:rsidP="006F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14171"/>
      <w:docPartObj>
        <w:docPartGallery w:val="Page Numbers (Top of Page)"/>
        <w:docPartUnique/>
      </w:docPartObj>
    </w:sdtPr>
    <w:sdtContent>
      <w:p w:rsidR="00320892" w:rsidRDefault="00F032FD">
        <w:pPr>
          <w:pStyle w:val="aa"/>
          <w:jc w:val="center"/>
        </w:pPr>
        <w:fldSimple w:instr=" PAGE   \* MERGEFORMAT ">
          <w:r w:rsidR="00153D0D">
            <w:rPr>
              <w:noProof/>
            </w:rPr>
            <w:t>3</w:t>
          </w:r>
        </w:fldSimple>
      </w:p>
    </w:sdtContent>
  </w:sdt>
  <w:p w:rsidR="00320892" w:rsidRDefault="0032089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14177"/>
      <w:docPartObj>
        <w:docPartGallery w:val="Page Numbers (Top of Page)"/>
        <w:docPartUnique/>
      </w:docPartObj>
    </w:sdtPr>
    <w:sdtContent>
      <w:p w:rsidR="00320892" w:rsidRDefault="00F032FD">
        <w:pPr>
          <w:pStyle w:val="aa"/>
          <w:jc w:val="center"/>
        </w:pPr>
        <w:fldSimple w:instr=" PAGE   \* MERGEFORMAT ">
          <w:r w:rsidR="00320892">
            <w:rPr>
              <w:noProof/>
            </w:rPr>
            <w:t>3</w:t>
          </w:r>
        </w:fldSimple>
      </w:p>
    </w:sdtContent>
  </w:sdt>
  <w:p w:rsidR="00320892" w:rsidRDefault="00320892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9E2"/>
    <w:rsid w:val="00002603"/>
    <w:rsid w:val="00016A45"/>
    <w:rsid w:val="00022B61"/>
    <w:rsid w:val="00024B24"/>
    <w:rsid w:val="00027FA7"/>
    <w:rsid w:val="0003195C"/>
    <w:rsid w:val="000371CB"/>
    <w:rsid w:val="00041640"/>
    <w:rsid w:val="00052F31"/>
    <w:rsid w:val="00060C3B"/>
    <w:rsid w:val="00061DCC"/>
    <w:rsid w:val="000901DA"/>
    <w:rsid w:val="000A456A"/>
    <w:rsid w:val="000C4569"/>
    <w:rsid w:val="000D046F"/>
    <w:rsid w:val="000D4236"/>
    <w:rsid w:val="000D5665"/>
    <w:rsid w:val="000F10CC"/>
    <w:rsid w:val="000F2C3C"/>
    <w:rsid w:val="00113CE0"/>
    <w:rsid w:val="00121A58"/>
    <w:rsid w:val="0013103E"/>
    <w:rsid w:val="001314EE"/>
    <w:rsid w:val="00133BDF"/>
    <w:rsid w:val="00153D0D"/>
    <w:rsid w:val="00155169"/>
    <w:rsid w:val="00173D8D"/>
    <w:rsid w:val="00174E3E"/>
    <w:rsid w:val="001936E0"/>
    <w:rsid w:val="001B52E7"/>
    <w:rsid w:val="001C42F9"/>
    <w:rsid w:val="0021406F"/>
    <w:rsid w:val="002141F0"/>
    <w:rsid w:val="00214AFB"/>
    <w:rsid w:val="00224EF5"/>
    <w:rsid w:val="00227C2A"/>
    <w:rsid w:val="002349E2"/>
    <w:rsid w:val="00247E01"/>
    <w:rsid w:val="00263A38"/>
    <w:rsid w:val="002738A0"/>
    <w:rsid w:val="0027392B"/>
    <w:rsid w:val="00280469"/>
    <w:rsid w:val="002A0448"/>
    <w:rsid w:val="002B12BF"/>
    <w:rsid w:val="002B502D"/>
    <w:rsid w:val="002B5217"/>
    <w:rsid w:val="002C7663"/>
    <w:rsid w:val="002D120B"/>
    <w:rsid w:val="002D69E6"/>
    <w:rsid w:val="002D7763"/>
    <w:rsid w:val="002E2BAA"/>
    <w:rsid w:val="002F45BF"/>
    <w:rsid w:val="002F7EB7"/>
    <w:rsid w:val="003003C4"/>
    <w:rsid w:val="003046A4"/>
    <w:rsid w:val="00304C48"/>
    <w:rsid w:val="00312361"/>
    <w:rsid w:val="003168E9"/>
    <w:rsid w:val="00317BA4"/>
    <w:rsid w:val="00320892"/>
    <w:rsid w:val="00324BA6"/>
    <w:rsid w:val="00327DF4"/>
    <w:rsid w:val="00335314"/>
    <w:rsid w:val="003615ED"/>
    <w:rsid w:val="00376079"/>
    <w:rsid w:val="00381FDB"/>
    <w:rsid w:val="00382A1A"/>
    <w:rsid w:val="00385DCC"/>
    <w:rsid w:val="00391C57"/>
    <w:rsid w:val="00396E66"/>
    <w:rsid w:val="003B188C"/>
    <w:rsid w:val="003B28A4"/>
    <w:rsid w:val="003B3C27"/>
    <w:rsid w:val="003D09BC"/>
    <w:rsid w:val="003E0AC7"/>
    <w:rsid w:val="003F5C0A"/>
    <w:rsid w:val="00400B96"/>
    <w:rsid w:val="0040138A"/>
    <w:rsid w:val="00411296"/>
    <w:rsid w:val="00413FA9"/>
    <w:rsid w:val="004160A2"/>
    <w:rsid w:val="00427094"/>
    <w:rsid w:val="00427985"/>
    <w:rsid w:val="004347C2"/>
    <w:rsid w:val="00460EF2"/>
    <w:rsid w:val="00495B13"/>
    <w:rsid w:val="004A35BF"/>
    <w:rsid w:val="004A4130"/>
    <w:rsid w:val="004A54EF"/>
    <w:rsid w:val="004B603A"/>
    <w:rsid w:val="004C4328"/>
    <w:rsid w:val="004C7DCD"/>
    <w:rsid w:val="004D549E"/>
    <w:rsid w:val="004D7073"/>
    <w:rsid w:val="005054DF"/>
    <w:rsid w:val="00517E21"/>
    <w:rsid w:val="005247E4"/>
    <w:rsid w:val="005275A9"/>
    <w:rsid w:val="005302E2"/>
    <w:rsid w:val="00535F3E"/>
    <w:rsid w:val="005379DA"/>
    <w:rsid w:val="00543AFD"/>
    <w:rsid w:val="00544BE8"/>
    <w:rsid w:val="0054598B"/>
    <w:rsid w:val="00566149"/>
    <w:rsid w:val="00575C1C"/>
    <w:rsid w:val="00582342"/>
    <w:rsid w:val="00586F08"/>
    <w:rsid w:val="00587404"/>
    <w:rsid w:val="005935D0"/>
    <w:rsid w:val="00595E79"/>
    <w:rsid w:val="005A5D14"/>
    <w:rsid w:val="005B7E2C"/>
    <w:rsid w:val="005C0622"/>
    <w:rsid w:val="005D5EC5"/>
    <w:rsid w:val="005D7691"/>
    <w:rsid w:val="005E110F"/>
    <w:rsid w:val="005F0CEA"/>
    <w:rsid w:val="005F370E"/>
    <w:rsid w:val="005F6D17"/>
    <w:rsid w:val="00603B1B"/>
    <w:rsid w:val="006069F9"/>
    <w:rsid w:val="006150D6"/>
    <w:rsid w:val="00624C4F"/>
    <w:rsid w:val="00640EBE"/>
    <w:rsid w:val="00666F1B"/>
    <w:rsid w:val="006A2613"/>
    <w:rsid w:val="006A3660"/>
    <w:rsid w:val="006B1BE0"/>
    <w:rsid w:val="006C44FF"/>
    <w:rsid w:val="006C5CB6"/>
    <w:rsid w:val="006D01C8"/>
    <w:rsid w:val="006D0F8F"/>
    <w:rsid w:val="006F1EDE"/>
    <w:rsid w:val="006F3439"/>
    <w:rsid w:val="00701768"/>
    <w:rsid w:val="00704FAF"/>
    <w:rsid w:val="007647E7"/>
    <w:rsid w:val="00783188"/>
    <w:rsid w:val="00796755"/>
    <w:rsid w:val="007A3DDA"/>
    <w:rsid w:val="007B044C"/>
    <w:rsid w:val="007B1F83"/>
    <w:rsid w:val="007B4B10"/>
    <w:rsid w:val="007D600C"/>
    <w:rsid w:val="007E4983"/>
    <w:rsid w:val="00804699"/>
    <w:rsid w:val="0080602D"/>
    <w:rsid w:val="008177E2"/>
    <w:rsid w:val="008375B7"/>
    <w:rsid w:val="00840527"/>
    <w:rsid w:val="00842267"/>
    <w:rsid w:val="0084352D"/>
    <w:rsid w:val="00846CBD"/>
    <w:rsid w:val="00851545"/>
    <w:rsid w:val="00866B1F"/>
    <w:rsid w:val="00867C8A"/>
    <w:rsid w:val="00870876"/>
    <w:rsid w:val="00886E1F"/>
    <w:rsid w:val="00890961"/>
    <w:rsid w:val="00892D40"/>
    <w:rsid w:val="008A21B0"/>
    <w:rsid w:val="008A557C"/>
    <w:rsid w:val="008A6AA4"/>
    <w:rsid w:val="008A7C42"/>
    <w:rsid w:val="008A7D57"/>
    <w:rsid w:val="008B3918"/>
    <w:rsid w:val="008C0D44"/>
    <w:rsid w:val="008D47FA"/>
    <w:rsid w:val="008E3601"/>
    <w:rsid w:val="009070BD"/>
    <w:rsid w:val="00953AEC"/>
    <w:rsid w:val="00961213"/>
    <w:rsid w:val="009736AF"/>
    <w:rsid w:val="00973EBA"/>
    <w:rsid w:val="00975B6B"/>
    <w:rsid w:val="00976095"/>
    <w:rsid w:val="0099645D"/>
    <w:rsid w:val="009A70E9"/>
    <w:rsid w:val="009A7922"/>
    <w:rsid w:val="009B3378"/>
    <w:rsid w:val="009D27DA"/>
    <w:rsid w:val="009F0876"/>
    <w:rsid w:val="009F6C12"/>
    <w:rsid w:val="00A20F63"/>
    <w:rsid w:val="00A27BC2"/>
    <w:rsid w:val="00A40988"/>
    <w:rsid w:val="00A44DFC"/>
    <w:rsid w:val="00A5295B"/>
    <w:rsid w:val="00AB2044"/>
    <w:rsid w:val="00AB3890"/>
    <w:rsid w:val="00AB5030"/>
    <w:rsid w:val="00AC2D09"/>
    <w:rsid w:val="00AF67AB"/>
    <w:rsid w:val="00AF707D"/>
    <w:rsid w:val="00B068B8"/>
    <w:rsid w:val="00B10C7E"/>
    <w:rsid w:val="00B118C2"/>
    <w:rsid w:val="00B21B53"/>
    <w:rsid w:val="00B31316"/>
    <w:rsid w:val="00B323B4"/>
    <w:rsid w:val="00B3573E"/>
    <w:rsid w:val="00B44966"/>
    <w:rsid w:val="00B4792F"/>
    <w:rsid w:val="00B576FE"/>
    <w:rsid w:val="00B6336E"/>
    <w:rsid w:val="00B6491A"/>
    <w:rsid w:val="00B67CE4"/>
    <w:rsid w:val="00B741CF"/>
    <w:rsid w:val="00B773D7"/>
    <w:rsid w:val="00B8130A"/>
    <w:rsid w:val="00B837B9"/>
    <w:rsid w:val="00BA1B2C"/>
    <w:rsid w:val="00BD74AD"/>
    <w:rsid w:val="00BE2913"/>
    <w:rsid w:val="00BE7F1C"/>
    <w:rsid w:val="00C06CF5"/>
    <w:rsid w:val="00C15F6E"/>
    <w:rsid w:val="00C269FB"/>
    <w:rsid w:val="00C364AB"/>
    <w:rsid w:val="00C47680"/>
    <w:rsid w:val="00C57103"/>
    <w:rsid w:val="00C606A0"/>
    <w:rsid w:val="00C87642"/>
    <w:rsid w:val="00C94C2F"/>
    <w:rsid w:val="00CA0527"/>
    <w:rsid w:val="00CA762A"/>
    <w:rsid w:val="00CC216C"/>
    <w:rsid w:val="00CD65E7"/>
    <w:rsid w:val="00CE0DE9"/>
    <w:rsid w:val="00CE16A6"/>
    <w:rsid w:val="00CF335D"/>
    <w:rsid w:val="00D107B4"/>
    <w:rsid w:val="00D25CFD"/>
    <w:rsid w:val="00D359E1"/>
    <w:rsid w:val="00D376B0"/>
    <w:rsid w:val="00D40198"/>
    <w:rsid w:val="00D67B04"/>
    <w:rsid w:val="00D67BA1"/>
    <w:rsid w:val="00DA388F"/>
    <w:rsid w:val="00DD11F7"/>
    <w:rsid w:val="00DD58AE"/>
    <w:rsid w:val="00DE04AC"/>
    <w:rsid w:val="00DE0FEF"/>
    <w:rsid w:val="00DE4B24"/>
    <w:rsid w:val="00DE5A7B"/>
    <w:rsid w:val="00DF75D1"/>
    <w:rsid w:val="00E03925"/>
    <w:rsid w:val="00E145E8"/>
    <w:rsid w:val="00E21A77"/>
    <w:rsid w:val="00E3018A"/>
    <w:rsid w:val="00E32088"/>
    <w:rsid w:val="00E37BF5"/>
    <w:rsid w:val="00E41B20"/>
    <w:rsid w:val="00E44483"/>
    <w:rsid w:val="00E5149B"/>
    <w:rsid w:val="00E51659"/>
    <w:rsid w:val="00E6614E"/>
    <w:rsid w:val="00E72C48"/>
    <w:rsid w:val="00E75E1B"/>
    <w:rsid w:val="00EA2BD6"/>
    <w:rsid w:val="00EB2C35"/>
    <w:rsid w:val="00ED02B8"/>
    <w:rsid w:val="00ED331F"/>
    <w:rsid w:val="00ED5ECD"/>
    <w:rsid w:val="00EE567C"/>
    <w:rsid w:val="00EF3E56"/>
    <w:rsid w:val="00F03151"/>
    <w:rsid w:val="00F032FD"/>
    <w:rsid w:val="00F03B4E"/>
    <w:rsid w:val="00F27725"/>
    <w:rsid w:val="00F3547A"/>
    <w:rsid w:val="00F527DE"/>
    <w:rsid w:val="00F83EFA"/>
    <w:rsid w:val="00F9497A"/>
    <w:rsid w:val="00FB36A5"/>
    <w:rsid w:val="00FB6185"/>
    <w:rsid w:val="00FD4204"/>
    <w:rsid w:val="00FD4E7A"/>
    <w:rsid w:val="00FD5565"/>
    <w:rsid w:val="00FE2796"/>
    <w:rsid w:val="00FF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4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9070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E514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5149B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2349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1,Знак Знак Знак Знак,Обычный (Web)1 Знак Знак Знак,Обычный (Web)1 Знак Знак,Обычный (Web)"/>
    <w:basedOn w:val="a"/>
    <w:link w:val="a5"/>
    <w:uiPriority w:val="99"/>
    <w:rsid w:val="003760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1 Знак,Знак Знак Знак Знак Знак,Обычный (Web)1 Знак Знак Знак Знак,Обычный (Web)1 Знак Знак Знак1,Обычный (Web) Знак"/>
    <w:basedOn w:val="a0"/>
    <w:link w:val="a4"/>
    <w:uiPriority w:val="99"/>
    <w:locked/>
    <w:rsid w:val="0037607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866B1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66B1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86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66B1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D359E1"/>
    <w:pPr>
      <w:ind w:left="720"/>
    </w:pPr>
    <w:rPr>
      <w:rFonts w:eastAsia="Times New Roman" w:cs="Calibri"/>
    </w:rPr>
  </w:style>
  <w:style w:type="character" w:customStyle="1" w:styleId="2">
    <w:name w:val="Основной текст (2)"/>
    <w:basedOn w:val="a0"/>
    <w:rsid w:val="00121A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121A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0"/>
    <w:rsid w:val="00121A58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6F3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3439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6F3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3439"/>
    <w:rPr>
      <w:lang w:eastAsia="en-US"/>
    </w:rPr>
  </w:style>
  <w:style w:type="character" w:customStyle="1" w:styleId="10">
    <w:name w:val="Заголовок 1 Знак"/>
    <w:basedOn w:val="a0"/>
    <w:link w:val="1"/>
    <w:rsid w:val="00907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e">
    <w:name w:val="Гипертекстовая ссылка"/>
    <w:uiPriority w:val="99"/>
    <w:rsid w:val="00027FA7"/>
    <w:rPr>
      <w:color w:val="008000"/>
      <w:sz w:val="20"/>
      <w:u w:val="single"/>
    </w:rPr>
  </w:style>
  <w:style w:type="character" w:styleId="af">
    <w:name w:val="Hyperlink"/>
    <w:rsid w:val="00027FA7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603B1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3B1B"/>
    <w:pPr>
      <w:shd w:val="clear" w:color="auto" w:fill="FFFFFF"/>
      <w:spacing w:before="360" w:after="360" w:line="0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0">
    <w:name w:val="Основной текст_"/>
    <w:basedOn w:val="a0"/>
    <w:link w:val="12"/>
    <w:rsid w:val="00603B1B"/>
    <w:rPr>
      <w:sz w:val="12"/>
      <w:szCs w:val="12"/>
      <w:shd w:val="clear" w:color="auto" w:fill="FFFFFF"/>
    </w:rPr>
  </w:style>
  <w:style w:type="paragraph" w:customStyle="1" w:styleId="12">
    <w:name w:val="Основной текст1"/>
    <w:basedOn w:val="a"/>
    <w:link w:val="af0"/>
    <w:rsid w:val="00603B1B"/>
    <w:pPr>
      <w:shd w:val="clear" w:color="auto" w:fill="FFFFFF"/>
      <w:spacing w:after="0" w:line="163" w:lineRule="exact"/>
      <w:jc w:val="both"/>
    </w:pPr>
    <w:rPr>
      <w:sz w:val="12"/>
      <w:szCs w:val="12"/>
      <w:lang w:eastAsia="ru-RU"/>
    </w:rPr>
  </w:style>
  <w:style w:type="paragraph" w:styleId="af1">
    <w:name w:val="No Spacing"/>
    <w:uiPriority w:val="99"/>
    <w:qFormat/>
    <w:rsid w:val="00317BA4"/>
    <w:rPr>
      <w:rFonts w:eastAsia="Times New Roman"/>
    </w:rPr>
  </w:style>
  <w:style w:type="character" w:customStyle="1" w:styleId="apple-converted-space">
    <w:name w:val="apple-converted-space"/>
    <w:basedOn w:val="a0"/>
    <w:rsid w:val="00EB2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0F92B-EDE6-4982-855B-08DBDA40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2702</TotalTime>
  <Pages>50</Pages>
  <Words>12885</Words>
  <Characters>112016</Characters>
  <Application>Microsoft Office Word</Application>
  <DocSecurity>0</DocSecurity>
  <Lines>933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Rpnrb</Company>
  <LinksUpToDate>false</LinksUpToDate>
  <CharactersWithSpaces>124652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org_7</dc:creator>
  <cp:lastModifiedBy>org_7</cp:lastModifiedBy>
  <cp:revision>87</cp:revision>
  <cp:lastPrinted>2019-01-31T05:30:00Z</cp:lastPrinted>
  <dcterms:created xsi:type="dcterms:W3CDTF">2018-08-15T12:38:00Z</dcterms:created>
  <dcterms:modified xsi:type="dcterms:W3CDTF">2020-02-12T08:33:00Z</dcterms:modified>
</cp:coreProperties>
</file>