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25C" w:rsidRPr="001D14B1" w:rsidRDefault="001D14B1" w:rsidP="001D14B1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sub_10023"/>
      <w:r w:rsidRPr="001D14B1">
        <w:rPr>
          <w:rFonts w:ascii="Times New Roman" w:hAnsi="Times New Roman"/>
          <w:b/>
          <w:sz w:val="32"/>
          <w:szCs w:val="32"/>
        </w:rPr>
        <w:t>Внимание!</w:t>
      </w:r>
      <w:r w:rsidR="00904087" w:rsidRPr="001D14B1">
        <w:rPr>
          <w:rFonts w:ascii="Times New Roman" w:hAnsi="Times New Roman"/>
          <w:b/>
          <w:sz w:val="32"/>
          <w:szCs w:val="32"/>
        </w:rPr>
        <w:t xml:space="preserve"> </w:t>
      </w:r>
      <w:r w:rsidRPr="001D14B1">
        <w:rPr>
          <w:rFonts w:ascii="Times New Roman" w:hAnsi="Times New Roman"/>
          <w:b/>
          <w:sz w:val="32"/>
          <w:szCs w:val="32"/>
        </w:rPr>
        <w:t>М</w:t>
      </w:r>
      <w:r w:rsidR="00904087" w:rsidRPr="001D14B1">
        <w:rPr>
          <w:rFonts w:ascii="Times New Roman" w:hAnsi="Times New Roman"/>
          <w:b/>
          <w:sz w:val="32"/>
          <w:szCs w:val="32"/>
        </w:rPr>
        <w:t>ошенни</w:t>
      </w:r>
      <w:r w:rsidRPr="001D14B1">
        <w:rPr>
          <w:rFonts w:ascii="Times New Roman" w:hAnsi="Times New Roman"/>
          <w:b/>
          <w:sz w:val="32"/>
          <w:szCs w:val="32"/>
        </w:rPr>
        <w:t>ки!</w:t>
      </w:r>
    </w:p>
    <w:p w:rsidR="001D14B1" w:rsidRPr="001D14B1" w:rsidRDefault="001D14B1" w:rsidP="001D14B1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D14B1">
        <w:rPr>
          <w:rFonts w:ascii="Times New Roman" w:hAnsi="Times New Roman"/>
          <w:b/>
          <w:sz w:val="32"/>
          <w:szCs w:val="32"/>
        </w:rPr>
        <w:t>(памятка)</w:t>
      </w:r>
    </w:p>
    <w:p w:rsidR="005150BE" w:rsidRDefault="005150BE" w:rsidP="00107E7D">
      <w:pPr>
        <w:ind w:firstLine="284"/>
        <w:jc w:val="both"/>
        <w:rPr>
          <w:rFonts w:ascii="Times New Roman" w:hAnsi="Times New Roman"/>
          <w:sz w:val="26"/>
          <w:szCs w:val="26"/>
        </w:rPr>
      </w:pPr>
    </w:p>
    <w:p w:rsidR="00107E7D" w:rsidRPr="001D14B1" w:rsidRDefault="00107E7D" w:rsidP="00107E7D">
      <w:pPr>
        <w:ind w:firstLine="284"/>
        <w:jc w:val="both"/>
        <w:rPr>
          <w:rFonts w:ascii="Times New Roman" w:hAnsi="Times New Roman"/>
          <w:sz w:val="26"/>
          <w:szCs w:val="26"/>
        </w:rPr>
      </w:pPr>
      <w:r w:rsidRPr="001D14B1">
        <w:rPr>
          <w:rFonts w:ascii="Times New Roman" w:hAnsi="Times New Roman"/>
          <w:sz w:val="26"/>
          <w:szCs w:val="26"/>
        </w:rPr>
        <w:t>Разобраться в обмане может далеко не каждый человек, в особенности это сложно сделать пожилым и доверчивым людям. Именно этим пользуются мошенники, в результате чего ветераны, пенсионеры, граждане лишаются денег, имущества.</w:t>
      </w:r>
    </w:p>
    <w:bookmarkEnd w:id="0"/>
    <w:p w:rsidR="00A7664C" w:rsidRPr="001D14B1" w:rsidRDefault="0028377D" w:rsidP="0085394B">
      <w:pPr>
        <w:ind w:firstLine="284"/>
        <w:jc w:val="both"/>
        <w:rPr>
          <w:rFonts w:ascii="Times New Roman" w:hAnsi="Times New Roman"/>
          <w:sz w:val="26"/>
          <w:szCs w:val="26"/>
        </w:rPr>
      </w:pPr>
      <w:r w:rsidRPr="001D14B1">
        <w:rPr>
          <w:rFonts w:ascii="Times New Roman" w:hAnsi="Times New Roman"/>
          <w:b/>
          <w:sz w:val="26"/>
          <w:szCs w:val="26"/>
        </w:rPr>
        <w:t>Мошенники могут предлагать</w:t>
      </w:r>
      <w:r w:rsidRPr="001D14B1">
        <w:rPr>
          <w:rFonts w:ascii="Times New Roman" w:hAnsi="Times New Roman"/>
          <w:sz w:val="26"/>
          <w:szCs w:val="26"/>
        </w:rPr>
        <w:t xml:space="preserve"> </w:t>
      </w:r>
      <w:r w:rsidR="005150BE">
        <w:rPr>
          <w:rFonts w:ascii="Times New Roman" w:hAnsi="Times New Roman"/>
          <w:sz w:val="26"/>
          <w:szCs w:val="26"/>
        </w:rPr>
        <w:t xml:space="preserve">продать </w:t>
      </w:r>
      <w:r w:rsidR="001D01A5" w:rsidRPr="001D14B1">
        <w:rPr>
          <w:rFonts w:ascii="Times New Roman" w:hAnsi="Times New Roman"/>
          <w:sz w:val="26"/>
          <w:szCs w:val="26"/>
        </w:rPr>
        <w:t>по низким ценам</w:t>
      </w:r>
      <w:r w:rsidR="00C8608B" w:rsidRPr="001D14B1">
        <w:rPr>
          <w:rFonts w:ascii="Times New Roman" w:hAnsi="Times New Roman"/>
          <w:sz w:val="26"/>
          <w:szCs w:val="26"/>
        </w:rPr>
        <w:t xml:space="preserve"> </w:t>
      </w:r>
      <w:r w:rsidR="005150BE">
        <w:rPr>
          <w:rFonts w:ascii="Times New Roman" w:hAnsi="Times New Roman"/>
          <w:sz w:val="26"/>
          <w:szCs w:val="26"/>
        </w:rPr>
        <w:t xml:space="preserve">различные </w:t>
      </w:r>
      <w:r w:rsidR="005D613A">
        <w:rPr>
          <w:rFonts w:ascii="Times New Roman" w:hAnsi="Times New Roman"/>
          <w:sz w:val="26"/>
          <w:szCs w:val="26"/>
        </w:rPr>
        <w:t>товар</w:t>
      </w:r>
      <w:r w:rsidR="005150BE">
        <w:rPr>
          <w:rFonts w:ascii="Times New Roman" w:hAnsi="Times New Roman"/>
          <w:sz w:val="26"/>
          <w:szCs w:val="26"/>
        </w:rPr>
        <w:t>ы</w:t>
      </w:r>
      <w:r w:rsidR="005D613A">
        <w:rPr>
          <w:rFonts w:ascii="Times New Roman" w:hAnsi="Times New Roman"/>
          <w:sz w:val="26"/>
          <w:szCs w:val="26"/>
        </w:rPr>
        <w:t xml:space="preserve">, </w:t>
      </w:r>
      <w:r w:rsidR="00294ACD" w:rsidRPr="0098086D">
        <w:rPr>
          <w:rFonts w:ascii="Times New Roman" w:hAnsi="Times New Roman"/>
          <w:sz w:val="26"/>
          <w:szCs w:val="26"/>
        </w:rPr>
        <w:t>медицинские приборы</w:t>
      </w:r>
      <w:r w:rsidR="005150BE">
        <w:rPr>
          <w:rFonts w:ascii="Times New Roman" w:hAnsi="Times New Roman"/>
          <w:sz w:val="26"/>
          <w:szCs w:val="26"/>
        </w:rPr>
        <w:t xml:space="preserve">, </w:t>
      </w:r>
      <w:r w:rsidR="005150BE" w:rsidRPr="0098086D">
        <w:rPr>
          <w:rFonts w:ascii="Times New Roman" w:hAnsi="Times New Roman"/>
          <w:sz w:val="26"/>
          <w:szCs w:val="26"/>
        </w:rPr>
        <w:t>биоло</w:t>
      </w:r>
      <w:r w:rsidR="005150BE">
        <w:rPr>
          <w:rFonts w:ascii="Times New Roman" w:hAnsi="Times New Roman"/>
          <w:sz w:val="26"/>
          <w:szCs w:val="26"/>
        </w:rPr>
        <w:t>гически активные добавки (</w:t>
      </w:r>
      <w:proofErr w:type="spellStart"/>
      <w:r w:rsidR="005150BE">
        <w:rPr>
          <w:rFonts w:ascii="Times New Roman" w:hAnsi="Times New Roman"/>
          <w:sz w:val="26"/>
          <w:szCs w:val="26"/>
        </w:rPr>
        <w:t>БАДы</w:t>
      </w:r>
      <w:proofErr w:type="spellEnd"/>
      <w:r w:rsidR="005150BE">
        <w:rPr>
          <w:rFonts w:ascii="Times New Roman" w:hAnsi="Times New Roman"/>
          <w:sz w:val="26"/>
          <w:szCs w:val="26"/>
        </w:rPr>
        <w:t>)</w:t>
      </w:r>
      <w:r w:rsidR="00294ACD" w:rsidRPr="0098086D">
        <w:rPr>
          <w:rFonts w:ascii="Times New Roman" w:hAnsi="Times New Roman"/>
          <w:sz w:val="26"/>
          <w:szCs w:val="26"/>
        </w:rPr>
        <w:t xml:space="preserve"> </w:t>
      </w:r>
      <w:r w:rsidR="005D613A">
        <w:rPr>
          <w:rFonts w:ascii="Times New Roman" w:hAnsi="Times New Roman"/>
          <w:sz w:val="26"/>
          <w:szCs w:val="26"/>
        </w:rPr>
        <w:t>и т.п</w:t>
      </w:r>
      <w:r w:rsidR="00294ACD" w:rsidRPr="0098086D">
        <w:rPr>
          <w:rFonts w:ascii="Times New Roman" w:hAnsi="Times New Roman"/>
          <w:sz w:val="26"/>
          <w:szCs w:val="26"/>
        </w:rPr>
        <w:t>.</w:t>
      </w:r>
      <w:r w:rsidR="00C8608B" w:rsidRPr="0098086D">
        <w:rPr>
          <w:rFonts w:ascii="Times New Roman" w:hAnsi="Times New Roman"/>
          <w:sz w:val="26"/>
          <w:szCs w:val="26"/>
        </w:rPr>
        <w:t xml:space="preserve"> или </w:t>
      </w:r>
      <w:r w:rsidR="005D613A">
        <w:rPr>
          <w:rFonts w:ascii="Times New Roman" w:hAnsi="Times New Roman"/>
          <w:sz w:val="26"/>
          <w:szCs w:val="26"/>
        </w:rPr>
        <w:t xml:space="preserve">предлагать </w:t>
      </w:r>
      <w:r w:rsidR="00C8608B" w:rsidRPr="0098086D">
        <w:rPr>
          <w:rFonts w:ascii="Times New Roman" w:hAnsi="Times New Roman"/>
          <w:sz w:val="26"/>
          <w:szCs w:val="26"/>
        </w:rPr>
        <w:t>услуги</w:t>
      </w:r>
      <w:r w:rsidR="00C8608B" w:rsidRPr="001D14B1">
        <w:rPr>
          <w:rFonts w:ascii="Times New Roman" w:hAnsi="Times New Roman"/>
          <w:sz w:val="26"/>
          <w:szCs w:val="26"/>
        </w:rPr>
        <w:t xml:space="preserve"> по </w:t>
      </w:r>
      <w:r w:rsidR="005D613A">
        <w:rPr>
          <w:rFonts w:ascii="Times New Roman" w:hAnsi="Times New Roman"/>
          <w:sz w:val="26"/>
          <w:szCs w:val="26"/>
        </w:rPr>
        <w:t>замене (ремонту) окон, мебели и т.д.</w:t>
      </w:r>
      <w:r w:rsidR="00294ACD" w:rsidRPr="001D14B1">
        <w:rPr>
          <w:rFonts w:ascii="Times New Roman" w:hAnsi="Times New Roman"/>
          <w:sz w:val="26"/>
          <w:szCs w:val="26"/>
        </w:rPr>
        <w:t xml:space="preserve"> </w:t>
      </w:r>
      <w:r w:rsidR="001D01A5" w:rsidRPr="001D14B1">
        <w:rPr>
          <w:rFonts w:ascii="Times New Roman" w:hAnsi="Times New Roman"/>
          <w:sz w:val="26"/>
          <w:szCs w:val="26"/>
        </w:rPr>
        <w:t>Получают</w:t>
      </w:r>
      <w:r w:rsidR="00294ACD" w:rsidRPr="001D14B1">
        <w:rPr>
          <w:rFonts w:ascii="Times New Roman" w:hAnsi="Times New Roman"/>
          <w:sz w:val="26"/>
          <w:szCs w:val="26"/>
        </w:rPr>
        <w:t xml:space="preserve"> оплат</w:t>
      </w:r>
      <w:r w:rsidR="001D01A5" w:rsidRPr="001D14B1">
        <w:rPr>
          <w:rFonts w:ascii="Times New Roman" w:hAnsi="Times New Roman"/>
          <w:sz w:val="26"/>
          <w:szCs w:val="26"/>
        </w:rPr>
        <w:t>у</w:t>
      </w:r>
      <w:r w:rsidR="00294ACD" w:rsidRPr="001D14B1">
        <w:rPr>
          <w:rFonts w:ascii="Times New Roman" w:hAnsi="Times New Roman"/>
          <w:sz w:val="26"/>
          <w:szCs w:val="26"/>
        </w:rPr>
        <w:t xml:space="preserve"> за эти действия</w:t>
      </w:r>
      <w:r w:rsidR="001D01A5" w:rsidRPr="001D14B1">
        <w:rPr>
          <w:rFonts w:ascii="Times New Roman" w:hAnsi="Times New Roman"/>
          <w:sz w:val="26"/>
          <w:szCs w:val="26"/>
        </w:rPr>
        <w:t xml:space="preserve">, </w:t>
      </w:r>
      <w:r w:rsidR="009C0859" w:rsidRPr="001D14B1">
        <w:rPr>
          <w:rFonts w:ascii="Times New Roman" w:hAnsi="Times New Roman"/>
          <w:sz w:val="26"/>
          <w:szCs w:val="26"/>
        </w:rPr>
        <w:t xml:space="preserve">но </w:t>
      </w:r>
      <w:r w:rsidR="001D01A5" w:rsidRPr="001D14B1">
        <w:rPr>
          <w:rFonts w:ascii="Times New Roman" w:hAnsi="Times New Roman"/>
          <w:sz w:val="26"/>
          <w:szCs w:val="26"/>
        </w:rPr>
        <w:t>услугу не оказывают</w:t>
      </w:r>
      <w:r w:rsidR="009C0859" w:rsidRPr="001D14B1">
        <w:rPr>
          <w:rFonts w:ascii="Times New Roman" w:hAnsi="Times New Roman"/>
          <w:sz w:val="26"/>
          <w:szCs w:val="26"/>
        </w:rPr>
        <w:t xml:space="preserve"> или продают</w:t>
      </w:r>
      <w:r w:rsidR="005D613A">
        <w:rPr>
          <w:rFonts w:ascii="Times New Roman" w:hAnsi="Times New Roman"/>
          <w:sz w:val="26"/>
          <w:szCs w:val="26"/>
        </w:rPr>
        <w:t xml:space="preserve"> </w:t>
      </w:r>
      <w:r w:rsidR="009C0859" w:rsidRPr="001D14B1">
        <w:rPr>
          <w:rFonts w:ascii="Times New Roman" w:hAnsi="Times New Roman"/>
          <w:sz w:val="26"/>
          <w:szCs w:val="26"/>
        </w:rPr>
        <w:t>некачественные товары</w:t>
      </w:r>
      <w:r w:rsidR="005D613A">
        <w:rPr>
          <w:rFonts w:ascii="Times New Roman" w:hAnsi="Times New Roman"/>
          <w:sz w:val="26"/>
          <w:szCs w:val="26"/>
        </w:rPr>
        <w:t xml:space="preserve">, </w:t>
      </w:r>
      <w:r w:rsidR="005D613A">
        <w:rPr>
          <w:rFonts w:ascii="Times New Roman" w:hAnsi="Times New Roman"/>
          <w:sz w:val="26"/>
          <w:szCs w:val="26"/>
        </w:rPr>
        <w:t>оказывают</w:t>
      </w:r>
      <w:r w:rsidR="00294ACD" w:rsidRPr="001D14B1">
        <w:rPr>
          <w:rFonts w:ascii="Times New Roman" w:hAnsi="Times New Roman"/>
          <w:sz w:val="26"/>
          <w:szCs w:val="26"/>
        </w:rPr>
        <w:t xml:space="preserve"> </w:t>
      </w:r>
      <w:r w:rsidR="005D613A">
        <w:rPr>
          <w:rFonts w:ascii="Times New Roman" w:hAnsi="Times New Roman"/>
          <w:sz w:val="26"/>
          <w:szCs w:val="26"/>
        </w:rPr>
        <w:t xml:space="preserve">ненадлежащие услуги </w:t>
      </w:r>
      <w:r w:rsidR="001D01A5" w:rsidRPr="001D14B1">
        <w:rPr>
          <w:rFonts w:ascii="Times New Roman" w:hAnsi="Times New Roman"/>
          <w:sz w:val="26"/>
          <w:szCs w:val="26"/>
        </w:rPr>
        <w:t>и</w:t>
      </w:r>
      <w:r w:rsidR="00294ACD" w:rsidRPr="001D14B1">
        <w:rPr>
          <w:rFonts w:ascii="Times New Roman" w:hAnsi="Times New Roman"/>
          <w:sz w:val="26"/>
          <w:szCs w:val="26"/>
        </w:rPr>
        <w:t xml:space="preserve"> после чего скрываются.</w:t>
      </w:r>
    </w:p>
    <w:p w:rsidR="009B6689" w:rsidRPr="001D14B1" w:rsidRDefault="009B6689" w:rsidP="0098086D">
      <w:pPr>
        <w:spacing w:after="0"/>
        <w:ind w:firstLine="28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1D14B1">
        <w:rPr>
          <w:rFonts w:ascii="Times New Roman" w:hAnsi="Times New Roman"/>
          <w:b/>
          <w:sz w:val="26"/>
          <w:szCs w:val="26"/>
          <w:u w:val="single"/>
        </w:rPr>
        <w:t>Что нужно помнить:</w:t>
      </w:r>
    </w:p>
    <w:p w:rsidR="009C0859" w:rsidRPr="001D14B1" w:rsidRDefault="005E525C" w:rsidP="0098086D">
      <w:pPr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1D14B1">
        <w:rPr>
          <w:rFonts w:ascii="Times New Roman" w:hAnsi="Times New Roman"/>
          <w:sz w:val="26"/>
          <w:szCs w:val="26"/>
        </w:rPr>
        <w:t xml:space="preserve"> </w:t>
      </w:r>
      <w:r w:rsidR="008575FA" w:rsidRPr="001D14B1">
        <w:rPr>
          <w:rFonts w:ascii="Times New Roman" w:hAnsi="Times New Roman"/>
          <w:b/>
          <w:sz w:val="26"/>
          <w:szCs w:val="26"/>
        </w:rPr>
        <w:t>Не открывайте дверь незнакомцам!</w:t>
      </w:r>
      <w:r w:rsidR="008575FA" w:rsidRPr="001D14B1">
        <w:rPr>
          <w:rFonts w:ascii="Times New Roman" w:hAnsi="Times New Roman"/>
          <w:sz w:val="26"/>
          <w:szCs w:val="26"/>
        </w:rPr>
        <w:t xml:space="preserve"> </w:t>
      </w:r>
      <w:r w:rsidR="009C0859" w:rsidRPr="001D14B1">
        <w:rPr>
          <w:rFonts w:ascii="Times New Roman" w:hAnsi="Times New Roman"/>
          <w:sz w:val="26"/>
          <w:szCs w:val="26"/>
        </w:rPr>
        <w:t>Проверьте</w:t>
      </w:r>
      <w:r w:rsidR="008575FA" w:rsidRPr="001D14B1">
        <w:rPr>
          <w:rFonts w:ascii="Times New Roman" w:hAnsi="Times New Roman"/>
          <w:sz w:val="26"/>
          <w:szCs w:val="26"/>
        </w:rPr>
        <w:t xml:space="preserve"> документы</w:t>
      </w:r>
      <w:r w:rsidR="009C0859" w:rsidRPr="001D14B1">
        <w:rPr>
          <w:rFonts w:ascii="Times New Roman" w:hAnsi="Times New Roman"/>
          <w:sz w:val="26"/>
          <w:szCs w:val="26"/>
        </w:rPr>
        <w:t xml:space="preserve"> (удостоверение)</w:t>
      </w:r>
      <w:r w:rsidR="008575FA" w:rsidRPr="001D14B1">
        <w:rPr>
          <w:rFonts w:ascii="Times New Roman" w:hAnsi="Times New Roman"/>
          <w:sz w:val="26"/>
          <w:szCs w:val="26"/>
        </w:rPr>
        <w:t xml:space="preserve"> посетителя</w:t>
      </w:r>
      <w:r w:rsidR="009C0859" w:rsidRPr="001D14B1">
        <w:rPr>
          <w:rFonts w:ascii="Times New Roman" w:hAnsi="Times New Roman"/>
          <w:sz w:val="26"/>
          <w:szCs w:val="26"/>
        </w:rPr>
        <w:t>,</w:t>
      </w:r>
      <w:r w:rsidR="008575FA" w:rsidRPr="001D14B1">
        <w:rPr>
          <w:rFonts w:ascii="Times New Roman" w:hAnsi="Times New Roman"/>
          <w:sz w:val="26"/>
          <w:szCs w:val="26"/>
        </w:rPr>
        <w:t xml:space="preserve"> </w:t>
      </w:r>
      <w:r w:rsidR="009C0859" w:rsidRPr="001D14B1">
        <w:rPr>
          <w:rFonts w:ascii="Times New Roman" w:hAnsi="Times New Roman"/>
          <w:sz w:val="26"/>
          <w:szCs w:val="26"/>
        </w:rPr>
        <w:t xml:space="preserve">позвоните родным и сообщите о происходящем.  </w:t>
      </w:r>
    </w:p>
    <w:p w:rsidR="00C8608B" w:rsidRPr="001D14B1" w:rsidRDefault="001D14B1" w:rsidP="001D14B1">
      <w:pPr>
        <w:jc w:val="both"/>
        <w:rPr>
          <w:rFonts w:ascii="Times New Roman" w:hAnsi="Times New Roman"/>
          <w:sz w:val="26"/>
          <w:szCs w:val="26"/>
        </w:rPr>
      </w:pPr>
      <w:r w:rsidRPr="001D14B1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6BE9B1B" wp14:editId="39515B03">
            <wp:extent cx="3084195" cy="196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02" t="13113" r="37146" b="36716"/>
                    <a:stretch/>
                  </pic:blipFill>
                  <pic:spPr bwMode="auto">
                    <a:xfrm>
                      <a:off x="0" y="0"/>
                      <a:ext cx="3128452" cy="1990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86D" w:rsidRDefault="00455325" w:rsidP="0085394B">
      <w:pPr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Не подписывайте документы, договоры, </w:t>
      </w:r>
      <w:r w:rsidRPr="001D14B1">
        <w:rPr>
          <w:rFonts w:ascii="Times New Roman" w:hAnsi="Times New Roman"/>
          <w:b/>
          <w:sz w:val="26"/>
          <w:szCs w:val="26"/>
        </w:rPr>
        <w:t>обсу</w:t>
      </w:r>
      <w:r>
        <w:rPr>
          <w:rFonts w:ascii="Times New Roman" w:hAnsi="Times New Roman"/>
          <w:b/>
          <w:sz w:val="26"/>
          <w:szCs w:val="26"/>
        </w:rPr>
        <w:t>ди</w:t>
      </w:r>
      <w:r w:rsidRPr="001D14B1">
        <w:rPr>
          <w:rFonts w:ascii="Times New Roman" w:hAnsi="Times New Roman"/>
          <w:b/>
          <w:sz w:val="26"/>
          <w:szCs w:val="26"/>
        </w:rPr>
        <w:t xml:space="preserve">те </w:t>
      </w:r>
      <w:r>
        <w:rPr>
          <w:rFonts w:ascii="Times New Roman" w:hAnsi="Times New Roman"/>
          <w:b/>
          <w:sz w:val="26"/>
          <w:szCs w:val="26"/>
        </w:rPr>
        <w:t xml:space="preserve">их </w:t>
      </w:r>
      <w:r w:rsidRPr="001D14B1">
        <w:rPr>
          <w:rFonts w:ascii="Times New Roman" w:hAnsi="Times New Roman"/>
          <w:b/>
          <w:sz w:val="26"/>
          <w:szCs w:val="26"/>
        </w:rPr>
        <w:t>с родственниками</w:t>
      </w:r>
      <w:r>
        <w:rPr>
          <w:rFonts w:ascii="Times New Roman" w:hAnsi="Times New Roman"/>
          <w:b/>
          <w:sz w:val="26"/>
          <w:szCs w:val="26"/>
        </w:rPr>
        <w:t>.</w:t>
      </w:r>
    </w:p>
    <w:p w:rsidR="00C8608B" w:rsidRPr="001D14B1" w:rsidRDefault="00D7778D" w:rsidP="0085394B">
      <w:pPr>
        <w:ind w:firstLine="284"/>
        <w:jc w:val="both"/>
        <w:rPr>
          <w:rFonts w:ascii="Times New Roman" w:hAnsi="Times New Roman"/>
          <w:sz w:val="26"/>
          <w:szCs w:val="26"/>
        </w:rPr>
      </w:pPr>
      <w:r w:rsidRPr="001D14B1">
        <w:rPr>
          <w:rFonts w:ascii="Times New Roman" w:hAnsi="Times New Roman"/>
          <w:b/>
          <w:sz w:val="26"/>
          <w:szCs w:val="26"/>
        </w:rPr>
        <w:t>Не передавайте незнаком</w:t>
      </w:r>
      <w:r w:rsidR="0098086D">
        <w:rPr>
          <w:rFonts w:ascii="Times New Roman" w:hAnsi="Times New Roman"/>
          <w:b/>
          <w:sz w:val="26"/>
          <w:szCs w:val="26"/>
        </w:rPr>
        <w:t>ым гражданам</w:t>
      </w:r>
      <w:r w:rsidRPr="001D14B1">
        <w:rPr>
          <w:rFonts w:ascii="Times New Roman" w:hAnsi="Times New Roman"/>
          <w:b/>
          <w:sz w:val="26"/>
          <w:szCs w:val="26"/>
        </w:rPr>
        <w:t xml:space="preserve"> документы и денежные средства</w:t>
      </w:r>
      <w:r w:rsidR="00C8608B" w:rsidRPr="001D14B1">
        <w:rPr>
          <w:rFonts w:ascii="Times New Roman" w:hAnsi="Times New Roman"/>
          <w:sz w:val="26"/>
          <w:szCs w:val="26"/>
        </w:rPr>
        <w:t>.</w:t>
      </w:r>
    </w:p>
    <w:p w:rsidR="001679DD" w:rsidRPr="001D14B1" w:rsidRDefault="00C8608B" w:rsidP="0085394B">
      <w:pPr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1D14B1">
        <w:rPr>
          <w:rFonts w:ascii="Times New Roman" w:hAnsi="Times New Roman"/>
          <w:b/>
          <w:sz w:val="26"/>
          <w:szCs w:val="26"/>
        </w:rPr>
        <w:t>Н</w:t>
      </w:r>
      <w:r w:rsidR="00D7778D" w:rsidRPr="001D14B1">
        <w:rPr>
          <w:rFonts w:ascii="Times New Roman" w:hAnsi="Times New Roman"/>
          <w:b/>
          <w:sz w:val="26"/>
          <w:szCs w:val="26"/>
        </w:rPr>
        <w:t xml:space="preserve">е поддавайтесь на </w:t>
      </w:r>
      <w:r w:rsidRPr="001D14B1">
        <w:rPr>
          <w:rFonts w:ascii="Times New Roman" w:hAnsi="Times New Roman"/>
          <w:b/>
          <w:sz w:val="26"/>
          <w:szCs w:val="26"/>
        </w:rPr>
        <w:t>заманчивые</w:t>
      </w:r>
      <w:r w:rsidR="00D7778D" w:rsidRPr="001D14B1">
        <w:rPr>
          <w:rFonts w:ascii="Times New Roman" w:hAnsi="Times New Roman"/>
          <w:b/>
          <w:sz w:val="26"/>
          <w:szCs w:val="26"/>
        </w:rPr>
        <w:t xml:space="preserve"> предложения</w:t>
      </w:r>
      <w:r w:rsidR="001D14B1" w:rsidRPr="001D14B1">
        <w:rPr>
          <w:rFonts w:ascii="Times New Roman" w:hAnsi="Times New Roman"/>
          <w:b/>
          <w:sz w:val="26"/>
          <w:szCs w:val="26"/>
        </w:rPr>
        <w:t xml:space="preserve"> </w:t>
      </w:r>
      <w:r w:rsidR="0098086D">
        <w:rPr>
          <w:rFonts w:ascii="Times New Roman" w:hAnsi="Times New Roman"/>
          <w:b/>
          <w:sz w:val="26"/>
          <w:szCs w:val="26"/>
        </w:rPr>
        <w:t xml:space="preserve">по покупке </w:t>
      </w:r>
      <w:r w:rsidR="005D613A">
        <w:rPr>
          <w:rFonts w:ascii="Times New Roman" w:hAnsi="Times New Roman"/>
          <w:b/>
          <w:sz w:val="26"/>
          <w:szCs w:val="26"/>
        </w:rPr>
        <w:t xml:space="preserve">недорогих </w:t>
      </w:r>
      <w:r w:rsidR="0098086D">
        <w:rPr>
          <w:rFonts w:ascii="Times New Roman" w:hAnsi="Times New Roman"/>
          <w:b/>
          <w:sz w:val="26"/>
          <w:szCs w:val="26"/>
        </w:rPr>
        <w:t xml:space="preserve">товаров, </w:t>
      </w:r>
      <w:r w:rsidR="005150BE">
        <w:rPr>
          <w:rFonts w:ascii="Times New Roman" w:hAnsi="Times New Roman"/>
          <w:b/>
          <w:sz w:val="26"/>
          <w:szCs w:val="26"/>
        </w:rPr>
        <w:t xml:space="preserve">по </w:t>
      </w:r>
      <w:r w:rsidR="0098086D">
        <w:rPr>
          <w:rFonts w:ascii="Times New Roman" w:hAnsi="Times New Roman"/>
          <w:b/>
          <w:sz w:val="26"/>
          <w:szCs w:val="26"/>
        </w:rPr>
        <w:t xml:space="preserve">оказанию </w:t>
      </w:r>
      <w:r w:rsidR="005150BE">
        <w:rPr>
          <w:rFonts w:ascii="Times New Roman" w:hAnsi="Times New Roman"/>
          <w:b/>
          <w:sz w:val="26"/>
          <w:szCs w:val="26"/>
        </w:rPr>
        <w:t xml:space="preserve">дешевых </w:t>
      </w:r>
      <w:r w:rsidR="0098086D">
        <w:rPr>
          <w:rFonts w:ascii="Times New Roman" w:hAnsi="Times New Roman"/>
          <w:b/>
          <w:sz w:val="26"/>
          <w:szCs w:val="26"/>
        </w:rPr>
        <w:t xml:space="preserve">услуг </w:t>
      </w:r>
      <w:r w:rsidR="001D14B1" w:rsidRPr="001D14B1">
        <w:rPr>
          <w:rFonts w:ascii="Times New Roman" w:hAnsi="Times New Roman"/>
          <w:b/>
          <w:sz w:val="26"/>
          <w:szCs w:val="26"/>
        </w:rPr>
        <w:t>(большая скидка)</w:t>
      </w:r>
      <w:r w:rsidR="007E191E" w:rsidRPr="001D14B1">
        <w:rPr>
          <w:rFonts w:ascii="Times New Roman" w:hAnsi="Times New Roman"/>
          <w:b/>
          <w:sz w:val="26"/>
          <w:szCs w:val="26"/>
        </w:rPr>
        <w:t xml:space="preserve">, так </w:t>
      </w:r>
      <w:r w:rsidRPr="001D14B1">
        <w:rPr>
          <w:rFonts w:ascii="Times New Roman" w:hAnsi="Times New Roman"/>
          <w:b/>
          <w:sz w:val="26"/>
          <w:szCs w:val="26"/>
        </w:rPr>
        <w:t>как они скорее всего, обманчивы.</w:t>
      </w:r>
      <w:r w:rsidR="00C712CD" w:rsidRPr="001D14B1">
        <w:rPr>
          <w:rFonts w:ascii="Times New Roman" w:hAnsi="Times New Roman"/>
          <w:b/>
          <w:sz w:val="26"/>
          <w:szCs w:val="26"/>
        </w:rPr>
        <w:t xml:space="preserve"> </w:t>
      </w:r>
    </w:p>
    <w:p w:rsidR="007E191E" w:rsidRPr="001D14B1" w:rsidRDefault="007E191E" w:rsidP="0085394B">
      <w:pPr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1D14B1">
        <w:rPr>
          <w:rFonts w:ascii="Times New Roman" w:hAnsi="Times New Roman"/>
          <w:b/>
          <w:sz w:val="26"/>
          <w:szCs w:val="26"/>
        </w:rPr>
        <w:t xml:space="preserve">Любые поступившие предложения </w:t>
      </w:r>
      <w:r w:rsidR="005150BE">
        <w:rPr>
          <w:rFonts w:ascii="Times New Roman" w:hAnsi="Times New Roman"/>
          <w:b/>
          <w:sz w:val="26"/>
          <w:szCs w:val="26"/>
        </w:rPr>
        <w:t xml:space="preserve">от незнакомцев </w:t>
      </w:r>
      <w:bookmarkStart w:id="1" w:name="_GoBack"/>
      <w:bookmarkEnd w:id="1"/>
      <w:r w:rsidRPr="001D14B1">
        <w:rPr>
          <w:rFonts w:ascii="Times New Roman" w:hAnsi="Times New Roman"/>
          <w:b/>
          <w:sz w:val="26"/>
          <w:szCs w:val="26"/>
        </w:rPr>
        <w:t xml:space="preserve">обсуждайте </w:t>
      </w:r>
      <w:r w:rsidR="001D14B1" w:rsidRPr="001D14B1">
        <w:rPr>
          <w:rFonts w:ascii="Times New Roman" w:hAnsi="Times New Roman"/>
          <w:b/>
          <w:sz w:val="26"/>
          <w:szCs w:val="26"/>
        </w:rPr>
        <w:t>с</w:t>
      </w:r>
      <w:r w:rsidRPr="001D14B1">
        <w:rPr>
          <w:rFonts w:ascii="Times New Roman" w:hAnsi="Times New Roman"/>
          <w:b/>
          <w:sz w:val="26"/>
          <w:szCs w:val="26"/>
        </w:rPr>
        <w:t xml:space="preserve"> родственниками.</w:t>
      </w:r>
      <w:r w:rsidR="001679DD" w:rsidRPr="001D14B1">
        <w:rPr>
          <w:rFonts w:ascii="Times New Roman" w:hAnsi="Times New Roman"/>
          <w:sz w:val="26"/>
          <w:szCs w:val="26"/>
        </w:rPr>
        <w:t xml:space="preserve"> </w:t>
      </w:r>
    </w:p>
    <w:p w:rsidR="002E10BD" w:rsidRPr="001D14B1" w:rsidRDefault="002E10BD" w:rsidP="0085394B">
      <w:pPr>
        <w:ind w:firstLine="28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1D14B1">
        <w:rPr>
          <w:rFonts w:ascii="Times New Roman" w:hAnsi="Times New Roman"/>
          <w:b/>
          <w:sz w:val="26"/>
          <w:szCs w:val="26"/>
          <w:u w:val="single"/>
        </w:rPr>
        <w:t>У</w:t>
      </w:r>
      <w:r w:rsidR="001D14B1" w:rsidRPr="001D14B1">
        <w:rPr>
          <w:rFonts w:ascii="Times New Roman" w:hAnsi="Times New Roman"/>
          <w:b/>
          <w:sz w:val="26"/>
          <w:szCs w:val="26"/>
          <w:u w:val="single"/>
        </w:rPr>
        <w:t>важаемые ветераны, б</w:t>
      </w:r>
      <w:r w:rsidRPr="001D14B1">
        <w:rPr>
          <w:rFonts w:ascii="Times New Roman" w:hAnsi="Times New Roman"/>
          <w:b/>
          <w:sz w:val="26"/>
          <w:szCs w:val="26"/>
          <w:u w:val="single"/>
        </w:rPr>
        <w:t>удьте предельно бдительны и осторожны!</w:t>
      </w:r>
    </w:p>
    <w:p w:rsidR="00767552" w:rsidRPr="001D14B1" w:rsidRDefault="00767552" w:rsidP="00767552">
      <w:pPr>
        <w:pStyle w:val="a3"/>
        <w:spacing w:before="0" w:beforeAutospacing="0" w:after="0" w:afterAutospacing="0"/>
        <w:ind w:firstLine="142"/>
        <w:jc w:val="both"/>
        <w:rPr>
          <w:rFonts w:eastAsia="Calibri"/>
          <w:sz w:val="26"/>
          <w:szCs w:val="26"/>
          <w:lang w:eastAsia="en-US"/>
        </w:rPr>
      </w:pPr>
      <w:r w:rsidRPr="001D14B1">
        <w:rPr>
          <w:b/>
          <w:i/>
          <w:sz w:val="26"/>
          <w:szCs w:val="26"/>
        </w:rPr>
        <w:t xml:space="preserve">   </w:t>
      </w:r>
      <w:r w:rsidRPr="001D14B1">
        <w:rPr>
          <w:rFonts w:eastAsia="Calibri"/>
          <w:sz w:val="26"/>
          <w:szCs w:val="26"/>
          <w:lang w:eastAsia="en-US"/>
        </w:rPr>
        <w:t>Если вы сомневаетесь в правильности своих действий, обратитесь по телефону «горячей</w:t>
      </w:r>
      <w:r w:rsidR="00C13070">
        <w:rPr>
          <w:rFonts w:eastAsia="Calibri"/>
          <w:sz w:val="26"/>
          <w:szCs w:val="26"/>
          <w:lang w:eastAsia="en-US"/>
        </w:rPr>
        <w:t>» линии</w:t>
      </w:r>
      <w:r w:rsidRPr="001D14B1">
        <w:rPr>
          <w:rFonts w:eastAsia="Calibri"/>
          <w:sz w:val="26"/>
          <w:szCs w:val="26"/>
          <w:lang w:eastAsia="en-US"/>
        </w:rPr>
        <w:t xml:space="preserve"> Управления </w:t>
      </w:r>
      <w:r w:rsidRPr="001D14B1">
        <w:rPr>
          <w:rFonts w:eastAsia="Calibri"/>
          <w:sz w:val="26"/>
          <w:szCs w:val="26"/>
          <w:lang w:eastAsia="en-US"/>
        </w:rPr>
        <w:lastRenderedPageBreak/>
        <w:t xml:space="preserve">Роспотребнадзора по Республике Башкортостан: 8-800-700-90-30 или по адресу: 450058, Республика </w:t>
      </w:r>
      <w:proofErr w:type="gramStart"/>
      <w:r w:rsidRPr="001D14B1">
        <w:rPr>
          <w:rFonts w:eastAsia="Calibri"/>
          <w:sz w:val="26"/>
          <w:szCs w:val="26"/>
          <w:lang w:eastAsia="en-US"/>
        </w:rPr>
        <w:t xml:space="preserve">Башкортостан,   </w:t>
      </w:r>
      <w:proofErr w:type="gramEnd"/>
      <w:r w:rsidRPr="001D14B1">
        <w:rPr>
          <w:rFonts w:eastAsia="Calibri"/>
          <w:sz w:val="26"/>
          <w:szCs w:val="26"/>
          <w:lang w:eastAsia="en-US"/>
        </w:rPr>
        <w:t xml:space="preserve">   г. Уфа, ул. Рихарда Зорге, дом 58.</w:t>
      </w:r>
    </w:p>
    <w:p w:rsidR="00767552" w:rsidRPr="001D14B1" w:rsidRDefault="00767552" w:rsidP="00767552">
      <w:pPr>
        <w:tabs>
          <w:tab w:val="left" w:pos="142"/>
        </w:tabs>
        <w:spacing w:after="0" w:line="240" w:lineRule="auto"/>
        <w:ind w:firstLine="142"/>
        <w:jc w:val="both"/>
        <w:rPr>
          <w:rFonts w:ascii="Times New Roman" w:hAnsi="Times New Roman"/>
          <w:sz w:val="26"/>
          <w:szCs w:val="26"/>
        </w:rPr>
      </w:pPr>
      <w:r w:rsidRPr="001D14B1">
        <w:rPr>
          <w:rFonts w:ascii="Times New Roman" w:hAnsi="Times New Roman"/>
          <w:sz w:val="26"/>
          <w:szCs w:val="26"/>
        </w:rPr>
        <w:t xml:space="preserve">   </w:t>
      </w:r>
    </w:p>
    <w:p w:rsidR="00767552" w:rsidRPr="001D14B1" w:rsidRDefault="00767552" w:rsidP="00767552">
      <w:pPr>
        <w:tabs>
          <w:tab w:val="left" w:pos="142"/>
        </w:tabs>
        <w:spacing w:after="0" w:line="240" w:lineRule="auto"/>
        <w:ind w:firstLine="142"/>
        <w:jc w:val="both"/>
        <w:rPr>
          <w:rFonts w:ascii="Times New Roman" w:hAnsi="Times New Roman"/>
          <w:sz w:val="26"/>
          <w:szCs w:val="26"/>
        </w:rPr>
      </w:pPr>
      <w:r w:rsidRPr="001D14B1">
        <w:rPr>
          <w:rFonts w:ascii="Times New Roman" w:hAnsi="Times New Roman"/>
          <w:sz w:val="26"/>
          <w:szCs w:val="26"/>
        </w:rPr>
        <w:t>Телефоны, электронные адреса и режим работы «горячих линий» территориальных отделов Управления Роспотребнадзора по Республике Башкортостан, консультационного центра (пунктов) для потребителей ФБУЗ «Центр гигиены и эпидемиологии в Республике Башкортостан» размещены на официальном сайте Управления Роспотребнадзора по Республике Башкортостан (http://02.rospotrebnadzor.ru).</w:t>
      </w:r>
    </w:p>
    <w:p w:rsidR="0071765B" w:rsidRPr="001D14B1" w:rsidRDefault="0071765B" w:rsidP="0085394B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1A706B" w:rsidRDefault="001A706B" w:rsidP="0090392D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6"/>
          <w:szCs w:val="26"/>
          <w:lang w:eastAsia="ru-RU"/>
        </w:rPr>
      </w:pPr>
    </w:p>
    <w:p w:rsidR="0090392D" w:rsidRPr="005D613A" w:rsidRDefault="0090392D" w:rsidP="0090392D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6"/>
          <w:szCs w:val="26"/>
          <w:lang w:eastAsia="ru-RU"/>
        </w:rPr>
      </w:pPr>
      <w:r w:rsidRPr="005D613A">
        <w:rPr>
          <w:rFonts w:ascii="Times New Roman" w:hAnsi="Times New Roman"/>
          <w:b/>
          <w:bCs/>
          <w:kern w:val="36"/>
          <w:sz w:val="26"/>
          <w:szCs w:val="26"/>
          <w:lang w:eastAsia="ru-RU"/>
        </w:rPr>
        <w:t>Управление Федеральной службы по надзору в сфере защиты прав потребителей и благополучия человека</w:t>
      </w:r>
    </w:p>
    <w:p w:rsidR="0090392D" w:rsidRPr="005D613A" w:rsidRDefault="0090392D" w:rsidP="0090392D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6"/>
          <w:szCs w:val="26"/>
          <w:lang w:eastAsia="ru-RU"/>
        </w:rPr>
      </w:pPr>
      <w:r w:rsidRPr="005D613A">
        <w:rPr>
          <w:rFonts w:ascii="Times New Roman" w:hAnsi="Times New Roman"/>
          <w:b/>
          <w:bCs/>
          <w:kern w:val="36"/>
          <w:sz w:val="26"/>
          <w:szCs w:val="26"/>
          <w:lang w:eastAsia="ru-RU"/>
        </w:rPr>
        <w:t>по Республике Башкортостан</w:t>
      </w:r>
    </w:p>
    <w:p w:rsidR="0090392D" w:rsidRDefault="005D613A" w:rsidP="0090392D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>
        <w:fldChar w:fldCharType="begin"/>
      </w:r>
      <w:r>
        <w:instrText xml:space="preserve"> INCLUDEPICTURE  "http://www.akseno-butyrki.ru/OreL.PNG" \* MERGEFORMATINET </w:instrText>
      </w:r>
      <w:r>
        <w:fldChar w:fldCharType="separate"/>
      </w:r>
      <w:r>
        <w:fldChar w:fldCharType="begin"/>
      </w:r>
      <w:r>
        <w:instrText xml:space="preserve"> INCLUDEPICTURE  "http://www.akseno-butyrki.ru/OreL.PNG" \* MERGEFORMATINET </w:instrText>
      </w:r>
      <w:r>
        <w:fldChar w:fldCharType="separate"/>
      </w:r>
      <w:r>
        <w:fldChar w:fldCharType="begin"/>
      </w:r>
      <w:r>
        <w:instrText xml:space="preserve"> INCLUDEPICTURE  "http://www.akseno-butyrki.ru/OreL.PNG"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http://www.akseno-butyrki.ru/OreL.PNG" style="width:194.25pt;height:183pt">
            <v:imagedata r:id="rId5" r:href="rId6"/>
          </v:shape>
        </w:pict>
      </w:r>
      <w:r>
        <w:fldChar w:fldCharType="end"/>
      </w:r>
      <w:r>
        <w:fldChar w:fldCharType="end"/>
      </w:r>
      <w:r>
        <w:fldChar w:fldCharType="end"/>
      </w:r>
    </w:p>
    <w:sectPr w:rsidR="0090392D" w:rsidSect="001B1843">
      <w:pgSz w:w="16838" w:h="11906" w:orient="landscape"/>
      <w:pgMar w:top="567" w:right="395" w:bottom="426" w:left="426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52D2"/>
    <w:rsid w:val="00002B7E"/>
    <w:rsid w:val="00004700"/>
    <w:rsid w:val="000058B4"/>
    <w:rsid w:val="00006473"/>
    <w:rsid w:val="00010A70"/>
    <w:rsid w:val="00015049"/>
    <w:rsid w:val="00015B3C"/>
    <w:rsid w:val="0001764E"/>
    <w:rsid w:val="000222F1"/>
    <w:rsid w:val="00025902"/>
    <w:rsid w:val="00031116"/>
    <w:rsid w:val="00031AB6"/>
    <w:rsid w:val="000332C5"/>
    <w:rsid w:val="00033A4D"/>
    <w:rsid w:val="000353EA"/>
    <w:rsid w:val="00036A03"/>
    <w:rsid w:val="000462E6"/>
    <w:rsid w:val="00051003"/>
    <w:rsid w:val="000531DE"/>
    <w:rsid w:val="0005558E"/>
    <w:rsid w:val="0006266E"/>
    <w:rsid w:val="000630E5"/>
    <w:rsid w:val="00066F5D"/>
    <w:rsid w:val="0007096E"/>
    <w:rsid w:val="00071D46"/>
    <w:rsid w:val="00072A74"/>
    <w:rsid w:val="00074EC4"/>
    <w:rsid w:val="000778EC"/>
    <w:rsid w:val="000806E9"/>
    <w:rsid w:val="00080E67"/>
    <w:rsid w:val="00081495"/>
    <w:rsid w:val="0008186F"/>
    <w:rsid w:val="00083D3D"/>
    <w:rsid w:val="000846C5"/>
    <w:rsid w:val="00084A7E"/>
    <w:rsid w:val="00084F9A"/>
    <w:rsid w:val="00087309"/>
    <w:rsid w:val="000930E9"/>
    <w:rsid w:val="0009332E"/>
    <w:rsid w:val="00093E12"/>
    <w:rsid w:val="00093FCB"/>
    <w:rsid w:val="00096DAC"/>
    <w:rsid w:val="00096FAC"/>
    <w:rsid w:val="000972A2"/>
    <w:rsid w:val="000A3392"/>
    <w:rsid w:val="000A33A7"/>
    <w:rsid w:val="000A37F3"/>
    <w:rsid w:val="000A71D8"/>
    <w:rsid w:val="000A7D42"/>
    <w:rsid w:val="000B0966"/>
    <w:rsid w:val="000B1F55"/>
    <w:rsid w:val="000B24BF"/>
    <w:rsid w:val="000B32A9"/>
    <w:rsid w:val="000B3753"/>
    <w:rsid w:val="000B42F5"/>
    <w:rsid w:val="000B6AA1"/>
    <w:rsid w:val="000B6E28"/>
    <w:rsid w:val="000C0072"/>
    <w:rsid w:val="000C04B2"/>
    <w:rsid w:val="000C1908"/>
    <w:rsid w:val="000C19FB"/>
    <w:rsid w:val="000C250A"/>
    <w:rsid w:val="000C5ED9"/>
    <w:rsid w:val="000C74A2"/>
    <w:rsid w:val="000C7A13"/>
    <w:rsid w:val="000D1D5E"/>
    <w:rsid w:val="000D2843"/>
    <w:rsid w:val="000D4340"/>
    <w:rsid w:val="000D49E1"/>
    <w:rsid w:val="000E38CD"/>
    <w:rsid w:val="000E3BB8"/>
    <w:rsid w:val="000E54E6"/>
    <w:rsid w:val="000F0E4C"/>
    <w:rsid w:val="000F3AC1"/>
    <w:rsid w:val="000F3B6F"/>
    <w:rsid w:val="000F686D"/>
    <w:rsid w:val="00100825"/>
    <w:rsid w:val="00103DC7"/>
    <w:rsid w:val="00104093"/>
    <w:rsid w:val="001042C9"/>
    <w:rsid w:val="00104BA9"/>
    <w:rsid w:val="001058BF"/>
    <w:rsid w:val="001075CE"/>
    <w:rsid w:val="001079CB"/>
    <w:rsid w:val="00107E7D"/>
    <w:rsid w:val="00111376"/>
    <w:rsid w:val="001130FA"/>
    <w:rsid w:val="00117360"/>
    <w:rsid w:val="001206C8"/>
    <w:rsid w:val="00122DFF"/>
    <w:rsid w:val="001252E0"/>
    <w:rsid w:val="00132863"/>
    <w:rsid w:val="00132DF8"/>
    <w:rsid w:val="00133536"/>
    <w:rsid w:val="00134019"/>
    <w:rsid w:val="00134D15"/>
    <w:rsid w:val="00136B54"/>
    <w:rsid w:val="00137617"/>
    <w:rsid w:val="00141A20"/>
    <w:rsid w:val="00142E9E"/>
    <w:rsid w:val="001439F1"/>
    <w:rsid w:val="00144ECA"/>
    <w:rsid w:val="001454A6"/>
    <w:rsid w:val="00145E6E"/>
    <w:rsid w:val="001541B1"/>
    <w:rsid w:val="00155593"/>
    <w:rsid w:val="00157B9D"/>
    <w:rsid w:val="00162F4D"/>
    <w:rsid w:val="001636FC"/>
    <w:rsid w:val="00164A44"/>
    <w:rsid w:val="00164E4F"/>
    <w:rsid w:val="001665E1"/>
    <w:rsid w:val="00166AEB"/>
    <w:rsid w:val="001679DD"/>
    <w:rsid w:val="001706F5"/>
    <w:rsid w:val="0017163C"/>
    <w:rsid w:val="001730BB"/>
    <w:rsid w:val="00173B77"/>
    <w:rsid w:val="001740F0"/>
    <w:rsid w:val="00177877"/>
    <w:rsid w:val="00177B21"/>
    <w:rsid w:val="001809AA"/>
    <w:rsid w:val="00186013"/>
    <w:rsid w:val="0019179B"/>
    <w:rsid w:val="001936A2"/>
    <w:rsid w:val="0019667F"/>
    <w:rsid w:val="00197477"/>
    <w:rsid w:val="0019773E"/>
    <w:rsid w:val="00197DCE"/>
    <w:rsid w:val="001A0B20"/>
    <w:rsid w:val="001A1AF9"/>
    <w:rsid w:val="001A62E8"/>
    <w:rsid w:val="001A632B"/>
    <w:rsid w:val="001A6A77"/>
    <w:rsid w:val="001A6AA5"/>
    <w:rsid w:val="001A706B"/>
    <w:rsid w:val="001A7FBB"/>
    <w:rsid w:val="001B039B"/>
    <w:rsid w:val="001B1843"/>
    <w:rsid w:val="001B1C6B"/>
    <w:rsid w:val="001B2748"/>
    <w:rsid w:val="001C01CB"/>
    <w:rsid w:val="001C05B0"/>
    <w:rsid w:val="001C07B7"/>
    <w:rsid w:val="001C0AB8"/>
    <w:rsid w:val="001C2BCE"/>
    <w:rsid w:val="001C308B"/>
    <w:rsid w:val="001C46AB"/>
    <w:rsid w:val="001C5FB8"/>
    <w:rsid w:val="001C74AF"/>
    <w:rsid w:val="001D01A5"/>
    <w:rsid w:val="001D0ADF"/>
    <w:rsid w:val="001D14B1"/>
    <w:rsid w:val="001D5215"/>
    <w:rsid w:val="001D5ABB"/>
    <w:rsid w:val="001D5B1E"/>
    <w:rsid w:val="001E0975"/>
    <w:rsid w:val="001E34A2"/>
    <w:rsid w:val="001E3C63"/>
    <w:rsid w:val="001E432D"/>
    <w:rsid w:val="001E5FF8"/>
    <w:rsid w:val="001E6726"/>
    <w:rsid w:val="001F0113"/>
    <w:rsid w:val="001F2070"/>
    <w:rsid w:val="001F20AB"/>
    <w:rsid w:val="001F29B0"/>
    <w:rsid w:val="001F29B6"/>
    <w:rsid w:val="001F3163"/>
    <w:rsid w:val="001F36E4"/>
    <w:rsid w:val="001F3F48"/>
    <w:rsid w:val="001F3FE7"/>
    <w:rsid w:val="001F49DD"/>
    <w:rsid w:val="001F6002"/>
    <w:rsid w:val="001F67A0"/>
    <w:rsid w:val="00201407"/>
    <w:rsid w:val="0020209C"/>
    <w:rsid w:val="00204C3D"/>
    <w:rsid w:val="002053E7"/>
    <w:rsid w:val="002058AB"/>
    <w:rsid w:val="00205994"/>
    <w:rsid w:val="002116BE"/>
    <w:rsid w:val="00211CD6"/>
    <w:rsid w:val="0021275C"/>
    <w:rsid w:val="00213865"/>
    <w:rsid w:val="002177FA"/>
    <w:rsid w:val="00224671"/>
    <w:rsid w:val="00230C18"/>
    <w:rsid w:val="002326D1"/>
    <w:rsid w:val="002328F3"/>
    <w:rsid w:val="00232A6A"/>
    <w:rsid w:val="00233E8E"/>
    <w:rsid w:val="00234640"/>
    <w:rsid w:val="002358FB"/>
    <w:rsid w:val="00235AE6"/>
    <w:rsid w:val="002415C6"/>
    <w:rsid w:val="002420F2"/>
    <w:rsid w:val="00242967"/>
    <w:rsid w:val="002434C1"/>
    <w:rsid w:val="00245A64"/>
    <w:rsid w:val="0025135C"/>
    <w:rsid w:val="00251BAC"/>
    <w:rsid w:val="00254478"/>
    <w:rsid w:val="00254BE7"/>
    <w:rsid w:val="002555F2"/>
    <w:rsid w:val="0026011F"/>
    <w:rsid w:val="00260618"/>
    <w:rsid w:val="00263192"/>
    <w:rsid w:val="002632AE"/>
    <w:rsid w:val="00264504"/>
    <w:rsid w:val="002647D7"/>
    <w:rsid w:val="00265CB6"/>
    <w:rsid w:val="00272D18"/>
    <w:rsid w:val="00274001"/>
    <w:rsid w:val="00274CF0"/>
    <w:rsid w:val="00276F44"/>
    <w:rsid w:val="00277191"/>
    <w:rsid w:val="00277C5B"/>
    <w:rsid w:val="0028377D"/>
    <w:rsid w:val="00285A8B"/>
    <w:rsid w:val="00285B8A"/>
    <w:rsid w:val="0028627A"/>
    <w:rsid w:val="0029239A"/>
    <w:rsid w:val="002923C3"/>
    <w:rsid w:val="00293985"/>
    <w:rsid w:val="00293FD1"/>
    <w:rsid w:val="0029470D"/>
    <w:rsid w:val="00294ACD"/>
    <w:rsid w:val="002A1559"/>
    <w:rsid w:val="002A5AA9"/>
    <w:rsid w:val="002A69FC"/>
    <w:rsid w:val="002B04D0"/>
    <w:rsid w:val="002B29B5"/>
    <w:rsid w:val="002B3ADB"/>
    <w:rsid w:val="002B5555"/>
    <w:rsid w:val="002B7039"/>
    <w:rsid w:val="002C2723"/>
    <w:rsid w:val="002C38F6"/>
    <w:rsid w:val="002C5801"/>
    <w:rsid w:val="002C6BD7"/>
    <w:rsid w:val="002D10E3"/>
    <w:rsid w:val="002D4990"/>
    <w:rsid w:val="002D757A"/>
    <w:rsid w:val="002D784D"/>
    <w:rsid w:val="002E01DC"/>
    <w:rsid w:val="002E0A8A"/>
    <w:rsid w:val="002E0CC7"/>
    <w:rsid w:val="002E10BD"/>
    <w:rsid w:val="002E1242"/>
    <w:rsid w:val="002E16AD"/>
    <w:rsid w:val="002E1EE4"/>
    <w:rsid w:val="002E202D"/>
    <w:rsid w:val="002E69D5"/>
    <w:rsid w:val="002E71F8"/>
    <w:rsid w:val="002F25D1"/>
    <w:rsid w:val="002F29CF"/>
    <w:rsid w:val="002F4EC0"/>
    <w:rsid w:val="002F6B26"/>
    <w:rsid w:val="003000BC"/>
    <w:rsid w:val="0030017C"/>
    <w:rsid w:val="003030D6"/>
    <w:rsid w:val="00304765"/>
    <w:rsid w:val="00304BA0"/>
    <w:rsid w:val="003072A4"/>
    <w:rsid w:val="00307E9A"/>
    <w:rsid w:val="00307EB5"/>
    <w:rsid w:val="00307F69"/>
    <w:rsid w:val="00310CA7"/>
    <w:rsid w:val="00314A40"/>
    <w:rsid w:val="00320742"/>
    <w:rsid w:val="00321D7D"/>
    <w:rsid w:val="0032299E"/>
    <w:rsid w:val="00324949"/>
    <w:rsid w:val="00324EF0"/>
    <w:rsid w:val="003269D6"/>
    <w:rsid w:val="00327D45"/>
    <w:rsid w:val="003310F0"/>
    <w:rsid w:val="00331991"/>
    <w:rsid w:val="0033258D"/>
    <w:rsid w:val="00333430"/>
    <w:rsid w:val="00334733"/>
    <w:rsid w:val="00335231"/>
    <w:rsid w:val="00335739"/>
    <w:rsid w:val="003405E3"/>
    <w:rsid w:val="003411EC"/>
    <w:rsid w:val="00341C49"/>
    <w:rsid w:val="003439D2"/>
    <w:rsid w:val="00345FBA"/>
    <w:rsid w:val="00350E34"/>
    <w:rsid w:val="00350FAE"/>
    <w:rsid w:val="00351F33"/>
    <w:rsid w:val="00354F70"/>
    <w:rsid w:val="003557CF"/>
    <w:rsid w:val="00355FD1"/>
    <w:rsid w:val="00356365"/>
    <w:rsid w:val="00360F0C"/>
    <w:rsid w:val="00362745"/>
    <w:rsid w:val="00362C82"/>
    <w:rsid w:val="00363FDD"/>
    <w:rsid w:val="00364CAA"/>
    <w:rsid w:val="003650E5"/>
    <w:rsid w:val="003677F0"/>
    <w:rsid w:val="00367EEB"/>
    <w:rsid w:val="00371BD5"/>
    <w:rsid w:val="00373644"/>
    <w:rsid w:val="00374F2F"/>
    <w:rsid w:val="003753A4"/>
    <w:rsid w:val="0037668F"/>
    <w:rsid w:val="00383680"/>
    <w:rsid w:val="00384D97"/>
    <w:rsid w:val="0039050C"/>
    <w:rsid w:val="0039132A"/>
    <w:rsid w:val="00392986"/>
    <w:rsid w:val="00397250"/>
    <w:rsid w:val="0039760A"/>
    <w:rsid w:val="003A1571"/>
    <w:rsid w:val="003A164F"/>
    <w:rsid w:val="003A1805"/>
    <w:rsid w:val="003A2A21"/>
    <w:rsid w:val="003A2AE6"/>
    <w:rsid w:val="003A3D4C"/>
    <w:rsid w:val="003A3FFD"/>
    <w:rsid w:val="003A5C7D"/>
    <w:rsid w:val="003A71BE"/>
    <w:rsid w:val="003A75AB"/>
    <w:rsid w:val="003B067C"/>
    <w:rsid w:val="003B1CB5"/>
    <w:rsid w:val="003B2C81"/>
    <w:rsid w:val="003B2CAE"/>
    <w:rsid w:val="003B3618"/>
    <w:rsid w:val="003B38F4"/>
    <w:rsid w:val="003B4670"/>
    <w:rsid w:val="003B6110"/>
    <w:rsid w:val="003C0516"/>
    <w:rsid w:val="003C26E8"/>
    <w:rsid w:val="003C4BFC"/>
    <w:rsid w:val="003C5E9E"/>
    <w:rsid w:val="003C6FB7"/>
    <w:rsid w:val="003D0073"/>
    <w:rsid w:val="003D261D"/>
    <w:rsid w:val="003D2BD6"/>
    <w:rsid w:val="003D2F42"/>
    <w:rsid w:val="003D7385"/>
    <w:rsid w:val="003D7BF4"/>
    <w:rsid w:val="003D7ECE"/>
    <w:rsid w:val="003E00BD"/>
    <w:rsid w:val="003E0F3A"/>
    <w:rsid w:val="003E23DA"/>
    <w:rsid w:val="003E2415"/>
    <w:rsid w:val="003E2803"/>
    <w:rsid w:val="003E3A02"/>
    <w:rsid w:val="003E3B2B"/>
    <w:rsid w:val="003E41A5"/>
    <w:rsid w:val="003F05F0"/>
    <w:rsid w:val="003F0E60"/>
    <w:rsid w:val="003F3A2B"/>
    <w:rsid w:val="003F3D37"/>
    <w:rsid w:val="003F4BFE"/>
    <w:rsid w:val="003F57AB"/>
    <w:rsid w:val="003F5C8C"/>
    <w:rsid w:val="003F6186"/>
    <w:rsid w:val="003F7872"/>
    <w:rsid w:val="0040063B"/>
    <w:rsid w:val="004011A5"/>
    <w:rsid w:val="00403667"/>
    <w:rsid w:val="004053D6"/>
    <w:rsid w:val="004104CA"/>
    <w:rsid w:val="00412975"/>
    <w:rsid w:val="00414D70"/>
    <w:rsid w:val="00415195"/>
    <w:rsid w:val="00417AA8"/>
    <w:rsid w:val="0042234F"/>
    <w:rsid w:val="004249C9"/>
    <w:rsid w:val="00425408"/>
    <w:rsid w:val="004261DD"/>
    <w:rsid w:val="00432F0D"/>
    <w:rsid w:val="0044067D"/>
    <w:rsid w:val="00443E57"/>
    <w:rsid w:val="004455E4"/>
    <w:rsid w:val="004467BF"/>
    <w:rsid w:val="0045118A"/>
    <w:rsid w:val="00451949"/>
    <w:rsid w:val="004526E0"/>
    <w:rsid w:val="00453452"/>
    <w:rsid w:val="0045417D"/>
    <w:rsid w:val="0045422C"/>
    <w:rsid w:val="00455325"/>
    <w:rsid w:val="004564F5"/>
    <w:rsid w:val="0045788A"/>
    <w:rsid w:val="0046127F"/>
    <w:rsid w:val="004633FB"/>
    <w:rsid w:val="004648D8"/>
    <w:rsid w:val="00465149"/>
    <w:rsid w:val="004654F3"/>
    <w:rsid w:val="00466146"/>
    <w:rsid w:val="00466653"/>
    <w:rsid w:val="00466912"/>
    <w:rsid w:val="00467FDE"/>
    <w:rsid w:val="0047023D"/>
    <w:rsid w:val="004709A8"/>
    <w:rsid w:val="0047246B"/>
    <w:rsid w:val="00475070"/>
    <w:rsid w:val="004758C4"/>
    <w:rsid w:val="004804A7"/>
    <w:rsid w:val="00481762"/>
    <w:rsid w:val="00482909"/>
    <w:rsid w:val="00483B89"/>
    <w:rsid w:val="004846F1"/>
    <w:rsid w:val="00493581"/>
    <w:rsid w:val="00494808"/>
    <w:rsid w:val="004977C1"/>
    <w:rsid w:val="004A2230"/>
    <w:rsid w:val="004A3374"/>
    <w:rsid w:val="004A3865"/>
    <w:rsid w:val="004A57CA"/>
    <w:rsid w:val="004A672C"/>
    <w:rsid w:val="004A6D95"/>
    <w:rsid w:val="004A722F"/>
    <w:rsid w:val="004B459A"/>
    <w:rsid w:val="004B5FAF"/>
    <w:rsid w:val="004B63B6"/>
    <w:rsid w:val="004B63E9"/>
    <w:rsid w:val="004B76F8"/>
    <w:rsid w:val="004C36DF"/>
    <w:rsid w:val="004D23EE"/>
    <w:rsid w:val="004D47D1"/>
    <w:rsid w:val="004D61B1"/>
    <w:rsid w:val="004E0977"/>
    <w:rsid w:val="004E09D3"/>
    <w:rsid w:val="004E1984"/>
    <w:rsid w:val="004E1F1B"/>
    <w:rsid w:val="004E255A"/>
    <w:rsid w:val="004E4438"/>
    <w:rsid w:val="004E4BAD"/>
    <w:rsid w:val="004E5884"/>
    <w:rsid w:val="004E68B0"/>
    <w:rsid w:val="004F1BCC"/>
    <w:rsid w:val="004F206F"/>
    <w:rsid w:val="004F22E7"/>
    <w:rsid w:val="004F242B"/>
    <w:rsid w:val="004F343F"/>
    <w:rsid w:val="004F4CD0"/>
    <w:rsid w:val="004F6FC4"/>
    <w:rsid w:val="004F74DE"/>
    <w:rsid w:val="00502002"/>
    <w:rsid w:val="005021BA"/>
    <w:rsid w:val="00502923"/>
    <w:rsid w:val="00504D76"/>
    <w:rsid w:val="0050521E"/>
    <w:rsid w:val="00505B62"/>
    <w:rsid w:val="00507C26"/>
    <w:rsid w:val="00511DB7"/>
    <w:rsid w:val="005129C7"/>
    <w:rsid w:val="0051363B"/>
    <w:rsid w:val="005150BE"/>
    <w:rsid w:val="0051534F"/>
    <w:rsid w:val="00515825"/>
    <w:rsid w:val="00515C67"/>
    <w:rsid w:val="0051786F"/>
    <w:rsid w:val="00517B77"/>
    <w:rsid w:val="00517CE7"/>
    <w:rsid w:val="00521D85"/>
    <w:rsid w:val="0052300A"/>
    <w:rsid w:val="00524303"/>
    <w:rsid w:val="00525D30"/>
    <w:rsid w:val="00530695"/>
    <w:rsid w:val="0053076B"/>
    <w:rsid w:val="00530D59"/>
    <w:rsid w:val="00531592"/>
    <w:rsid w:val="00532CA1"/>
    <w:rsid w:val="00533144"/>
    <w:rsid w:val="005332B5"/>
    <w:rsid w:val="0053749D"/>
    <w:rsid w:val="0053799D"/>
    <w:rsid w:val="00540B0B"/>
    <w:rsid w:val="00541E27"/>
    <w:rsid w:val="00542C54"/>
    <w:rsid w:val="0054366D"/>
    <w:rsid w:val="00543CB0"/>
    <w:rsid w:val="00545926"/>
    <w:rsid w:val="0054637B"/>
    <w:rsid w:val="0055123F"/>
    <w:rsid w:val="005514BB"/>
    <w:rsid w:val="005543DE"/>
    <w:rsid w:val="005552B7"/>
    <w:rsid w:val="0055539E"/>
    <w:rsid w:val="0055598D"/>
    <w:rsid w:val="00556F85"/>
    <w:rsid w:val="00560DC2"/>
    <w:rsid w:val="00563F7E"/>
    <w:rsid w:val="00565FB6"/>
    <w:rsid w:val="005661F0"/>
    <w:rsid w:val="005668D3"/>
    <w:rsid w:val="00566DE1"/>
    <w:rsid w:val="00566F19"/>
    <w:rsid w:val="005676FA"/>
    <w:rsid w:val="00571E61"/>
    <w:rsid w:val="00572B43"/>
    <w:rsid w:val="00574A54"/>
    <w:rsid w:val="00576725"/>
    <w:rsid w:val="005774A6"/>
    <w:rsid w:val="00580088"/>
    <w:rsid w:val="00581721"/>
    <w:rsid w:val="00581C01"/>
    <w:rsid w:val="005852FE"/>
    <w:rsid w:val="00585FCE"/>
    <w:rsid w:val="00586C80"/>
    <w:rsid w:val="00593C14"/>
    <w:rsid w:val="00594CCE"/>
    <w:rsid w:val="00596239"/>
    <w:rsid w:val="0059669C"/>
    <w:rsid w:val="00596964"/>
    <w:rsid w:val="00597918"/>
    <w:rsid w:val="005A0431"/>
    <w:rsid w:val="005A0D0C"/>
    <w:rsid w:val="005A20BC"/>
    <w:rsid w:val="005A4EFE"/>
    <w:rsid w:val="005A51E4"/>
    <w:rsid w:val="005A5C88"/>
    <w:rsid w:val="005A78A4"/>
    <w:rsid w:val="005B2BF2"/>
    <w:rsid w:val="005B634E"/>
    <w:rsid w:val="005B7A86"/>
    <w:rsid w:val="005C15C6"/>
    <w:rsid w:val="005C1A89"/>
    <w:rsid w:val="005C4222"/>
    <w:rsid w:val="005C4AF7"/>
    <w:rsid w:val="005C4EDE"/>
    <w:rsid w:val="005D3209"/>
    <w:rsid w:val="005D3521"/>
    <w:rsid w:val="005D613A"/>
    <w:rsid w:val="005E4C43"/>
    <w:rsid w:val="005E51A1"/>
    <w:rsid w:val="005E525C"/>
    <w:rsid w:val="005E552E"/>
    <w:rsid w:val="005E7D9F"/>
    <w:rsid w:val="005F0A03"/>
    <w:rsid w:val="005F2F1D"/>
    <w:rsid w:val="005F3C94"/>
    <w:rsid w:val="005F537E"/>
    <w:rsid w:val="005F6B4A"/>
    <w:rsid w:val="005F6D72"/>
    <w:rsid w:val="00600694"/>
    <w:rsid w:val="00603D90"/>
    <w:rsid w:val="00605E82"/>
    <w:rsid w:val="0060734C"/>
    <w:rsid w:val="00612E05"/>
    <w:rsid w:val="00614651"/>
    <w:rsid w:val="00615489"/>
    <w:rsid w:val="00616B8B"/>
    <w:rsid w:val="006172EA"/>
    <w:rsid w:val="00620057"/>
    <w:rsid w:val="00620261"/>
    <w:rsid w:val="00621CD8"/>
    <w:rsid w:val="006239C0"/>
    <w:rsid w:val="00624078"/>
    <w:rsid w:val="00624A13"/>
    <w:rsid w:val="00625A36"/>
    <w:rsid w:val="00626545"/>
    <w:rsid w:val="0063257A"/>
    <w:rsid w:val="00632664"/>
    <w:rsid w:val="00633BC6"/>
    <w:rsid w:val="0063470B"/>
    <w:rsid w:val="006352AC"/>
    <w:rsid w:val="006361E2"/>
    <w:rsid w:val="0063687A"/>
    <w:rsid w:val="00637761"/>
    <w:rsid w:val="00637784"/>
    <w:rsid w:val="00637B17"/>
    <w:rsid w:val="00642F06"/>
    <w:rsid w:val="0064716D"/>
    <w:rsid w:val="0064758D"/>
    <w:rsid w:val="00653935"/>
    <w:rsid w:val="00653C3B"/>
    <w:rsid w:val="00654B90"/>
    <w:rsid w:val="00657EB5"/>
    <w:rsid w:val="00660EDD"/>
    <w:rsid w:val="00661181"/>
    <w:rsid w:val="00663A64"/>
    <w:rsid w:val="00663DC7"/>
    <w:rsid w:val="006654BE"/>
    <w:rsid w:val="006665FE"/>
    <w:rsid w:val="0067325F"/>
    <w:rsid w:val="00674901"/>
    <w:rsid w:val="0067548C"/>
    <w:rsid w:val="00676755"/>
    <w:rsid w:val="00677265"/>
    <w:rsid w:val="006800EC"/>
    <w:rsid w:val="00681348"/>
    <w:rsid w:val="006817C4"/>
    <w:rsid w:val="006846CC"/>
    <w:rsid w:val="006907BD"/>
    <w:rsid w:val="00691E48"/>
    <w:rsid w:val="00692944"/>
    <w:rsid w:val="00695EFF"/>
    <w:rsid w:val="00696E02"/>
    <w:rsid w:val="006A3A45"/>
    <w:rsid w:val="006A3AD5"/>
    <w:rsid w:val="006A4522"/>
    <w:rsid w:val="006A4ACD"/>
    <w:rsid w:val="006A6826"/>
    <w:rsid w:val="006A7BFE"/>
    <w:rsid w:val="006B020F"/>
    <w:rsid w:val="006B3345"/>
    <w:rsid w:val="006B41D6"/>
    <w:rsid w:val="006B5B7B"/>
    <w:rsid w:val="006B6AE9"/>
    <w:rsid w:val="006C2D6E"/>
    <w:rsid w:val="006C305F"/>
    <w:rsid w:val="006C54DD"/>
    <w:rsid w:val="006D4088"/>
    <w:rsid w:val="006D4112"/>
    <w:rsid w:val="006E0040"/>
    <w:rsid w:val="006E0674"/>
    <w:rsid w:val="006E148B"/>
    <w:rsid w:val="006E5C14"/>
    <w:rsid w:val="006E6571"/>
    <w:rsid w:val="006E6624"/>
    <w:rsid w:val="006F007F"/>
    <w:rsid w:val="006F1E24"/>
    <w:rsid w:val="006F3BFF"/>
    <w:rsid w:val="006F7B80"/>
    <w:rsid w:val="0070077F"/>
    <w:rsid w:val="0070370C"/>
    <w:rsid w:val="00705965"/>
    <w:rsid w:val="00707D58"/>
    <w:rsid w:val="00711985"/>
    <w:rsid w:val="00711AFB"/>
    <w:rsid w:val="00711D14"/>
    <w:rsid w:val="00712060"/>
    <w:rsid w:val="007135B8"/>
    <w:rsid w:val="00714B84"/>
    <w:rsid w:val="00716584"/>
    <w:rsid w:val="00716FA0"/>
    <w:rsid w:val="0071765B"/>
    <w:rsid w:val="00722457"/>
    <w:rsid w:val="00726349"/>
    <w:rsid w:val="0072668F"/>
    <w:rsid w:val="007304AD"/>
    <w:rsid w:val="00730972"/>
    <w:rsid w:val="00730B03"/>
    <w:rsid w:val="00730C0E"/>
    <w:rsid w:val="00731414"/>
    <w:rsid w:val="00731D3B"/>
    <w:rsid w:val="00732C3E"/>
    <w:rsid w:val="00734473"/>
    <w:rsid w:val="00734AE1"/>
    <w:rsid w:val="007352D8"/>
    <w:rsid w:val="00737853"/>
    <w:rsid w:val="00744329"/>
    <w:rsid w:val="00744829"/>
    <w:rsid w:val="007452FB"/>
    <w:rsid w:val="007479ED"/>
    <w:rsid w:val="00751F13"/>
    <w:rsid w:val="00754E4C"/>
    <w:rsid w:val="00757C48"/>
    <w:rsid w:val="00760260"/>
    <w:rsid w:val="00760A70"/>
    <w:rsid w:val="00761526"/>
    <w:rsid w:val="00762691"/>
    <w:rsid w:val="00763467"/>
    <w:rsid w:val="00764C22"/>
    <w:rsid w:val="00766804"/>
    <w:rsid w:val="00767552"/>
    <w:rsid w:val="00771B39"/>
    <w:rsid w:val="0077305E"/>
    <w:rsid w:val="00774DD3"/>
    <w:rsid w:val="00774F72"/>
    <w:rsid w:val="00775464"/>
    <w:rsid w:val="00776450"/>
    <w:rsid w:val="00780542"/>
    <w:rsid w:val="00780C59"/>
    <w:rsid w:val="00781B76"/>
    <w:rsid w:val="00781BD4"/>
    <w:rsid w:val="0078283A"/>
    <w:rsid w:val="007841A3"/>
    <w:rsid w:val="00786968"/>
    <w:rsid w:val="00791EC9"/>
    <w:rsid w:val="007924CB"/>
    <w:rsid w:val="00793F72"/>
    <w:rsid w:val="007940A4"/>
    <w:rsid w:val="00795036"/>
    <w:rsid w:val="007953A6"/>
    <w:rsid w:val="00795ED0"/>
    <w:rsid w:val="00796204"/>
    <w:rsid w:val="007A21C2"/>
    <w:rsid w:val="007B13AF"/>
    <w:rsid w:val="007B14E8"/>
    <w:rsid w:val="007B294E"/>
    <w:rsid w:val="007B45C5"/>
    <w:rsid w:val="007B59C1"/>
    <w:rsid w:val="007B7F59"/>
    <w:rsid w:val="007C11DF"/>
    <w:rsid w:val="007C326A"/>
    <w:rsid w:val="007C3582"/>
    <w:rsid w:val="007C4A18"/>
    <w:rsid w:val="007C5044"/>
    <w:rsid w:val="007C6C32"/>
    <w:rsid w:val="007C6DD9"/>
    <w:rsid w:val="007C7916"/>
    <w:rsid w:val="007D0DCC"/>
    <w:rsid w:val="007D1D92"/>
    <w:rsid w:val="007D3C54"/>
    <w:rsid w:val="007D4983"/>
    <w:rsid w:val="007D4B5D"/>
    <w:rsid w:val="007D5018"/>
    <w:rsid w:val="007D5B16"/>
    <w:rsid w:val="007E1487"/>
    <w:rsid w:val="007E191E"/>
    <w:rsid w:val="007E3408"/>
    <w:rsid w:val="007E3AA2"/>
    <w:rsid w:val="007E3CC2"/>
    <w:rsid w:val="007E420E"/>
    <w:rsid w:val="007F0282"/>
    <w:rsid w:val="007F11B9"/>
    <w:rsid w:val="007F46A8"/>
    <w:rsid w:val="007F46AA"/>
    <w:rsid w:val="007F6B61"/>
    <w:rsid w:val="007F71BC"/>
    <w:rsid w:val="00801ADB"/>
    <w:rsid w:val="00802885"/>
    <w:rsid w:val="00804567"/>
    <w:rsid w:val="008051B3"/>
    <w:rsid w:val="008052B2"/>
    <w:rsid w:val="0080554F"/>
    <w:rsid w:val="00805812"/>
    <w:rsid w:val="00806A14"/>
    <w:rsid w:val="00810166"/>
    <w:rsid w:val="00811091"/>
    <w:rsid w:val="008115BA"/>
    <w:rsid w:val="00812F11"/>
    <w:rsid w:val="00813EC1"/>
    <w:rsid w:val="008215DA"/>
    <w:rsid w:val="00822EF6"/>
    <w:rsid w:val="00826700"/>
    <w:rsid w:val="00826EE5"/>
    <w:rsid w:val="008272CD"/>
    <w:rsid w:val="0083787A"/>
    <w:rsid w:val="00840E23"/>
    <w:rsid w:val="00841AB5"/>
    <w:rsid w:val="008474A1"/>
    <w:rsid w:val="00847F95"/>
    <w:rsid w:val="00850B2D"/>
    <w:rsid w:val="0085394B"/>
    <w:rsid w:val="00853BD6"/>
    <w:rsid w:val="00854013"/>
    <w:rsid w:val="00855940"/>
    <w:rsid w:val="00855E5E"/>
    <w:rsid w:val="0085605A"/>
    <w:rsid w:val="008575FA"/>
    <w:rsid w:val="00857A74"/>
    <w:rsid w:val="008605C4"/>
    <w:rsid w:val="00861A2E"/>
    <w:rsid w:val="00861F38"/>
    <w:rsid w:val="00862098"/>
    <w:rsid w:val="008628F4"/>
    <w:rsid w:val="008636D8"/>
    <w:rsid w:val="00866F14"/>
    <w:rsid w:val="008679F4"/>
    <w:rsid w:val="00871300"/>
    <w:rsid w:val="00872AD1"/>
    <w:rsid w:val="00872FDF"/>
    <w:rsid w:val="00873056"/>
    <w:rsid w:val="00874C7B"/>
    <w:rsid w:val="00874E51"/>
    <w:rsid w:val="008756A7"/>
    <w:rsid w:val="00875AE3"/>
    <w:rsid w:val="00875ED4"/>
    <w:rsid w:val="008776DA"/>
    <w:rsid w:val="00877E74"/>
    <w:rsid w:val="008807EB"/>
    <w:rsid w:val="00880841"/>
    <w:rsid w:val="00881889"/>
    <w:rsid w:val="00882BDE"/>
    <w:rsid w:val="008877F3"/>
    <w:rsid w:val="00893FAB"/>
    <w:rsid w:val="00895B8C"/>
    <w:rsid w:val="008962FC"/>
    <w:rsid w:val="00896A7C"/>
    <w:rsid w:val="0089763D"/>
    <w:rsid w:val="008A5504"/>
    <w:rsid w:val="008B1EB5"/>
    <w:rsid w:val="008B474A"/>
    <w:rsid w:val="008B494F"/>
    <w:rsid w:val="008B63E4"/>
    <w:rsid w:val="008B67BE"/>
    <w:rsid w:val="008C00AF"/>
    <w:rsid w:val="008C0FA6"/>
    <w:rsid w:val="008C1863"/>
    <w:rsid w:val="008C2184"/>
    <w:rsid w:val="008C2BE3"/>
    <w:rsid w:val="008C3077"/>
    <w:rsid w:val="008C4016"/>
    <w:rsid w:val="008C5EB1"/>
    <w:rsid w:val="008C652E"/>
    <w:rsid w:val="008C6847"/>
    <w:rsid w:val="008C6895"/>
    <w:rsid w:val="008D0275"/>
    <w:rsid w:val="008D5261"/>
    <w:rsid w:val="008E4AC1"/>
    <w:rsid w:val="008F3AF0"/>
    <w:rsid w:val="008F5199"/>
    <w:rsid w:val="008F6E24"/>
    <w:rsid w:val="00900650"/>
    <w:rsid w:val="00901BE0"/>
    <w:rsid w:val="0090392D"/>
    <w:rsid w:val="00904087"/>
    <w:rsid w:val="00905471"/>
    <w:rsid w:val="0090598F"/>
    <w:rsid w:val="00906015"/>
    <w:rsid w:val="00906580"/>
    <w:rsid w:val="0090668C"/>
    <w:rsid w:val="00911CAD"/>
    <w:rsid w:val="00912FF8"/>
    <w:rsid w:val="009139E2"/>
    <w:rsid w:val="009149B9"/>
    <w:rsid w:val="00914CF8"/>
    <w:rsid w:val="00914E13"/>
    <w:rsid w:val="0091575E"/>
    <w:rsid w:val="00916370"/>
    <w:rsid w:val="0092139C"/>
    <w:rsid w:val="00922CAC"/>
    <w:rsid w:val="00925DD5"/>
    <w:rsid w:val="009260A7"/>
    <w:rsid w:val="0092773B"/>
    <w:rsid w:val="00934F3F"/>
    <w:rsid w:val="00934F90"/>
    <w:rsid w:val="0093603D"/>
    <w:rsid w:val="00936B87"/>
    <w:rsid w:val="00936E3E"/>
    <w:rsid w:val="00941BBA"/>
    <w:rsid w:val="00941F48"/>
    <w:rsid w:val="00942700"/>
    <w:rsid w:val="00942DD1"/>
    <w:rsid w:val="00943D60"/>
    <w:rsid w:val="009477F2"/>
    <w:rsid w:val="00947A66"/>
    <w:rsid w:val="00947E65"/>
    <w:rsid w:val="00952CFA"/>
    <w:rsid w:val="0095327D"/>
    <w:rsid w:val="00956AC0"/>
    <w:rsid w:val="00962C6E"/>
    <w:rsid w:val="009635E6"/>
    <w:rsid w:val="00963670"/>
    <w:rsid w:val="009734C0"/>
    <w:rsid w:val="0097418B"/>
    <w:rsid w:val="0097505D"/>
    <w:rsid w:val="009755B2"/>
    <w:rsid w:val="00976702"/>
    <w:rsid w:val="009802B4"/>
    <w:rsid w:val="00980300"/>
    <w:rsid w:val="0098086D"/>
    <w:rsid w:val="00982460"/>
    <w:rsid w:val="00982BA8"/>
    <w:rsid w:val="00987DBA"/>
    <w:rsid w:val="00992944"/>
    <w:rsid w:val="00992C2B"/>
    <w:rsid w:val="00994B46"/>
    <w:rsid w:val="00995812"/>
    <w:rsid w:val="00997021"/>
    <w:rsid w:val="009A0193"/>
    <w:rsid w:val="009A089C"/>
    <w:rsid w:val="009A0C8A"/>
    <w:rsid w:val="009A1173"/>
    <w:rsid w:val="009A125A"/>
    <w:rsid w:val="009A13DE"/>
    <w:rsid w:val="009A301F"/>
    <w:rsid w:val="009A3BB7"/>
    <w:rsid w:val="009A3FD0"/>
    <w:rsid w:val="009A4060"/>
    <w:rsid w:val="009A457F"/>
    <w:rsid w:val="009A50EF"/>
    <w:rsid w:val="009A7726"/>
    <w:rsid w:val="009B17A8"/>
    <w:rsid w:val="009B22CC"/>
    <w:rsid w:val="009B3017"/>
    <w:rsid w:val="009B50A8"/>
    <w:rsid w:val="009B6106"/>
    <w:rsid w:val="009B6689"/>
    <w:rsid w:val="009C05B9"/>
    <w:rsid w:val="009C0859"/>
    <w:rsid w:val="009C1DF6"/>
    <w:rsid w:val="009C261A"/>
    <w:rsid w:val="009C4A48"/>
    <w:rsid w:val="009C5EF7"/>
    <w:rsid w:val="009C6947"/>
    <w:rsid w:val="009D0917"/>
    <w:rsid w:val="009D2BF9"/>
    <w:rsid w:val="009D31FA"/>
    <w:rsid w:val="009E2DBB"/>
    <w:rsid w:val="009F2259"/>
    <w:rsid w:val="009F4C5F"/>
    <w:rsid w:val="009F50E4"/>
    <w:rsid w:val="009F6826"/>
    <w:rsid w:val="009F6E99"/>
    <w:rsid w:val="00A01F67"/>
    <w:rsid w:val="00A03A7B"/>
    <w:rsid w:val="00A044CE"/>
    <w:rsid w:val="00A04DA9"/>
    <w:rsid w:val="00A04E31"/>
    <w:rsid w:val="00A07D13"/>
    <w:rsid w:val="00A146F1"/>
    <w:rsid w:val="00A154F1"/>
    <w:rsid w:val="00A16A3A"/>
    <w:rsid w:val="00A16D07"/>
    <w:rsid w:val="00A1708A"/>
    <w:rsid w:val="00A17141"/>
    <w:rsid w:val="00A21C4C"/>
    <w:rsid w:val="00A22C6C"/>
    <w:rsid w:val="00A30A40"/>
    <w:rsid w:val="00A313E9"/>
    <w:rsid w:val="00A34059"/>
    <w:rsid w:val="00A34613"/>
    <w:rsid w:val="00A35061"/>
    <w:rsid w:val="00A3715C"/>
    <w:rsid w:val="00A4005B"/>
    <w:rsid w:val="00A40543"/>
    <w:rsid w:val="00A416A7"/>
    <w:rsid w:val="00A43BAB"/>
    <w:rsid w:val="00A47563"/>
    <w:rsid w:val="00A52B91"/>
    <w:rsid w:val="00A53119"/>
    <w:rsid w:val="00A534E9"/>
    <w:rsid w:val="00A54501"/>
    <w:rsid w:val="00A552D2"/>
    <w:rsid w:val="00A55C57"/>
    <w:rsid w:val="00A56AC0"/>
    <w:rsid w:val="00A60354"/>
    <w:rsid w:val="00A61443"/>
    <w:rsid w:val="00A61D92"/>
    <w:rsid w:val="00A63674"/>
    <w:rsid w:val="00A63C8E"/>
    <w:rsid w:val="00A6408F"/>
    <w:rsid w:val="00A6498C"/>
    <w:rsid w:val="00A726C5"/>
    <w:rsid w:val="00A7664C"/>
    <w:rsid w:val="00A768DD"/>
    <w:rsid w:val="00A769DE"/>
    <w:rsid w:val="00A80755"/>
    <w:rsid w:val="00A8079F"/>
    <w:rsid w:val="00A81D20"/>
    <w:rsid w:val="00A8275D"/>
    <w:rsid w:val="00A8332A"/>
    <w:rsid w:val="00A83A38"/>
    <w:rsid w:val="00A8419E"/>
    <w:rsid w:val="00A8542E"/>
    <w:rsid w:val="00A85575"/>
    <w:rsid w:val="00A858A7"/>
    <w:rsid w:val="00A866EE"/>
    <w:rsid w:val="00A9011F"/>
    <w:rsid w:val="00A934D9"/>
    <w:rsid w:val="00A935AA"/>
    <w:rsid w:val="00A94C90"/>
    <w:rsid w:val="00A978E1"/>
    <w:rsid w:val="00AA0E9B"/>
    <w:rsid w:val="00AA123D"/>
    <w:rsid w:val="00AA2E74"/>
    <w:rsid w:val="00AA3D3F"/>
    <w:rsid w:val="00AA581F"/>
    <w:rsid w:val="00AA6A1D"/>
    <w:rsid w:val="00AA7CD7"/>
    <w:rsid w:val="00AB1E76"/>
    <w:rsid w:val="00AB1FF0"/>
    <w:rsid w:val="00AB3394"/>
    <w:rsid w:val="00AB3625"/>
    <w:rsid w:val="00AB3B7D"/>
    <w:rsid w:val="00AB3FDB"/>
    <w:rsid w:val="00AB4F73"/>
    <w:rsid w:val="00AB5B1B"/>
    <w:rsid w:val="00AC011C"/>
    <w:rsid w:val="00AC15DB"/>
    <w:rsid w:val="00AC1648"/>
    <w:rsid w:val="00AC2DCD"/>
    <w:rsid w:val="00AC383C"/>
    <w:rsid w:val="00AC38AD"/>
    <w:rsid w:val="00AC59BF"/>
    <w:rsid w:val="00AD1873"/>
    <w:rsid w:val="00AD3242"/>
    <w:rsid w:val="00AD6296"/>
    <w:rsid w:val="00AE5556"/>
    <w:rsid w:val="00AE5FF9"/>
    <w:rsid w:val="00AF0722"/>
    <w:rsid w:val="00AF0C6D"/>
    <w:rsid w:val="00AF17DF"/>
    <w:rsid w:val="00AF3850"/>
    <w:rsid w:val="00B00632"/>
    <w:rsid w:val="00B01B72"/>
    <w:rsid w:val="00B01CD4"/>
    <w:rsid w:val="00B03C23"/>
    <w:rsid w:val="00B03D3D"/>
    <w:rsid w:val="00B04BCD"/>
    <w:rsid w:val="00B05CCB"/>
    <w:rsid w:val="00B07D0A"/>
    <w:rsid w:val="00B07E22"/>
    <w:rsid w:val="00B1169B"/>
    <w:rsid w:val="00B12FE0"/>
    <w:rsid w:val="00B13822"/>
    <w:rsid w:val="00B13EBA"/>
    <w:rsid w:val="00B144E9"/>
    <w:rsid w:val="00B1599D"/>
    <w:rsid w:val="00B16145"/>
    <w:rsid w:val="00B16A92"/>
    <w:rsid w:val="00B209BA"/>
    <w:rsid w:val="00B2178B"/>
    <w:rsid w:val="00B230DA"/>
    <w:rsid w:val="00B23128"/>
    <w:rsid w:val="00B2357C"/>
    <w:rsid w:val="00B24B39"/>
    <w:rsid w:val="00B24E00"/>
    <w:rsid w:val="00B31640"/>
    <w:rsid w:val="00B32D20"/>
    <w:rsid w:val="00B3342E"/>
    <w:rsid w:val="00B35688"/>
    <w:rsid w:val="00B4054E"/>
    <w:rsid w:val="00B40640"/>
    <w:rsid w:val="00B40801"/>
    <w:rsid w:val="00B432A5"/>
    <w:rsid w:val="00B4392E"/>
    <w:rsid w:val="00B43DA6"/>
    <w:rsid w:val="00B444B5"/>
    <w:rsid w:val="00B4700E"/>
    <w:rsid w:val="00B511D0"/>
    <w:rsid w:val="00B516B0"/>
    <w:rsid w:val="00B5285B"/>
    <w:rsid w:val="00B6751B"/>
    <w:rsid w:val="00B67B24"/>
    <w:rsid w:val="00B704A7"/>
    <w:rsid w:val="00B70F14"/>
    <w:rsid w:val="00B80726"/>
    <w:rsid w:val="00B820AC"/>
    <w:rsid w:val="00B8447A"/>
    <w:rsid w:val="00B8586D"/>
    <w:rsid w:val="00B85A0A"/>
    <w:rsid w:val="00B86A2F"/>
    <w:rsid w:val="00B94DCB"/>
    <w:rsid w:val="00B94FC5"/>
    <w:rsid w:val="00B95C8A"/>
    <w:rsid w:val="00B96987"/>
    <w:rsid w:val="00B96AC1"/>
    <w:rsid w:val="00B97523"/>
    <w:rsid w:val="00BA1A48"/>
    <w:rsid w:val="00BA43FE"/>
    <w:rsid w:val="00BB2259"/>
    <w:rsid w:val="00BB7919"/>
    <w:rsid w:val="00BC106F"/>
    <w:rsid w:val="00BC1FFA"/>
    <w:rsid w:val="00BC388F"/>
    <w:rsid w:val="00BC5F47"/>
    <w:rsid w:val="00BD0B33"/>
    <w:rsid w:val="00BD0EBB"/>
    <w:rsid w:val="00BE19A4"/>
    <w:rsid w:val="00BE4FB9"/>
    <w:rsid w:val="00BE77DE"/>
    <w:rsid w:val="00BE787F"/>
    <w:rsid w:val="00BE7E74"/>
    <w:rsid w:val="00BF24DC"/>
    <w:rsid w:val="00BF3D25"/>
    <w:rsid w:val="00BF435F"/>
    <w:rsid w:val="00BF5D32"/>
    <w:rsid w:val="00BF6E26"/>
    <w:rsid w:val="00BF7302"/>
    <w:rsid w:val="00C00553"/>
    <w:rsid w:val="00C020B3"/>
    <w:rsid w:val="00C03BAC"/>
    <w:rsid w:val="00C03E58"/>
    <w:rsid w:val="00C04EAA"/>
    <w:rsid w:val="00C11BA4"/>
    <w:rsid w:val="00C11E0D"/>
    <w:rsid w:val="00C13070"/>
    <w:rsid w:val="00C13C2D"/>
    <w:rsid w:val="00C1457D"/>
    <w:rsid w:val="00C148E9"/>
    <w:rsid w:val="00C158DF"/>
    <w:rsid w:val="00C15A12"/>
    <w:rsid w:val="00C161DB"/>
    <w:rsid w:val="00C16929"/>
    <w:rsid w:val="00C20A97"/>
    <w:rsid w:val="00C210C9"/>
    <w:rsid w:val="00C2238C"/>
    <w:rsid w:val="00C2299D"/>
    <w:rsid w:val="00C243C9"/>
    <w:rsid w:val="00C2679C"/>
    <w:rsid w:val="00C333BA"/>
    <w:rsid w:val="00C35050"/>
    <w:rsid w:val="00C36268"/>
    <w:rsid w:val="00C379ED"/>
    <w:rsid w:val="00C37FA2"/>
    <w:rsid w:val="00C41EDB"/>
    <w:rsid w:val="00C4357C"/>
    <w:rsid w:val="00C4525A"/>
    <w:rsid w:val="00C45764"/>
    <w:rsid w:val="00C56BEB"/>
    <w:rsid w:val="00C62207"/>
    <w:rsid w:val="00C63FDF"/>
    <w:rsid w:val="00C64474"/>
    <w:rsid w:val="00C65631"/>
    <w:rsid w:val="00C6637F"/>
    <w:rsid w:val="00C66638"/>
    <w:rsid w:val="00C7033C"/>
    <w:rsid w:val="00C712CD"/>
    <w:rsid w:val="00C726ED"/>
    <w:rsid w:val="00C7291F"/>
    <w:rsid w:val="00C76606"/>
    <w:rsid w:val="00C77651"/>
    <w:rsid w:val="00C777A3"/>
    <w:rsid w:val="00C80E07"/>
    <w:rsid w:val="00C810E3"/>
    <w:rsid w:val="00C812CB"/>
    <w:rsid w:val="00C82625"/>
    <w:rsid w:val="00C83DBC"/>
    <w:rsid w:val="00C85C4D"/>
    <w:rsid w:val="00C8608B"/>
    <w:rsid w:val="00C86571"/>
    <w:rsid w:val="00C9002F"/>
    <w:rsid w:val="00C90857"/>
    <w:rsid w:val="00C9124F"/>
    <w:rsid w:val="00C947C3"/>
    <w:rsid w:val="00C94F00"/>
    <w:rsid w:val="00C95062"/>
    <w:rsid w:val="00C96BE2"/>
    <w:rsid w:val="00C96CAA"/>
    <w:rsid w:val="00C97E21"/>
    <w:rsid w:val="00CA0526"/>
    <w:rsid w:val="00CA1F87"/>
    <w:rsid w:val="00CA1FD1"/>
    <w:rsid w:val="00CA2ED4"/>
    <w:rsid w:val="00CA4A48"/>
    <w:rsid w:val="00CA5BBC"/>
    <w:rsid w:val="00CA5E87"/>
    <w:rsid w:val="00CA6169"/>
    <w:rsid w:val="00CA61A8"/>
    <w:rsid w:val="00CB07B0"/>
    <w:rsid w:val="00CB24F5"/>
    <w:rsid w:val="00CB32C9"/>
    <w:rsid w:val="00CB61F9"/>
    <w:rsid w:val="00CB7C43"/>
    <w:rsid w:val="00CC07D3"/>
    <w:rsid w:val="00CC158A"/>
    <w:rsid w:val="00CC19F5"/>
    <w:rsid w:val="00CC2E94"/>
    <w:rsid w:val="00CC3C35"/>
    <w:rsid w:val="00CC5AC7"/>
    <w:rsid w:val="00CC669B"/>
    <w:rsid w:val="00CC6B34"/>
    <w:rsid w:val="00CC76CB"/>
    <w:rsid w:val="00CD0027"/>
    <w:rsid w:val="00CD0A26"/>
    <w:rsid w:val="00CD1828"/>
    <w:rsid w:val="00CD258B"/>
    <w:rsid w:val="00CD2F35"/>
    <w:rsid w:val="00CD35F0"/>
    <w:rsid w:val="00CE0602"/>
    <w:rsid w:val="00CE0DAC"/>
    <w:rsid w:val="00CE1972"/>
    <w:rsid w:val="00CE2407"/>
    <w:rsid w:val="00CE64B9"/>
    <w:rsid w:val="00CF18AB"/>
    <w:rsid w:val="00CF1970"/>
    <w:rsid w:val="00CF36A6"/>
    <w:rsid w:val="00CF464C"/>
    <w:rsid w:val="00CF62BF"/>
    <w:rsid w:val="00D00985"/>
    <w:rsid w:val="00D015C4"/>
    <w:rsid w:val="00D03BA8"/>
    <w:rsid w:val="00D03D15"/>
    <w:rsid w:val="00D067EE"/>
    <w:rsid w:val="00D07288"/>
    <w:rsid w:val="00D10EC7"/>
    <w:rsid w:val="00D11628"/>
    <w:rsid w:val="00D1355C"/>
    <w:rsid w:val="00D13CEF"/>
    <w:rsid w:val="00D14E89"/>
    <w:rsid w:val="00D16C13"/>
    <w:rsid w:val="00D179B6"/>
    <w:rsid w:val="00D202A1"/>
    <w:rsid w:val="00D210DB"/>
    <w:rsid w:val="00D21861"/>
    <w:rsid w:val="00D21890"/>
    <w:rsid w:val="00D26695"/>
    <w:rsid w:val="00D27FB2"/>
    <w:rsid w:val="00D303CE"/>
    <w:rsid w:val="00D30B91"/>
    <w:rsid w:val="00D3728E"/>
    <w:rsid w:val="00D41793"/>
    <w:rsid w:val="00D426A9"/>
    <w:rsid w:val="00D44250"/>
    <w:rsid w:val="00D44C22"/>
    <w:rsid w:val="00D45032"/>
    <w:rsid w:val="00D4673B"/>
    <w:rsid w:val="00D52569"/>
    <w:rsid w:val="00D5296B"/>
    <w:rsid w:val="00D544E5"/>
    <w:rsid w:val="00D57D65"/>
    <w:rsid w:val="00D612FD"/>
    <w:rsid w:val="00D6252A"/>
    <w:rsid w:val="00D66746"/>
    <w:rsid w:val="00D71903"/>
    <w:rsid w:val="00D72B74"/>
    <w:rsid w:val="00D73828"/>
    <w:rsid w:val="00D73F7D"/>
    <w:rsid w:val="00D75EB8"/>
    <w:rsid w:val="00D7652B"/>
    <w:rsid w:val="00D7778D"/>
    <w:rsid w:val="00D808FA"/>
    <w:rsid w:val="00D813A6"/>
    <w:rsid w:val="00D81AD8"/>
    <w:rsid w:val="00D81E60"/>
    <w:rsid w:val="00D82872"/>
    <w:rsid w:val="00D84963"/>
    <w:rsid w:val="00D851B8"/>
    <w:rsid w:val="00D87532"/>
    <w:rsid w:val="00D9459F"/>
    <w:rsid w:val="00D95A98"/>
    <w:rsid w:val="00D96257"/>
    <w:rsid w:val="00D9676D"/>
    <w:rsid w:val="00DA106D"/>
    <w:rsid w:val="00DA16B9"/>
    <w:rsid w:val="00DA40C7"/>
    <w:rsid w:val="00DA480C"/>
    <w:rsid w:val="00DA5375"/>
    <w:rsid w:val="00DA5508"/>
    <w:rsid w:val="00DA571E"/>
    <w:rsid w:val="00DA60A2"/>
    <w:rsid w:val="00DB289C"/>
    <w:rsid w:val="00DB391F"/>
    <w:rsid w:val="00DB3E2D"/>
    <w:rsid w:val="00DB4A0A"/>
    <w:rsid w:val="00DC0148"/>
    <w:rsid w:val="00DC27F7"/>
    <w:rsid w:val="00DC465F"/>
    <w:rsid w:val="00DC5BD3"/>
    <w:rsid w:val="00DC6158"/>
    <w:rsid w:val="00DC6CC5"/>
    <w:rsid w:val="00DC74D6"/>
    <w:rsid w:val="00DD0C4A"/>
    <w:rsid w:val="00DD2D51"/>
    <w:rsid w:val="00DE04A3"/>
    <w:rsid w:val="00DE25D4"/>
    <w:rsid w:val="00DE4E54"/>
    <w:rsid w:val="00DE5041"/>
    <w:rsid w:val="00DE6E1D"/>
    <w:rsid w:val="00DF15F9"/>
    <w:rsid w:val="00DF3041"/>
    <w:rsid w:val="00DF4C97"/>
    <w:rsid w:val="00DF554E"/>
    <w:rsid w:val="00E0117F"/>
    <w:rsid w:val="00E027BB"/>
    <w:rsid w:val="00E02E36"/>
    <w:rsid w:val="00E124FE"/>
    <w:rsid w:val="00E12761"/>
    <w:rsid w:val="00E16F60"/>
    <w:rsid w:val="00E177B9"/>
    <w:rsid w:val="00E23532"/>
    <w:rsid w:val="00E278F3"/>
    <w:rsid w:val="00E27B5E"/>
    <w:rsid w:val="00E313F3"/>
    <w:rsid w:val="00E3270B"/>
    <w:rsid w:val="00E32C03"/>
    <w:rsid w:val="00E32F88"/>
    <w:rsid w:val="00E365BF"/>
    <w:rsid w:val="00E40895"/>
    <w:rsid w:val="00E412E5"/>
    <w:rsid w:val="00E42D8C"/>
    <w:rsid w:val="00E42E82"/>
    <w:rsid w:val="00E43D6D"/>
    <w:rsid w:val="00E4485E"/>
    <w:rsid w:val="00E466F6"/>
    <w:rsid w:val="00E47676"/>
    <w:rsid w:val="00E5180E"/>
    <w:rsid w:val="00E52976"/>
    <w:rsid w:val="00E54788"/>
    <w:rsid w:val="00E55FA6"/>
    <w:rsid w:val="00E6109F"/>
    <w:rsid w:val="00E62C24"/>
    <w:rsid w:val="00E6327F"/>
    <w:rsid w:val="00E64F26"/>
    <w:rsid w:val="00E65ADD"/>
    <w:rsid w:val="00E65FA2"/>
    <w:rsid w:val="00E7095E"/>
    <w:rsid w:val="00E720F6"/>
    <w:rsid w:val="00E74739"/>
    <w:rsid w:val="00E748BD"/>
    <w:rsid w:val="00E7541D"/>
    <w:rsid w:val="00E7735F"/>
    <w:rsid w:val="00E7772F"/>
    <w:rsid w:val="00E80BDE"/>
    <w:rsid w:val="00E80FB7"/>
    <w:rsid w:val="00E81BB0"/>
    <w:rsid w:val="00E81D66"/>
    <w:rsid w:val="00E856DA"/>
    <w:rsid w:val="00E8603D"/>
    <w:rsid w:val="00E90467"/>
    <w:rsid w:val="00E92C23"/>
    <w:rsid w:val="00E9410C"/>
    <w:rsid w:val="00E94311"/>
    <w:rsid w:val="00E959FA"/>
    <w:rsid w:val="00E95BD0"/>
    <w:rsid w:val="00E95C37"/>
    <w:rsid w:val="00E96C99"/>
    <w:rsid w:val="00E9799B"/>
    <w:rsid w:val="00EA161B"/>
    <w:rsid w:val="00EA27E6"/>
    <w:rsid w:val="00EA377D"/>
    <w:rsid w:val="00EA4293"/>
    <w:rsid w:val="00EA5F1C"/>
    <w:rsid w:val="00EA64E8"/>
    <w:rsid w:val="00EA6ACA"/>
    <w:rsid w:val="00EA743E"/>
    <w:rsid w:val="00EA7B19"/>
    <w:rsid w:val="00EB0061"/>
    <w:rsid w:val="00EB0CB2"/>
    <w:rsid w:val="00EB388F"/>
    <w:rsid w:val="00EB3B1E"/>
    <w:rsid w:val="00EB5E32"/>
    <w:rsid w:val="00EC0192"/>
    <w:rsid w:val="00EC3769"/>
    <w:rsid w:val="00EC4F2B"/>
    <w:rsid w:val="00EC5C7F"/>
    <w:rsid w:val="00EC690F"/>
    <w:rsid w:val="00ED3369"/>
    <w:rsid w:val="00ED342C"/>
    <w:rsid w:val="00ED6674"/>
    <w:rsid w:val="00ED6C5B"/>
    <w:rsid w:val="00ED7881"/>
    <w:rsid w:val="00EE0D60"/>
    <w:rsid w:val="00EE4E50"/>
    <w:rsid w:val="00EE5AA1"/>
    <w:rsid w:val="00EE6282"/>
    <w:rsid w:val="00EE70F2"/>
    <w:rsid w:val="00EE789E"/>
    <w:rsid w:val="00EF4DD2"/>
    <w:rsid w:val="00EF5E83"/>
    <w:rsid w:val="00EF62E6"/>
    <w:rsid w:val="00EF63A8"/>
    <w:rsid w:val="00F01B42"/>
    <w:rsid w:val="00F01FBC"/>
    <w:rsid w:val="00F020DE"/>
    <w:rsid w:val="00F03D2D"/>
    <w:rsid w:val="00F054AC"/>
    <w:rsid w:val="00F06785"/>
    <w:rsid w:val="00F10714"/>
    <w:rsid w:val="00F12DAA"/>
    <w:rsid w:val="00F14D7F"/>
    <w:rsid w:val="00F16D5F"/>
    <w:rsid w:val="00F16E3F"/>
    <w:rsid w:val="00F212C0"/>
    <w:rsid w:val="00F22DD0"/>
    <w:rsid w:val="00F23D35"/>
    <w:rsid w:val="00F24BB5"/>
    <w:rsid w:val="00F30BF0"/>
    <w:rsid w:val="00F32ADC"/>
    <w:rsid w:val="00F32BE9"/>
    <w:rsid w:val="00F3428D"/>
    <w:rsid w:val="00F35D5C"/>
    <w:rsid w:val="00F367B9"/>
    <w:rsid w:val="00F36966"/>
    <w:rsid w:val="00F370C2"/>
    <w:rsid w:val="00F433EF"/>
    <w:rsid w:val="00F43D6B"/>
    <w:rsid w:val="00F46269"/>
    <w:rsid w:val="00F46FC4"/>
    <w:rsid w:val="00F470BC"/>
    <w:rsid w:val="00F50EDA"/>
    <w:rsid w:val="00F5103B"/>
    <w:rsid w:val="00F5157A"/>
    <w:rsid w:val="00F521F2"/>
    <w:rsid w:val="00F529B8"/>
    <w:rsid w:val="00F5430E"/>
    <w:rsid w:val="00F5544A"/>
    <w:rsid w:val="00F55EFA"/>
    <w:rsid w:val="00F57A99"/>
    <w:rsid w:val="00F60E86"/>
    <w:rsid w:val="00F61D95"/>
    <w:rsid w:val="00F624EB"/>
    <w:rsid w:val="00F6575C"/>
    <w:rsid w:val="00F67A4D"/>
    <w:rsid w:val="00F70B99"/>
    <w:rsid w:val="00F71461"/>
    <w:rsid w:val="00F72C73"/>
    <w:rsid w:val="00F73D55"/>
    <w:rsid w:val="00F74BAB"/>
    <w:rsid w:val="00F76EA5"/>
    <w:rsid w:val="00F77BFA"/>
    <w:rsid w:val="00F77DD7"/>
    <w:rsid w:val="00F80466"/>
    <w:rsid w:val="00F823FA"/>
    <w:rsid w:val="00F82C3E"/>
    <w:rsid w:val="00F85BF9"/>
    <w:rsid w:val="00F86D14"/>
    <w:rsid w:val="00F9060D"/>
    <w:rsid w:val="00F93E8B"/>
    <w:rsid w:val="00F943CE"/>
    <w:rsid w:val="00FA04D3"/>
    <w:rsid w:val="00FA1CBA"/>
    <w:rsid w:val="00FA5EB9"/>
    <w:rsid w:val="00FA67DD"/>
    <w:rsid w:val="00FA7464"/>
    <w:rsid w:val="00FA74DF"/>
    <w:rsid w:val="00FB26DA"/>
    <w:rsid w:val="00FB2C1C"/>
    <w:rsid w:val="00FC39F5"/>
    <w:rsid w:val="00FC4852"/>
    <w:rsid w:val="00FC59C0"/>
    <w:rsid w:val="00FC64D5"/>
    <w:rsid w:val="00FC72A2"/>
    <w:rsid w:val="00FD0E8C"/>
    <w:rsid w:val="00FD11B8"/>
    <w:rsid w:val="00FD3813"/>
    <w:rsid w:val="00FD65BA"/>
    <w:rsid w:val="00FE11FA"/>
    <w:rsid w:val="00FE2343"/>
    <w:rsid w:val="00FE5166"/>
    <w:rsid w:val="00FE794C"/>
    <w:rsid w:val="00FF0A5E"/>
    <w:rsid w:val="00FF2D41"/>
    <w:rsid w:val="00FF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91A5CE"/>
  <w15:docId w15:val="{A5611CE7-A9F7-482B-83CB-02BF6355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03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360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93603D"/>
    <w:pPr>
      <w:spacing w:before="100" w:after="100" w:line="240" w:lineRule="auto"/>
      <w:outlineLvl w:val="2"/>
    </w:pPr>
    <w:rPr>
      <w:rFonts w:ascii="Times New Roman" w:eastAsia="Times New Roman" w:hAnsi="Times New Roman"/>
      <w:b/>
      <w:sz w:val="27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603D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rsid w:val="0093603D"/>
    <w:rPr>
      <w:rFonts w:ascii="Times New Roman" w:eastAsia="Times New Roman" w:hAnsi="Times New Roman"/>
      <w:b/>
      <w:sz w:val="27"/>
    </w:rPr>
  </w:style>
  <w:style w:type="paragraph" w:customStyle="1" w:styleId="meta">
    <w:name w:val="meta"/>
    <w:basedOn w:val="a"/>
    <w:rsid w:val="00A55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52D2"/>
  </w:style>
  <w:style w:type="paragraph" w:styleId="a3">
    <w:name w:val="Normal (Web)"/>
    <w:basedOn w:val="a"/>
    <w:uiPriority w:val="99"/>
    <w:semiHidden/>
    <w:unhideWhenUsed/>
    <w:rsid w:val="00A55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52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3DA"/>
    <w:rPr>
      <w:rFonts w:ascii="Tahoma" w:hAnsi="Tahoma" w:cs="Tahoma"/>
      <w:sz w:val="16"/>
      <w:szCs w:val="16"/>
      <w:lang w:eastAsia="en-US"/>
    </w:rPr>
  </w:style>
  <w:style w:type="character" w:customStyle="1" w:styleId="a7">
    <w:name w:val="Цветовое выделение"/>
    <w:rsid w:val="005E525C"/>
    <w:rPr>
      <w:b/>
      <w:bCs/>
      <w:color w:val="26282F"/>
    </w:rPr>
  </w:style>
  <w:style w:type="paragraph" w:styleId="a8">
    <w:name w:val="List Paragraph"/>
    <w:basedOn w:val="a"/>
    <w:uiPriority w:val="34"/>
    <w:qFormat/>
    <w:rsid w:val="005E5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1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www.akseno-butyrki.ru/OreL.P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zpp_18@rpnrb.local</cp:lastModifiedBy>
  <cp:revision>24</cp:revision>
  <cp:lastPrinted>2020-03-13T06:17:00Z</cp:lastPrinted>
  <dcterms:created xsi:type="dcterms:W3CDTF">2017-11-29T04:44:00Z</dcterms:created>
  <dcterms:modified xsi:type="dcterms:W3CDTF">2020-05-02T05:56:00Z</dcterms:modified>
</cp:coreProperties>
</file>