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8FF6" w14:textId="6324B05B" w:rsidR="00550AC8" w:rsidRPr="00DF6F00" w:rsidRDefault="00412FC9">
      <w:pPr>
        <w:rPr>
          <w:rFonts w:ascii="Times New Roman" w:hAnsi="Times New Roman" w:cs="Times New Roman"/>
        </w:rPr>
      </w:pPr>
      <w:proofErr w:type="spellStart"/>
      <w:r w:rsidRPr="00DF6F00">
        <w:rPr>
          <w:rFonts w:ascii="Times New Roman" w:hAnsi="Times New Roman" w:cs="Times New Roman"/>
        </w:rPr>
        <w:t>Филворд</w:t>
      </w:r>
      <w:proofErr w:type="spellEnd"/>
      <w:r w:rsidR="00934335" w:rsidRPr="00DF6F00">
        <w:rPr>
          <w:rFonts w:ascii="Times New Roman" w:hAnsi="Times New Roman" w:cs="Times New Roman"/>
        </w:rPr>
        <w:t>-</w:t>
      </w:r>
      <w:r w:rsidR="00DF6F00">
        <w:rPr>
          <w:rFonts w:ascii="Times New Roman" w:hAnsi="Times New Roman" w:cs="Times New Roman"/>
        </w:rPr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349AA" w:rsidRPr="00DF6F00" w14:paraId="788E55DB" w14:textId="6204711D" w:rsidTr="000C5B70">
        <w:tc>
          <w:tcPr>
            <w:tcW w:w="467" w:type="dxa"/>
          </w:tcPr>
          <w:p w14:paraId="1A01D780" w14:textId="11D86C14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53B4F8B4" w14:textId="36B6F0C4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60B5FBDD" w14:textId="50E7711A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408C2B65" w14:textId="1F7260C8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7" w:type="dxa"/>
          </w:tcPr>
          <w:p w14:paraId="5C69A0ED" w14:textId="3AD68E2C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5B4F78C4" w14:textId="01F79162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4361DC74" w14:textId="1190FCF9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12D8DAC9" w14:textId="0245A1EC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244E13DC" w14:textId="44618D76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625C934C" w14:textId="6D7CC095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7" w:type="dxa"/>
          </w:tcPr>
          <w:p w14:paraId="148BA32D" w14:textId="65F5075E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106D308D" w14:textId="042888EE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23797006" w14:textId="5F4D9D9B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7" w:type="dxa"/>
          </w:tcPr>
          <w:p w14:paraId="4BFFC3A6" w14:textId="2219B588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2E018A07" w14:textId="4F55D62E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0C18F667" w14:textId="2B069042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7" w:type="dxa"/>
          </w:tcPr>
          <w:p w14:paraId="34B18850" w14:textId="35D8FCE2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19C73610" w14:textId="606A39D3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0A71C4DB" w14:textId="663937AE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8" w:type="dxa"/>
          </w:tcPr>
          <w:p w14:paraId="4999AC25" w14:textId="3C19FADC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8" w:type="dxa"/>
          </w:tcPr>
          <w:p w14:paraId="276DF630" w14:textId="4BB98BEF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54DA80BA" w14:textId="283A2AA4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408A54BF" w14:textId="5A828EBF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8" w:type="dxa"/>
          </w:tcPr>
          <w:p w14:paraId="15E1FDE7" w14:textId="5DAB25ED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19D64A95" w14:textId="09DAEE8F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8" w:type="dxa"/>
          </w:tcPr>
          <w:p w14:paraId="4CF7EA6E" w14:textId="2EFEA849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5DE94F8E" w14:textId="7A8AC52B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8" w:type="dxa"/>
          </w:tcPr>
          <w:p w14:paraId="5A9DF35E" w14:textId="38BAFBDB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024587D2" w14:textId="785CD659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5F74594C" w14:textId="1C9813B6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</w:tr>
      <w:tr w:rsidR="004349AA" w:rsidRPr="00DF6F00" w14:paraId="32C046C4" w14:textId="0D92AACE" w:rsidTr="000C5B70">
        <w:tc>
          <w:tcPr>
            <w:tcW w:w="467" w:type="dxa"/>
          </w:tcPr>
          <w:p w14:paraId="77FD4AE2" w14:textId="1714BE62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352CF88F" w14:textId="233F5D35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1948590C" w14:textId="59EACAC9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078CE5B3" w14:textId="7914FB71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4354AA51" w14:textId="34FF2260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2216B84C" w14:textId="54190AE5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3F4561EE" w14:textId="53E4516F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5CA91167" w14:textId="5FC3D605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7" w:type="dxa"/>
          </w:tcPr>
          <w:p w14:paraId="5D0D756E" w14:textId="155772A6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14:paraId="685EF512" w14:textId="56D610F6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1DEC93E6" w14:textId="6D559238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5189B0DE" w14:textId="06D75AEB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05F2426A" w14:textId="3FA4380C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к</w:t>
            </w:r>
          </w:p>
        </w:tc>
        <w:tc>
          <w:tcPr>
            <w:tcW w:w="467" w:type="dxa"/>
          </w:tcPr>
          <w:p w14:paraId="17F2A8A9" w14:textId="6D19471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  <w:tc>
          <w:tcPr>
            <w:tcW w:w="467" w:type="dxa"/>
          </w:tcPr>
          <w:p w14:paraId="533D2785" w14:textId="7DC91A6A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6C220822" w14:textId="2707454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709EF2FD" w14:textId="5CF9768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1CDCD0AB" w14:textId="6944182A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5E3DF43B" w14:textId="745FF34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8" w:type="dxa"/>
          </w:tcPr>
          <w:p w14:paraId="09CF598C" w14:textId="303022A1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468" w:type="dxa"/>
          </w:tcPr>
          <w:p w14:paraId="72AB08BA" w14:textId="41AD44BE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8" w:type="dxa"/>
          </w:tcPr>
          <w:p w14:paraId="73D9A969" w14:textId="2F330717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г</w:t>
            </w:r>
          </w:p>
        </w:tc>
        <w:tc>
          <w:tcPr>
            <w:tcW w:w="468" w:type="dxa"/>
          </w:tcPr>
          <w:p w14:paraId="267AC29B" w14:textId="53A3BD91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468" w:type="dxa"/>
          </w:tcPr>
          <w:p w14:paraId="4E887186" w14:textId="4BAC5711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468" w:type="dxa"/>
          </w:tcPr>
          <w:p w14:paraId="63780AE1" w14:textId="2004B37A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8" w:type="dxa"/>
          </w:tcPr>
          <w:p w14:paraId="0F46347B" w14:textId="6F660A23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8" w:type="dxa"/>
          </w:tcPr>
          <w:p w14:paraId="135804E3" w14:textId="389FD11C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4384DA14" w14:textId="6625E454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8" w:type="dxa"/>
          </w:tcPr>
          <w:p w14:paraId="60E7D736" w14:textId="56B55D74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8" w:type="dxa"/>
          </w:tcPr>
          <w:p w14:paraId="4EAF4D6B" w14:textId="100A9EE9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</w:tr>
      <w:tr w:rsidR="004349AA" w:rsidRPr="00DF6F00" w14:paraId="45EB4E9A" w14:textId="3639DEA2" w:rsidTr="000C5B70">
        <w:tc>
          <w:tcPr>
            <w:tcW w:w="467" w:type="dxa"/>
          </w:tcPr>
          <w:p w14:paraId="5B29E6CB" w14:textId="4D47DC06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51B1CA8A" w14:textId="4B2EBD8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2CB3E2C8" w14:textId="0CE0CFA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0C0FD38C" w14:textId="7CF0D29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563360DF" w14:textId="278B33E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0C184200" w14:textId="2251FC0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75101103" w14:textId="76F66E0E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19A8BE90" w14:textId="63CAC5B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79A35581" w14:textId="3E3E88B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0A1422BD" w14:textId="361E7D1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41855D4A" w14:textId="000F84B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7" w:type="dxa"/>
          </w:tcPr>
          <w:p w14:paraId="4ECFE98C" w14:textId="0EC7A47E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76240DE8" w14:textId="1A06FE0D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к</w:t>
            </w:r>
          </w:p>
        </w:tc>
        <w:tc>
          <w:tcPr>
            <w:tcW w:w="467" w:type="dxa"/>
          </w:tcPr>
          <w:p w14:paraId="3458B54D" w14:textId="39EA8CB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4A302782" w14:textId="4AB15BF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34688C94" w14:textId="0C5D63F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29E5E840" w14:textId="75CFE07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740BBAF6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7" w:type="dxa"/>
          </w:tcPr>
          <w:p w14:paraId="011055CC" w14:textId="42E29C0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8" w:type="dxa"/>
          </w:tcPr>
          <w:p w14:paraId="6AB83246" w14:textId="11218AD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8" w:type="dxa"/>
          </w:tcPr>
          <w:p w14:paraId="376D85FE" w14:textId="4ED9175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8" w:type="dxa"/>
          </w:tcPr>
          <w:p w14:paraId="740C684F" w14:textId="24C2C6BF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8" w:type="dxa"/>
          </w:tcPr>
          <w:p w14:paraId="7FBA290D" w14:textId="00450CE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8" w:type="dxa"/>
          </w:tcPr>
          <w:p w14:paraId="23C5D860" w14:textId="3446620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8" w:type="dxa"/>
          </w:tcPr>
          <w:p w14:paraId="780AB011" w14:textId="0B2C26B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4D116A2C" w14:textId="37D6622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3022E656" w14:textId="3680F91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8" w:type="dxa"/>
          </w:tcPr>
          <w:p w14:paraId="05AC1A9E" w14:textId="27A23882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35DB3AD5" w14:textId="155E9C3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8" w:type="dxa"/>
          </w:tcPr>
          <w:p w14:paraId="651EC1BE" w14:textId="699B73F2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</w:tr>
      <w:tr w:rsidR="004349AA" w:rsidRPr="00DF6F00" w14:paraId="3AF7A99F" w14:textId="67FB8E82" w:rsidTr="000C5B70">
        <w:tc>
          <w:tcPr>
            <w:tcW w:w="467" w:type="dxa"/>
          </w:tcPr>
          <w:p w14:paraId="029655A0" w14:textId="58D0AC64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6F335038" w14:textId="7187D22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  <w:tc>
          <w:tcPr>
            <w:tcW w:w="467" w:type="dxa"/>
          </w:tcPr>
          <w:p w14:paraId="1E99723A" w14:textId="772EC73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7FBFD489" w14:textId="5C74BDD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7D49982F" w14:textId="43CF0EE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0B602C34" w14:textId="05A3AFB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7" w:type="dxa"/>
          </w:tcPr>
          <w:p w14:paraId="6134A611" w14:textId="66E91308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7" w:type="dxa"/>
          </w:tcPr>
          <w:p w14:paraId="038C7460" w14:textId="046992E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3E59442B" w14:textId="3BB2F34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0198EF6E" w14:textId="06B7D1B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6325FF37" w14:textId="54F4574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353D81E7" w14:textId="1BFE3551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23D522AD" w14:textId="194CFC76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7" w:type="dxa"/>
          </w:tcPr>
          <w:p w14:paraId="43BCB9EC" w14:textId="6036728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3A3568FA" w14:textId="403BFAC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2E091B49" w14:textId="313FA14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щ</w:t>
            </w:r>
          </w:p>
        </w:tc>
        <w:tc>
          <w:tcPr>
            <w:tcW w:w="467" w:type="dxa"/>
          </w:tcPr>
          <w:p w14:paraId="2E68788B" w14:textId="5810F4F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78E528BC" w14:textId="608BB31D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7" w:type="dxa"/>
          </w:tcPr>
          <w:p w14:paraId="0A58B600" w14:textId="1D92A2E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084AE1AA" w14:textId="711B02F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8" w:type="dxa"/>
          </w:tcPr>
          <w:p w14:paraId="3BBFEB0F" w14:textId="1D80B62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7D8DF15E" w14:textId="0004DE1D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8" w:type="dxa"/>
          </w:tcPr>
          <w:p w14:paraId="4CA9700C" w14:textId="1B0A849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8" w:type="dxa"/>
          </w:tcPr>
          <w:p w14:paraId="1B3C4EC8" w14:textId="6DD923D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73A72100" w14:textId="5C2257E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8" w:type="dxa"/>
          </w:tcPr>
          <w:p w14:paraId="6DA9EEBD" w14:textId="3E413DA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8" w:type="dxa"/>
          </w:tcPr>
          <w:p w14:paraId="2B38BEAC" w14:textId="67E8342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8" w:type="dxa"/>
          </w:tcPr>
          <w:p w14:paraId="47118BE2" w14:textId="2DB4FE18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468" w:type="dxa"/>
          </w:tcPr>
          <w:p w14:paraId="07B49A97" w14:textId="0BBBEAD3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8" w:type="dxa"/>
          </w:tcPr>
          <w:p w14:paraId="3896EE10" w14:textId="432C674F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</w:tr>
      <w:tr w:rsidR="004349AA" w:rsidRPr="00DF6F00" w14:paraId="7EAC08DD" w14:textId="1137B7AE" w:rsidTr="000C5B70">
        <w:tc>
          <w:tcPr>
            <w:tcW w:w="467" w:type="dxa"/>
          </w:tcPr>
          <w:p w14:paraId="591C798D" w14:textId="58726CD7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4A330A22" w14:textId="5C5F8FC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7" w:type="dxa"/>
          </w:tcPr>
          <w:p w14:paraId="23189E3C" w14:textId="52264E6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7" w:type="dxa"/>
          </w:tcPr>
          <w:p w14:paraId="027B1C26" w14:textId="589DD16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47F381B2" w14:textId="229ABE2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63C363BA" w14:textId="6C9942B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44ECE0C5" w14:textId="168C152B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7" w:type="dxa"/>
          </w:tcPr>
          <w:p w14:paraId="59D5D426" w14:textId="3BD3BC5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7B38A020" w14:textId="4EA075B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4663E229" w14:textId="257CC35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00E82686" w14:textId="3E5FBCA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7CE11967" w14:textId="0250191B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7" w:type="dxa"/>
          </w:tcPr>
          <w:p w14:paraId="133B3B50" w14:textId="397DF623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у</w:t>
            </w:r>
          </w:p>
        </w:tc>
        <w:tc>
          <w:tcPr>
            <w:tcW w:w="467" w:type="dxa"/>
          </w:tcPr>
          <w:p w14:paraId="651A9E2C" w14:textId="42A01B1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4932E05E" w14:textId="79D4FB6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3FD6480C" w14:textId="7ABE7D9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1A96BC4B" w14:textId="78E58AA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23C24B1C" w14:textId="50CCF022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г</w:t>
            </w:r>
          </w:p>
        </w:tc>
        <w:tc>
          <w:tcPr>
            <w:tcW w:w="467" w:type="dxa"/>
          </w:tcPr>
          <w:p w14:paraId="6FC83E0C" w14:textId="1904554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8" w:type="dxa"/>
          </w:tcPr>
          <w:p w14:paraId="70013A22" w14:textId="564831F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7A201A37" w14:textId="2AB20B9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251941F3" w14:textId="36B063E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8" w:type="dxa"/>
          </w:tcPr>
          <w:p w14:paraId="3C9AB787" w14:textId="497192C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8" w:type="dxa"/>
          </w:tcPr>
          <w:p w14:paraId="167F8026" w14:textId="33DBC26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8" w:type="dxa"/>
          </w:tcPr>
          <w:p w14:paraId="3463FDEF" w14:textId="10BE490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8" w:type="dxa"/>
          </w:tcPr>
          <w:p w14:paraId="7B118247" w14:textId="4990AC1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69BFD06E" w14:textId="6F0385C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8" w:type="dxa"/>
          </w:tcPr>
          <w:p w14:paraId="5FD82BCC" w14:textId="1384B257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8" w:type="dxa"/>
          </w:tcPr>
          <w:p w14:paraId="7D8A00B0" w14:textId="1984268E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8" w:type="dxa"/>
          </w:tcPr>
          <w:p w14:paraId="218E35DA" w14:textId="7DC7DBCA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4349AA" w:rsidRPr="00DF6F00" w14:paraId="31133D74" w14:textId="67B4A30A" w:rsidTr="000C5B70">
        <w:tc>
          <w:tcPr>
            <w:tcW w:w="467" w:type="dxa"/>
          </w:tcPr>
          <w:p w14:paraId="4498D026" w14:textId="38C65F41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28DCFE9F" w14:textId="346FEB0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4120E8D0" w14:textId="3977A52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7" w:type="dxa"/>
          </w:tcPr>
          <w:p w14:paraId="26903F3E" w14:textId="70EED5F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06D6F289" w14:textId="797A86F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7F233068" w14:textId="6E5EFEC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6355A62F" w14:textId="49E0E5FF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0405004B" w14:textId="4E77C1E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4EE8F01F" w14:textId="5EE268D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5950BBEA" w14:textId="2B2A096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0945D402" w14:textId="2EDC779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0EA92A95" w14:textId="7DE6E4CB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768BDFD4" w14:textId="30586A31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467" w:type="dxa"/>
          </w:tcPr>
          <w:p w14:paraId="56E2F597" w14:textId="625F214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5BF489C8" w14:textId="6C8C3B7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4F569506" w14:textId="6D8890D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479FD914" w14:textId="5AD1331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5A579C32" w14:textId="68868481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467" w:type="dxa"/>
          </w:tcPr>
          <w:p w14:paraId="6E101263" w14:textId="26A1FFD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8" w:type="dxa"/>
          </w:tcPr>
          <w:p w14:paraId="799E5334" w14:textId="4E268A0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8" w:type="dxa"/>
          </w:tcPr>
          <w:p w14:paraId="49EAD9D1" w14:textId="2FE129C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8" w:type="dxa"/>
          </w:tcPr>
          <w:p w14:paraId="0F507F8D" w14:textId="09C726C5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8" w:type="dxa"/>
          </w:tcPr>
          <w:p w14:paraId="51B2FE5E" w14:textId="5503D6B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8" w:type="dxa"/>
          </w:tcPr>
          <w:p w14:paraId="5AD53503" w14:textId="01A764BD" w:rsidR="004349AA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68" w:type="dxa"/>
          </w:tcPr>
          <w:p w14:paraId="405F9E43" w14:textId="1B86DBE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8" w:type="dxa"/>
          </w:tcPr>
          <w:p w14:paraId="2F4758F1" w14:textId="4454F68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щ</w:t>
            </w:r>
          </w:p>
        </w:tc>
        <w:tc>
          <w:tcPr>
            <w:tcW w:w="468" w:type="dxa"/>
          </w:tcPr>
          <w:p w14:paraId="5F2BDEE7" w14:textId="0A82A43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8" w:type="dxa"/>
          </w:tcPr>
          <w:p w14:paraId="5DF50889" w14:textId="64BA825A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ш</w:t>
            </w:r>
          </w:p>
        </w:tc>
        <w:tc>
          <w:tcPr>
            <w:tcW w:w="468" w:type="dxa"/>
          </w:tcPr>
          <w:p w14:paraId="40ACFCD9" w14:textId="7747DC2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17DFB557" w14:textId="1AD5A31B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</w:tr>
      <w:tr w:rsidR="004349AA" w:rsidRPr="00DF6F00" w14:paraId="3E54EA09" w14:textId="7C3C83FF" w:rsidTr="000C5B70">
        <w:tc>
          <w:tcPr>
            <w:tcW w:w="467" w:type="dxa"/>
          </w:tcPr>
          <w:p w14:paraId="10206E55" w14:textId="2D4110B7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4A295671" w14:textId="357622C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7" w:type="dxa"/>
          </w:tcPr>
          <w:p w14:paraId="2EE61BF2" w14:textId="3E07943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4CCAE629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г</w:t>
            </w:r>
          </w:p>
        </w:tc>
        <w:tc>
          <w:tcPr>
            <w:tcW w:w="467" w:type="dxa"/>
          </w:tcPr>
          <w:p w14:paraId="1EEC852B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7" w:type="dxa"/>
          </w:tcPr>
          <w:p w14:paraId="72BD8707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467" w:type="dxa"/>
          </w:tcPr>
          <w:p w14:paraId="7B9B8F52" w14:textId="44B8BD33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7" w:type="dxa"/>
          </w:tcPr>
          <w:p w14:paraId="6BF21186" w14:textId="5A17E44A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467" w:type="dxa"/>
          </w:tcPr>
          <w:p w14:paraId="409736CB" w14:textId="7DA4B276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7" w:type="dxa"/>
          </w:tcPr>
          <w:p w14:paraId="041DDFFE" w14:textId="0D0BAEC2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ц</w:t>
            </w:r>
          </w:p>
        </w:tc>
        <w:tc>
          <w:tcPr>
            <w:tcW w:w="467" w:type="dxa"/>
          </w:tcPr>
          <w:p w14:paraId="0926C960" w14:textId="5C40712F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467" w:type="dxa"/>
          </w:tcPr>
          <w:p w14:paraId="68BE19D4" w14:textId="2F42ED58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я</w:t>
            </w:r>
          </w:p>
        </w:tc>
        <w:tc>
          <w:tcPr>
            <w:tcW w:w="467" w:type="dxa"/>
          </w:tcPr>
          <w:p w14:paraId="5545DDF5" w14:textId="4AEEAC99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7" w:type="dxa"/>
          </w:tcPr>
          <w:p w14:paraId="300820E6" w14:textId="6F16B5B5" w:rsidR="004349AA" w:rsidRPr="00DF6F00" w:rsidRDefault="004349AA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7" w:type="dxa"/>
          </w:tcPr>
          <w:p w14:paraId="42E2D3CC" w14:textId="77777777" w:rsidR="004349AA" w:rsidRPr="00DF6F00" w:rsidRDefault="004349AA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67" w:type="dxa"/>
          </w:tcPr>
          <w:p w14:paraId="12E41473" w14:textId="50E184A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52F1435D" w14:textId="76ABC65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0CB21A7C" w14:textId="1E9DACF0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7" w:type="dxa"/>
          </w:tcPr>
          <w:p w14:paraId="27AEB667" w14:textId="36E62F6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74985F76" w14:textId="37B6982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8" w:type="dxa"/>
          </w:tcPr>
          <w:p w14:paraId="14932E1A" w14:textId="72F8006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8" w:type="dxa"/>
          </w:tcPr>
          <w:p w14:paraId="306A8501" w14:textId="4C8DDF6F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8" w:type="dxa"/>
          </w:tcPr>
          <w:p w14:paraId="6D5C5536" w14:textId="1E39F4A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8" w:type="dxa"/>
          </w:tcPr>
          <w:p w14:paraId="0A3DFA8C" w14:textId="77777777" w:rsidR="004349AA" w:rsidRPr="00DF6F00" w:rsidRDefault="004349AA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68" w:type="dxa"/>
          </w:tcPr>
          <w:p w14:paraId="06C17F24" w14:textId="0FFA6FD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483736FC" w14:textId="210CCDF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8" w:type="dxa"/>
          </w:tcPr>
          <w:p w14:paraId="09453026" w14:textId="15A0EA2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8" w:type="dxa"/>
          </w:tcPr>
          <w:p w14:paraId="128AC518" w14:textId="6227B339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8" w:type="dxa"/>
          </w:tcPr>
          <w:p w14:paraId="37068A95" w14:textId="10DEFBAF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8" w:type="dxa"/>
          </w:tcPr>
          <w:p w14:paraId="38A0D316" w14:textId="556A16E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</w:tr>
      <w:tr w:rsidR="004349AA" w:rsidRPr="00DF6F00" w14:paraId="251A906D" w14:textId="0CCEB9CE" w:rsidTr="000C5B70">
        <w:tc>
          <w:tcPr>
            <w:tcW w:w="467" w:type="dxa"/>
          </w:tcPr>
          <w:p w14:paraId="65657115" w14:textId="342AF6A0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7" w:type="dxa"/>
          </w:tcPr>
          <w:p w14:paraId="5AA33901" w14:textId="47355E0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42CEBE1E" w14:textId="20C0B09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10606E2D" w14:textId="1B44569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5E6F6FB0" w14:textId="27B9E93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741CADBE" w14:textId="2234DC7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48A72833" w14:textId="415736DF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0B424711" w14:textId="19D62DC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08AD002A" w14:textId="6364659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6FEC0C71" w14:textId="1D9B314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4DA64C4D" w14:textId="65BDF9D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5AEBD7EC" w14:textId="1DE43E8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7" w:type="dxa"/>
          </w:tcPr>
          <w:p w14:paraId="4594627B" w14:textId="583F8168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7FCA0C8C" w14:textId="7460EDE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05504A41" w14:textId="0C672F2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743D4899" w14:textId="442745F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6E16FD21" w14:textId="31B2D9E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02F9DC65" w14:textId="7CF4811D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г</w:t>
            </w:r>
          </w:p>
        </w:tc>
        <w:tc>
          <w:tcPr>
            <w:tcW w:w="467" w:type="dxa"/>
          </w:tcPr>
          <w:p w14:paraId="4688B67A" w14:textId="2238485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05CD5179" w14:textId="355F862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30BB4FB2" w14:textId="5D2128A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3C2311C9" w14:textId="10F5CBE3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1CED371C" w14:textId="017D39E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  <w:tc>
          <w:tcPr>
            <w:tcW w:w="468" w:type="dxa"/>
          </w:tcPr>
          <w:p w14:paraId="5367DFAC" w14:textId="77777777" w:rsidR="004349AA" w:rsidRPr="00DF6F00" w:rsidRDefault="004349AA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68" w:type="dxa"/>
          </w:tcPr>
          <w:p w14:paraId="52FCB3A8" w14:textId="1A921F9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43851CA2" w14:textId="72D2BA3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8" w:type="dxa"/>
          </w:tcPr>
          <w:p w14:paraId="64A83C34" w14:textId="193FED4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8" w:type="dxa"/>
          </w:tcPr>
          <w:p w14:paraId="5B7678C3" w14:textId="28138D91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468" w:type="dxa"/>
          </w:tcPr>
          <w:p w14:paraId="2B8C6736" w14:textId="61FC995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71BAB9E6" w14:textId="3292A1A0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</w:tr>
      <w:tr w:rsidR="006B45E1" w:rsidRPr="00DF6F00" w14:paraId="6EFBC821" w14:textId="237A90E3" w:rsidTr="000C5B70">
        <w:tc>
          <w:tcPr>
            <w:tcW w:w="467" w:type="dxa"/>
          </w:tcPr>
          <w:p w14:paraId="7C549D37" w14:textId="6F44302A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552039D8" w14:textId="25F8A582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5057FED7" w14:textId="4EF2356E" w:rsidR="006B45E1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67" w:type="dxa"/>
          </w:tcPr>
          <w:p w14:paraId="5AD8631C" w14:textId="577B54EB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3A5EFD51" w14:textId="317595A9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7" w:type="dxa"/>
          </w:tcPr>
          <w:p w14:paraId="6928E597" w14:textId="06FB4984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46D94366" w14:textId="71400D9D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60FCB18A" w14:textId="1F574D13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5933D33F" w14:textId="7334A5BF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343C091B" w14:textId="45C7740B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7E3615E4" w14:textId="0FBB93CE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0EDFB5C2" w14:textId="2A21F617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14:paraId="672E3329" w14:textId="794C55C0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7BF2B7CC" w14:textId="00829C64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29820393" w14:textId="2DB6628D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7BCFD89E" w14:textId="48EF73DF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6FB62AC5" w14:textId="116B0FB0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з</w:t>
            </w:r>
          </w:p>
        </w:tc>
        <w:tc>
          <w:tcPr>
            <w:tcW w:w="467" w:type="dxa"/>
          </w:tcPr>
          <w:p w14:paraId="3A93ADB2" w14:textId="534597F2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7" w:type="dxa"/>
          </w:tcPr>
          <w:p w14:paraId="4E7B4F51" w14:textId="2FE303EB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к</w:t>
            </w:r>
          </w:p>
        </w:tc>
        <w:tc>
          <w:tcPr>
            <w:tcW w:w="468" w:type="dxa"/>
          </w:tcPr>
          <w:p w14:paraId="6B9EC578" w14:textId="331A2284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8" w:type="dxa"/>
          </w:tcPr>
          <w:p w14:paraId="450A6DC7" w14:textId="0CAAFB1F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468" w:type="dxa"/>
          </w:tcPr>
          <w:p w14:paraId="21370E06" w14:textId="2922F6B9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8" w:type="dxa"/>
          </w:tcPr>
          <w:p w14:paraId="3C223566" w14:textId="6043BA83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468" w:type="dxa"/>
          </w:tcPr>
          <w:p w14:paraId="07675630" w14:textId="0DD05C2A" w:rsidR="006B45E1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68" w:type="dxa"/>
          </w:tcPr>
          <w:p w14:paraId="22621188" w14:textId="3E4F51DD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27475AAF" w14:textId="040463DB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8" w:type="dxa"/>
          </w:tcPr>
          <w:p w14:paraId="776EC1F7" w14:textId="3777707F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6F140B20" w14:textId="112AB0D2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468" w:type="dxa"/>
          </w:tcPr>
          <w:p w14:paraId="3BB4551F" w14:textId="7C238ADB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8" w:type="dxa"/>
          </w:tcPr>
          <w:p w14:paraId="30151055" w14:textId="7A92E1C6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bookmarkStart w:id="0" w:name="_GoBack"/>
        <w:bookmarkEnd w:id="0"/>
      </w:tr>
      <w:tr w:rsidR="006B45E1" w:rsidRPr="00DF6F00" w14:paraId="2C766016" w14:textId="33206BBD" w:rsidTr="000C5B70">
        <w:tc>
          <w:tcPr>
            <w:tcW w:w="467" w:type="dxa"/>
          </w:tcPr>
          <w:p w14:paraId="25198CDF" w14:textId="5C588B8C" w:rsidR="006B45E1" w:rsidRPr="00DF6F00" w:rsidRDefault="000C5B70" w:rsidP="000C5B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072370E8" w14:textId="7FB02F7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75AF1672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</w:p>
        </w:tc>
        <w:tc>
          <w:tcPr>
            <w:tcW w:w="467" w:type="dxa"/>
          </w:tcPr>
          <w:p w14:paraId="58FD0D06" w14:textId="447EE0A9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7EE97186" w14:textId="199AFCFA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7" w:type="dxa"/>
          </w:tcPr>
          <w:p w14:paraId="5CB5136B" w14:textId="527D96C0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2709E626" w14:textId="253CFD47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29B6E5E3" w14:textId="17FB8429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689DEC29" w14:textId="0C60451A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0D79D1AA" w14:textId="6447A78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156D2866" w14:textId="1ABC34B2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0D71F55C" w14:textId="62BC2171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6EDE4CE6" w14:textId="75AAC93C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7" w:type="dxa"/>
          </w:tcPr>
          <w:p w14:paraId="17B38907" w14:textId="726D86EE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5D9C9F51" w14:textId="14D2F6AC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5C98D518" w14:textId="643BFCD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6E33DE6B" w14:textId="7C4DE6B8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56E8B3DE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7" w:type="dxa"/>
          </w:tcPr>
          <w:p w14:paraId="38493560" w14:textId="53991090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8" w:type="dxa"/>
          </w:tcPr>
          <w:p w14:paraId="6B9162AA" w14:textId="321D378F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8" w:type="dxa"/>
          </w:tcPr>
          <w:p w14:paraId="4382F5D7" w14:textId="25E93B39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8" w:type="dxa"/>
          </w:tcPr>
          <w:p w14:paraId="1F345384" w14:textId="20A45997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8" w:type="dxa"/>
          </w:tcPr>
          <w:p w14:paraId="121E0A1B" w14:textId="265447FC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8" w:type="dxa"/>
          </w:tcPr>
          <w:p w14:paraId="25766ED9" w14:textId="77777777" w:rsidR="006B45E1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68" w:type="dxa"/>
          </w:tcPr>
          <w:p w14:paraId="4B8747C8" w14:textId="1537588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8" w:type="dxa"/>
          </w:tcPr>
          <w:p w14:paraId="1FD9B267" w14:textId="2201259D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8" w:type="dxa"/>
          </w:tcPr>
          <w:p w14:paraId="7D9DDEB9" w14:textId="074BB512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8" w:type="dxa"/>
          </w:tcPr>
          <w:p w14:paraId="08B74FDE" w14:textId="2DCE2429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468" w:type="dxa"/>
          </w:tcPr>
          <w:p w14:paraId="7783B847" w14:textId="6FEC709F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8" w:type="dxa"/>
          </w:tcPr>
          <w:p w14:paraId="7DD209D9" w14:textId="5CA9822A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6B45E1" w:rsidRPr="00DF6F00" w14:paraId="2E2A39BB" w14:textId="7DD0C203" w:rsidTr="000C5B70">
        <w:tc>
          <w:tcPr>
            <w:tcW w:w="467" w:type="dxa"/>
          </w:tcPr>
          <w:p w14:paraId="497C6882" w14:textId="136C506A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5450EFA7" w14:textId="603E1A1B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7" w:type="dxa"/>
          </w:tcPr>
          <w:p w14:paraId="4006B455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7" w:type="dxa"/>
          </w:tcPr>
          <w:p w14:paraId="5C40F279" w14:textId="624EBC76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42A304BE" w14:textId="5713ED2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02F9BF60" w14:textId="327D8D44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7" w:type="dxa"/>
          </w:tcPr>
          <w:p w14:paraId="3CE770DA" w14:textId="2FCD650F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422F6AE4" w14:textId="41CEFDB2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30247C55" w14:textId="67529589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02C288A6" w14:textId="01A0DE73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7C00EB85" w14:textId="1382A49E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5E964675" w14:textId="665BDC24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6184BB97" w14:textId="33F70C5E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4A583565" w14:textId="6138F7BB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350539A3" w14:textId="6923BAA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2480E2CE" w14:textId="7E6E90FE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7F89C256" w14:textId="72BD639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62F164B6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7" w:type="dxa"/>
          </w:tcPr>
          <w:p w14:paraId="61B1838A" w14:textId="66A244BC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721034C6" w14:textId="7BB64BCC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72C5827E" w14:textId="7A33D901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8" w:type="dxa"/>
          </w:tcPr>
          <w:p w14:paraId="595C870B" w14:textId="16F187D7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8" w:type="dxa"/>
          </w:tcPr>
          <w:p w14:paraId="1E2C11A3" w14:textId="46AEAECE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з</w:t>
            </w:r>
          </w:p>
        </w:tc>
        <w:tc>
          <w:tcPr>
            <w:tcW w:w="468" w:type="dxa"/>
          </w:tcPr>
          <w:p w14:paraId="1BAD696B" w14:textId="11815FE8" w:rsidR="006B45E1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68" w:type="dxa"/>
          </w:tcPr>
          <w:p w14:paraId="66B1E11F" w14:textId="2C9317B4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8" w:type="dxa"/>
          </w:tcPr>
          <w:p w14:paraId="51164564" w14:textId="014CF476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5E70F314" w14:textId="004B0992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8" w:type="dxa"/>
          </w:tcPr>
          <w:p w14:paraId="6B114517" w14:textId="584DF164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к</w:t>
            </w:r>
          </w:p>
        </w:tc>
        <w:tc>
          <w:tcPr>
            <w:tcW w:w="468" w:type="dxa"/>
          </w:tcPr>
          <w:p w14:paraId="51FC9A48" w14:textId="6DF36F94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8" w:type="dxa"/>
          </w:tcPr>
          <w:p w14:paraId="4CAFFAC7" w14:textId="2F0C774E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</w:tr>
      <w:tr w:rsidR="006B45E1" w:rsidRPr="00DF6F00" w14:paraId="1949EF4B" w14:textId="163490B8" w:rsidTr="000C5B70">
        <w:tc>
          <w:tcPr>
            <w:tcW w:w="467" w:type="dxa"/>
          </w:tcPr>
          <w:p w14:paraId="63E7FD9B" w14:textId="1BA7D0E2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24F59141" w14:textId="44C20FE1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7BD227AD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467" w:type="dxa"/>
          </w:tcPr>
          <w:p w14:paraId="48491979" w14:textId="7B49BE3C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37631A17" w14:textId="0EFC2CA7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7" w:type="dxa"/>
          </w:tcPr>
          <w:p w14:paraId="6FECA3BE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7" w:type="dxa"/>
          </w:tcPr>
          <w:p w14:paraId="7C0FC830" w14:textId="26CD0446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467" w:type="dxa"/>
          </w:tcPr>
          <w:p w14:paraId="6452A37C" w14:textId="15E13736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467" w:type="dxa"/>
          </w:tcPr>
          <w:p w14:paraId="5156C8CD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7" w:type="dxa"/>
          </w:tcPr>
          <w:p w14:paraId="09624AE0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7" w:type="dxa"/>
          </w:tcPr>
          <w:p w14:paraId="1ADF2428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467" w:type="dxa"/>
          </w:tcPr>
          <w:p w14:paraId="6893E38B" w14:textId="5EABD158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467" w:type="dxa"/>
          </w:tcPr>
          <w:p w14:paraId="51696C72" w14:textId="008AFEAE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7" w:type="dxa"/>
          </w:tcPr>
          <w:p w14:paraId="7D7ACF85" w14:textId="457996EC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к</w:t>
            </w:r>
          </w:p>
        </w:tc>
        <w:tc>
          <w:tcPr>
            <w:tcW w:w="467" w:type="dxa"/>
          </w:tcPr>
          <w:p w14:paraId="6B781BF9" w14:textId="5E281885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7" w:type="dxa"/>
          </w:tcPr>
          <w:p w14:paraId="79D606A1" w14:textId="77777777" w:rsidR="006B45E1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67" w:type="dxa"/>
          </w:tcPr>
          <w:p w14:paraId="22C95357" w14:textId="77777777" w:rsidR="006B45E1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67" w:type="dxa"/>
          </w:tcPr>
          <w:p w14:paraId="208EE608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467" w:type="dxa"/>
          </w:tcPr>
          <w:p w14:paraId="251B87F1" w14:textId="59BACA14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8" w:type="dxa"/>
          </w:tcPr>
          <w:p w14:paraId="2C3AE385" w14:textId="6DE754C3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8" w:type="dxa"/>
          </w:tcPr>
          <w:p w14:paraId="6A373D48" w14:textId="5EABBC11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8" w:type="dxa"/>
          </w:tcPr>
          <w:p w14:paraId="48234AD8" w14:textId="368CD6CC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8" w:type="dxa"/>
          </w:tcPr>
          <w:p w14:paraId="6436D66F" w14:textId="28F8A105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8" w:type="dxa"/>
          </w:tcPr>
          <w:p w14:paraId="26CD5404" w14:textId="77777777" w:rsidR="006B45E1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8" w:type="dxa"/>
          </w:tcPr>
          <w:p w14:paraId="2E1CE250" w14:textId="62EC8207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8" w:type="dxa"/>
          </w:tcPr>
          <w:p w14:paraId="2522EE22" w14:textId="264528ED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8" w:type="dxa"/>
          </w:tcPr>
          <w:p w14:paraId="48164460" w14:textId="463FD288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8" w:type="dxa"/>
          </w:tcPr>
          <w:p w14:paraId="28774584" w14:textId="0C49AC74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8" w:type="dxa"/>
          </w:tcPr>
          <w:p w14:paraId="3AA5AAEB" w14:textId="01698BB4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79A08FF3" w14:textId="49211649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</w:tr>
      <w:tr w:rsidR="006B45E1" w:rsidRPr="00DF6F00" w14:paraId="5D3C4FA8" w14:textId="1FBF4475" w:rsidTr="000C5B70">
        <w:tc>
          <w:tcPr>
            <w:tcW w:w="467" w:type="dxa"/>
          </w:tcPr>
          <w:p w14:paraId="5138F13F" w14:textId="316A0AFB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446DD09C" w14:textId="55F91F77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43E8CBA3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7" w:type="dxa"/>
          </w:tcPr>
          <w:p w14:paraId="54D8F352" w14:textId="58185827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21FB7917" w14:textId="6535B2C7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47613B33" w14:textId="6185CDD1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371262A8" w14:textId="74D33BE5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7828F72E" w14:textId="047FD4C6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569F8FE1" w14:textId="0985975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425F816E" w14:textId="0198E49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14:paraId="64F538DE" w14:textId="731ED9DD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1F79336C" w14:textId="5AF26FF0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3ACCCFF8" w14:textId="21BD4380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2E9389AC" w14:textId="54722A47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6D1549F9" w14:textId="69C83BBB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64C3C207" w14:textId="60B062B9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44F76806" w14:textId="4C472702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625E9415" w14:textId="229514AE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6163C4AA" w14:textId="6C5F5F4D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4B7CA232" w14:textId="4D0A636C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8" w:type="dxa"/>
          </w:tcPr>
          <w:p w14:paraId="07673C59" w14:textId="295E5038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8" w:type="dxa"/>
          </w:tcPr>
          <w:p w14:paraId="1B0CF944" w14:textId="62267B12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8" w:type="dxa"/>
          </w:tcPr>
          <w:p w14:paraId="1E82D031" w14:textId="4C5BC2A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</w:p>
        </w:tc>
        <w:tc>
          <w:tcPr>
            <w:tcW w:w="468" w:type="dxa"/>
          </w:tcPr>
          <w:p w14:paraId="1B79A193" w14:textId="77777777" w:rsidR="006B45E1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68" w:type="dxa"/>
          </w:tcPr>
          <w:p w14:paraId="2438399A" w14:textId="0FAB14C6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8" w:type="dxa"/>
          </w:tcPr>
          <w:p w14:paraId="1C06A170" w14:textId="579524A1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щ</w:t>
            </w:r>
          </w:p>
        </w:tc>
        <w:tc>
          <w:tcPr>
            <w:tcW w:w="468" w:type="dxa"/>
          </w:tcPr>
          <w:p w14:paraId="456C0D05" w14:textId="197C7B5B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171585E3" w14:textId="1560DA92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8" w:type="dxa"/>
          </w:tcPr>
          <w:p w14:paraId="4D2D013B" w14:textId="3FADCF22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07B1F4A1" w14:textId="09F018C2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</w:tr>
      <w:tr w:rsidR="006B45E1" w:rsidRPr="00DF6F00" w14:paraId="133B8B21" w14:textId="510279D6" w:rsidTr="000C5B70">
        <w:tc>
          <w:tcPr>
            <w:tcW w:w="467" w:type="dxa"/>
          </w:tcPr>
          <w:p w14:paraId="5EA95A35" w14:textId="02BCCEDE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6DC8CDE0" w14:textId="108BCFA3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4B8EEF27" w14:textId="7777777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467" w:type="dxa"/>
          </w:tcPr>
          <w:p w14:paraId="457990D8" w14:textId="0752729F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63B69AF7" w14:textId="0103EFBE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6F63D02B" w14:textId="7BAF4BCF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0A803EA1" w14:textId="66ADBB72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14:paraId="6335E4AD" w14:textId="575F9FBF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25929FC9" w14:textId="0F11056C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7" w:type="dxa"/>
          </w:tcPr>
          <w:p w14:paraId="05089AD2" w14:textId="4D60D2F6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362811A1" w14:textId="1B09B8F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7" w:type="dxa"/>
          </w:tcPr>
          <w:p w14:paraId="7F9CF346" w14:textId="31FCFCFA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7" w:type="dxa"/>
          </w:tcPr>
          <w:p w14:paraId="35E5C93C" w14:textId="5181C043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3A390ED4" w14:textId="5E531F54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39FA9D7A" w14:textId="5F09613C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5E782F94" w14:textId="05E43545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43C62DF0" w14:textId="1EDC5A9B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24DD1C9E" w14:textId="068CAB2D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519F975D" w14:textId="21D80AB4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8" w:type="dxa"/>
          </w:tcPr>
          <w:p w14:paraId="727EACF0" w14:textId="5D8FA008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8" w:type="dxa"/>
          </w:tcPr>
          <w:p w14:paraId="00BD7172" w14:textId="69FB4612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8" w:type="dxa"/>
          </w:tcPr>
          <w:p w14:paraId="730FAB0C" w14:textId="02E06A3A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8" w:type="dxa"/>
          </w:tcPr>
          <w:p w14:paraId="7EB5D86F" w14:textId="0700838F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8" w:type="dxa"/>
          </w:tcPr>
          <w:p w14:paraId="213D191B" w14:textId="77777777" w:rsidR="006B45E1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8" w:type="dxa"/>
          </w:tcPr>
          <w:p w14:paraId="3FF8ECB6" w14:textId="328C80E2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8" w:type="dxa"/>
          </w:tcPr>
          <w:p w14:paraId="4B9DDC08" w14:textId="533937DD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8" w:type="dxa"/>
          </w:tcPr>
          <w:p w14:paraId="020EF78D" w14:textId="55210A5A" w:rsidR="006B45E1" w:rsidRPr="00DF6F00" w:rsidRDefault="006B45E1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8" w:type="dxa"/>
          </w:tcPr>
          <w:p w14:paraId="27AF16A2" w14:textId="79B9A214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3BAA8C8F" w14:textId="4B6AD60D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8" w:type="dxa"/>
          </w:tcPr>
          <w:p w14:paraId="6708ED2B" w14:textId="618BCE01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6B45E1" w:rsidRPr="00DF6F00" w14:paraId="5D7F235C" w14:textId="5C7F7013" w:rsidTr="000C5B70">
        <w:tc>
          <w:tcPr>
            <w:tcW w:w="467" w:type="dxa"/>
          </w:tcPr>
          <w:p w14:paraId="42919249" w14:textId="0B4A0365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65A5DC60" w14:textId="28DF1500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27043142" w14:textId="35981792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ь</w:t>
            </w:r>
          </w:p>
        </w:tc>
        <w:tc>
          <w:tcPr>
            <w:tcW w:w="467" w:type="dxa"/>
          </w:tcPr>
          <w:p w14:paraId="66E27768" w14:textId="0B05FC65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190BC719" w14:textId="2B2ECEC1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73E1B649" w14:textId="518652F0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1B0DE4EB" w14:textId="5CA29AD2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351B152B" w14:textId="651A4BEB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6B07D5D4" w14:textId="3CDF6A36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26A32399" w14:textId="61FA6C69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5B99688A" w14:textId="5F1DED55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4B060D3E" w14:textId="1A26B304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1CCE5666" w14:textId="59AE71D3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274C6CAC" w14:textId="14518F89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39F1C399" w14:textId="17FC331E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0AE99881" w14:textId="4141D027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3E8C5120" w14:textId="14DB423C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2810FE4F" w14:textId="3A88B803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2EF8F3B1" w14:textId="2A08181E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8" w:type="dxa"/>
          </w:tcPr>
          <w:p w14:paraId="1FA9A2B9" w14:textId="13920640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8" w:type="dxa"/>
          </w:tcPr>
          <w:p w14:paraId="49D44961" w14:textId="64068670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201A3C44" w14:textId="69605193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8" w:type="dxa"/>
          </w:tcPr>
          <w:p w14:paraId="700FF496" w14:textId="39C3B2E2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468" w:type="dxa"/>
          </w:tcPr>
          <w:p w14:paraId="2F272357" w14:textId="2B4907E9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0B839C65" w14:textId="2F265AE8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531395B9" w14:textId="6D7A3C56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8" w:type="dxa"/>
          </w:tcPr>
          <w:p w14:paraId="3163BB8A" w14:textId="0569A914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8" w:type="dxa"/>
          </w:tcPr>
          <w:p w14:paraId="5A1E7519" w14:textId="41882514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8" w:type="dxa"/>
          </w:tcPr>
          <w:p w14:paraId="40423286" w14:textId="1F034EAD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8" w:type="dxa"/>
          </w:tcPr>
          <w:p w14:paraId="1FFB607F" w14:textId="5CEE1797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</w:tr>
      <w:tr w:rsidR="006B45E1" w:rsidRPr="00DF6F00" w14:paraId="7072A581" w14:textId="09B1A894" w:rsidTr="000C5B70">
        <w:tc>
          <w:tcPr>
            <w:tcW w:w="467" w:type="dxa"/>
          </w:tcPr>
          <w:p w14:paraId="1D677982" w14:textId="566F4376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25AD41D3" w14:textId="113571ED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02C30E14" w14:textId="4A604B2B" w:rsidR="006B45E1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7" w:type="dxa"/>
          </w:tcPr>
          <w:p w14:paraId="0FFFC140" w14:textId="7FB0580C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61A57FA1" w14:textId="3DBE8879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251E29FE" w14:textId="292897E2" w:rsidR="006B45E1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7" w:type="dxa"/>
          </w:tcPr>
          <w:p w14:paraId="339E9BBB" w14:textId="350BE668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113DBB56" w14:textId="2492E280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08487F5A" w14:textId="3207FD40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604A6082" w14:textId="778B554A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206539A3" w14:textId="3753FE4E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4ECB5F77" w14:textId="2C4FCAEE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3C5B00BD" w14:textId="5671743F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к</w:t>
            </w:r>
          </w:p>
        </w:tc>
        <w:tc>
          <w:tcPr>
            <w:tcW w:w="467" w:type="dxa"/>
          </w:tcPr>
          <w:p w14:paraId="6660F6F5" w14:textId="59858308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7" w:type="dxa"/>
          </w:tcPr>
          <w:p w14:paraId="30EEFF8E" w14:textId="7200A431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467" w:type="dxa"/>
          </w:tcPr>
          <w:p w14:paraId="5BCEA94D" w14:textId="0C28E913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2241CA16" w14:textId="188244DD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50F28309" w14:textId="58988649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0299D055" w14:textId="6E647A9B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61D9FB1C" w14:textId="1FC06F37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8" w:type="dxa"/>
          </w:tcPr>
          <w:p w14:paraId="02833DCA" w14:textId="347761D4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8" w:type="dxa"/>
          </w:tcPr>
          <w:p w14:paraId="341B0D18" w14:textId="62F0DB7A" w:rsidR="006B45E1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  <w:tc>
          <w:tcPr>
            <w:tcW w:w="468" w:type="dxa"/>
          </w:tcPr>
          <w:p w14:paraId="7FE625FA" w14:textId="23B248D7" w:rsidR="006B45E1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468" w:type="dxa"/>
          </w:tcPr>
          <w:p w14:paraId="3B4BDF7C" w14:textId="5C0970A6" w:rsidR="006B45E1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68" w:type="dxa"/>
          </w:tcPr>
          <w:p w14:paraId="68C96598" w14:textId="45C0E180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з</w:t>
            </w:r>
          </w:p>
        </w:tc>
        <w:tc>
          <w:tcPr>
            <w:tcW w:w="468" w:type="dxa"/>
          </w:tcPr>
          <w:p w14:paraId="114B7859" w14:textId="3FD97385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8" w:type="dxa"/>
          </w:tcPr>
          <w:p w14:paraId="1754B90A" w14:textId="4C5382F2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щ</w:t>
            </w:r>
          </w:p>
        </w:tc>
        <w:tc>
          <w:tcPr>
            <w:tcW w:w="468" w:type="dxa"/>
          </w:tcPr>
          <w:p w14:paraId="284B6BC8" w14:textId="578CE7C9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468" w:type="dxa"/>
          </w:tcPr>
          <w:p w14:paraId="7BEC655D" w14:textId="7A5B62D8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8" w:type="dxa"/>
          </w:tcPr>
          <w:p w14:paraId="7F9CF154" w14:textId="1EEC0377" w:rsidR="006B45E1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</w:tr>
      <w:tr w:rsidR="004349AA" w:rsidRPr="00DF6F00" w14:paraId="5406E99D" w14:textId="42E3333A" w:rsidTr="000C5B70">
        <w:tc>
          <w:tcPr>
            <w:tcW w:w="467" w:type="dxa"/>
          </w:tcPr>
          <w:p w14:paraId="0B8DEC56" w14:textId="057BEDA6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7" w:type="dxa"/>
          </w:tcPr>
          <w:p w14:paraId="6E553F97" w14:textId="21F693B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57756317" w14:textId="77777777" w:rsidR="004349AA" w:rsidRPr="00DF6F00" w:rsidRDefault="004349AA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67" w:type="dxa"/>
          </w:tcPr>
          <w:p w14:paraId="4D673E19" w14:textId="69E7B19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0CC62FA2" w14:textId="0E564B1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2A1E1891" w14:textId="1F8C1A2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4B4E5F0E" w14:textId="4D20D2E0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5FA14DC9" w14:textId="66C9159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4A32136D" w14:textId="5CD4581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7E201CA7" w14:textId="5943F88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30F82DA0" w14:textId="0CA0462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662DD7A6" w14:textId="7F46C95E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26EDA93C" w14:textId="59A80DDD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3BFB2FD0" w14:textId="0A3824E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7" w:type="dxa"/>
          </w:tcPr>
          <w:p w14:paraId="2E660C7D" w14:textId="1C473C9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1BF9EDA8" w14:textId="6EA009A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5E1EFC21" w14:textId="73EB33C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65BB5D5F" w14:textId="212E66D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7" w:type="dxa"/>
          </w:tcPr>
          <w:p w14:paraId="5FF9E81E" w14:textId="0C2BD7D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8" w:type="dxa"/>
          </w:tcPr>
          <w:p w14:paraId="114AA23D" w14:textId="781F6D6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8" w:type="dxa"/>
          </w:tcPr>
          <w:p w14:paraId="773EC1BE" w14:textId="68B6378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8" w:type="dxa"/>
          </w:tcPr>
          <w:p w14:paraId="726B6652" w14:textId="1F28B4B9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3D9B9015" w14:textId="3C251561" w:rsidR="004349AA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8" w:type="dxa"/>
          </w:tcPr>
          <w:p w14:paraId="13F34B6D" w14:textId="7133705C" w:rsidR="004349AA" w:rsidRPr="00DF6F00" w:rsidRDefault="006B45E1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68" w:type="dxa"/>
          </w:tcPr>
          <w:p w14:paraId="77A1473F" w14:textId="4F06C86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01373400" w14:textId="5243164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8" w:type="dxa"/>
          </w:tcPr>
          <w:p w14:paraId="3DD29E12" w14:textId="72BA42C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8" w:type="dxa"/>
          </w:tcPr>
          <w:p w14:paraId="4E934F8F" w14:textId="77A9E41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8" w:type="dxa"/>
          </w:tcPr>
          <w:p w14:paraId="1EDEBB79" w14:textId="4BA019C0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8" w:type="dxa"/>
          </w:tcPr>
          <w:p w14:paraId="213120BF" w14:textId="5808BB08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</w:tr>
      <w:tr w:rsidR="004349AA" w:rsidRPr="00DF6F00" w14:paraId="063A0171" w14:textId="74C20FB5" w:rsidTr="000C5B70">
        <w:tc>
          <w:tcPr>
            <w:tcW w:w="467" w:type="dxa"/>
          </w:tcPr>
          <w:p w14:paraId="30870A4E" w14:textId="2873C2A7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7" w:type="dxa"/>
          </w:tcPr>
          <w:p w14:paraId="283CFF82" w14:textId="5EB067B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4722DF0A" w14:textId="2303611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1FD3610B" w14:textId="2182AA3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0B3EB7BE" w14:textId="0872DA0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001BB836" w14:textId="5033001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7" w:type="dxa"/>
          </w:tcPr>
          <w:p w14:paraId="05AE9157" w14:textId="6386ABFC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4276AE55" w14:textId="18A17913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467" w:type="dxa"/>
          </w:tcPr>
          <w:p w14:paraId="5E0ACDFE" w14:textId="7E1FEAA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5F8D6CB4" w14:textId="21DFD40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7" w:type="dxa"/>
          </w:tcPr>
          <w:p w14:paraId="4F9010A7" w14:textId="22D6B24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10E44706" w14:textId="4080D8B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4C6E759F" w14:textId="2A0682C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64DBB9A5" w14:textId="0682366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5C6DED1F" w14:textId="2CC9821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002E939C" w14:textId="63CAA32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15E176E1" w14:textId="49913C7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059A59DA" w14:textId="6FE3341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  <w:tc>
          <w:tcPr>
            <w:tcW w:w="467" w:type="dxa"/>
          </w:tcPr>
          <w:p w14:paraId="0D75C650" w14:textId="7A5327E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8" w:type="dxa"/>
          </w:tcPr>
          <w:p w14:paraId="7A45A6FC" w14:textId="632ED45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5D23FF39" w14:textId="1695A89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8" w:type="dxa"/>
          </w:tcPr>
          <w:p w14:paraId="6EA89F24" w14:textId="56D2E84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49030C7E" w14:textId="4947C574" w:rsidR="004349AA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468" w:type="dxa"/>
          </w:tcPr>
          <w:p w14:paraId="15030F00" w14:textId="453F49F6" w:rsidR="004349AA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468" w:type="dxa"/>
          </w:tcPr>
          <w:p w14:paraId="31632295" w14:textId="68C1C98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43326EB8" w14:textId="6D5C7B8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8" w:type="dxa"/>
          </w:tcPr>
          <w:p w14:paraId="00CE525A" w14:textId="0FFCF60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8" w:type="dxa"/>
          </w:tcPr>
          <w:p w14:paraId="7494987B" w14:textId="7425AE2D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8" w:type="dxa"/>
          </w:tcPr>
          <w:p w14:paraId="3E4B608D" w14:textId="6497F200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53E1882A" w14:textId="342BDB5E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</w:tr>
      <w:tr w:rsidR="004349AA" w:rsidRPr="00DF6F00" w14:paraId="455D994B" w14:textId="0E31A561" w:rsidTr="000C5B70">
        <w:tc>
          <w:tcPr>
            <w:tcW w:w="467" w:type="dxa"/>
          </w:tcPr>
          <w:p w14:paraId="595E51F8" w14:textId="67F0D736" w:rsidR="004349AA" w:rsidRPr="00DF6F00" w:rsidRDefault="00E2675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7A560F1C" w14:textId="47A328B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528EA050" w14:textId="0A16930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44A8F04F" w14:textId="699E307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2017D8F9" w14:textId="74B5256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4DEB8CDE" w14:textId="6468F61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4E51D9BF" w14:textId="15D76679" w:rsidR="004349AA" w:rsidRPr="00DF6F00" w:rsidRDefault="00934335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6087F444" w14:textId="150A7C5E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7" w:type="dxa"/>
          </w:tcPr>
          <w:p w14:paraId="5AB2C9D1" w14:textId="29B7007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17F52D19" w14:textId="6C99C31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33CFC737" w14:textId="168A09E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39C0C3B4" w14:textId="5D5E88BD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42B2C1F4" w14:textId="0EB0B0E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451A461F" w14:textId="44A32AE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1C00F57F" w14:textId="0C9DBCE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6BD6C1A1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</w:p>
        </w:tc>
        <w:tc>
          <w:tcPr>
            <w:tcW w:w="467" w:type="dxa"/>
          </w:tcPr>
          <w:p w14:paraId="28CF3C0B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7" w:type="dxa"/>
          </w:tcPr>
          <w:p w14:paraId="313F43E5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7" w:type="dxa"/>
          </w:tcPr>
          <w:p w14:paraId="631C701F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468" w:type="dxa"/>
          </w:tcPr>
          <w:p w14:paraId="55063D7C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8" w:type="dxa"/>
          </w:tcPr>
          <w:p w14:paraId="6B71B149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468" w:type="dxa"/>
          </w:tcPr>
          <w:p w14:paraId="2B7B101E" w14:textId="4F5A0215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и</w:t>
            </w:r>
          </w:p>
        </w:tc>
        <w:tc>
          <w:tcPr>
            <w:tcW w:w="468" w:type="dxa"/>
          </w:tcPr>
          <w:p w14:paraId="03AB254D" w14:textId="27AE4988" w:rsidR="004349AA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8" w:type="dxa"/>
          </w:tcPr>
          <w:p w14:paraId="57C29E1D" w14:textId="2CAA64F6" w:rsidR="004349AA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8" w:type="dxa"/>
          </w:tcPr>
          <w:p w14:paraId="60389FA4" w14:textId="5466DEE5" w:rsidR="004349AA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468" w:type="dxa"/>
          </w:tcPr>
          <w:p w14:paraId="77514000" w14:textId="5487AE37" w:rsidR="004349AA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ь</w:t>
            </w:r>
          </w:p>
        </w:tc>
        <w:tc>
          <w:tcPr>
            <w:tcW w:w="468" w:type="dxa"/>
          </w:tcPr>
          <w:p w14:paraId="03112FA6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68" w:type="dxa"/>
          </w:tcPr>
          <w:p w14:paraId="4421CC07" w14:textId="118B782C" w:rsidR="004349AA" w:rsidRPr="00DF6F00" w:rsidRDefault="00934335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3202579D" w14:textId="121C5C17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у</w:t>
            </w:r>
          </w:p>
        </w:tc>
        <w:tc>
          <w:tcPr>
            <w:tcW w:w="468" w:type="dxa"/>
          </w:tcPr>
          <w:p w14:paraId="21A21FDB" w14:textId="2E8DED5A" w:rsidR="004349AA" w:rsidRPr="00DF6F00" w:rsidRDefault="00934335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</w:tr>
      <w:tr w:rsidR="004349AA" w:rsidRPr="00DF6F00" w14:paraId="1F0FFFDE" w14:textId="63ACCF13" w:rsidTr="000C5B70">
        <w:tc>
          <w:tcPr>
            <w:tcW w:w="467" w:type="dxa"/>
          </w:tcPr>
          <w:p w14:paraId="2440D727" w14:textId="5D6B6244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467" w:type="dxa"/>
          </w:tcPr>
          <w:p w14:paraId="32CEAF9C" w14:textId="127B6E3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7" w:type="dxa"/>
          </w:tcPr>
          <w:p w14:paraId="3E33CA97" w14:textId="1A643CF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63EFD14E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ч</w:t>
            </w:r>
          </w:p>
        </w:tc>
        <w:tc>
          <w:tcPr>
            <w:tcW w:w="467" w:type="dxa"/>
          </w:tcPr>
          <w:p w14:paraId="023D7DFF" w14:textId="494DFEC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0C175F41" w14:textId="128383C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724D277C" w14:textId="2B7F3329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77ADFC41" w14:textId="351B45AF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й</w:t>
            </w:r>
          </w:p>
        </w:tc>
        <w:tc>
          <w:tcPr>
            <w:tcW w:w="467" w:type="dxa"/>
          </w:tcPr>
          <w:p w14:paraId="68B350EC" w14:textId="5A6458E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42346073" w14:textId="55A37AE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7" w:type="dxa"/>
          </w:tcPr>
          <w:p w14:paraId="6E64F923" w14:textId="7BAF705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0477CA68" w14:textId="49DA69EF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7" w:type="dxa"/>
          </w:tcPr>
          <w:p w14:paraId="29181AAD" w14:textId="5B1EDEF3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32B699FE" w14:textId="5EC7912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223E7CDE" w14:textId="51202C4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52491116" w14:textId="6434B33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58215AEC" w14:textId="54CC0F0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12A9F916" w14:textId="3368AB4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1DC5834E" w14:textId="517E82D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8" w:type="dxa"/>
          </w:tcPr>
          <w:p w14:paraId="3D4B17A9" w14:textId="7D6DCAE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04D77D73" w14:textId="780E734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8" w:type="dxa"/>
          </w:tcPr>
          <w:p w14:paraId="6D5281BE" w14:textId="4A5BE40C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59F44A17" w14:textId="75DF250D" w:rsidR="004349AA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ь</w:t>
            </w:r>
          </w:p>
        </w:tc>
        <w:tc>
          <w:tcPr>
            <w:tcW w:w="468" w:type="dxa"/>
          </w:tcPr>
          <w:p w14:paraId="0BCB3FBB" w14:textId="45BC5034" w:rsidR="004349AA" w:rsidRPr="00DF6F00" w:rsidRDefault="006B45E1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468" w:type="dxa"/>
          </w:tcPr>
          <w:p w14:paraId="0F58A794" w14:textId="35CC4A3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5721868C" w14:textId="6FBED92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щ</w:t>
            </w:r>
          </w:p>
        </w:tc>
        <w:tc>
          <w:tcPr>
            <w:tcW w:w="468" w:type="dxa"/>
          </w:tcPr>
          <w:p w14:paraId="3C338206" w14:textId="079E9FF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8" w:type="dxa"/>
          </w:tcPr>
          <w:p w14:paraId="22CDB9AB" w14:textId="42487D0C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8" w:type="dxa"/>
          </w:tcPr>
          <w:p w14:paraId="429FEA1A" w14:textId="6505A443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468" w:type="dxa"/>
          </w:tcPr>
          <w:p w14:paraId="779106C8" w14:textId="71F20348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</w:tr>
      <w:tr w:rsidR="004349AA" w:rsidRPr="00DF6F00" w14:paraId="50E93841" w14:textId="11BE22AA" w:rsidTr="000C5B70">
        <w:tc>
          <w:tcPr>
            <w:tcW w:w="467" w:type="dxa"/>
          </w:tcPr>
          <w:p w14:paraId="7512E0F7" w14:textId="7BA5B6D2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7" w:type="dxa"/>
          </w:tcPr>
          <w:p w14:paraId="43D79967" w14:textId="668AC77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4124CF46" w14:textId="65E0774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3C307584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7" w:type="dxa"/>
          </w:tcPr>
          <w:p w14:paraId="2A190E90" w14:textId="6F4C546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1E507A57" w14:textId="5E4DDD8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6EA55BB1" w14:textId="25BF3294" w:rsidR="004349AA" w:rsidRPr="00DF6F00" w:rsidRDefault="00934335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7" w:type="dxa"/>
          </w:tcPr>
          <w:p w14:paraId="10720EC9" w14:textId="14F0A2E1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467" w:type="dxa"/>
          </w:tcPr>
          <w:p w14:paraId="02ADEAD2" w14:textId="52869BC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65163DCC" w14:textId="3789232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214DAE34" w14:textId="6C39AC5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7" w:type="dxa"/>
          </w:tcPr>
          <w:p w14:paraId="4F4BD5AF" w14:textId="33041C6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7" w:type="dxa"/>
          </w:tcPr>
          <w:p w14:paraId="29C06329" w14:textId="3FC25D94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3C20CB5F" w14:textId="1CC4175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5126C41E" w14:textId="7B96377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573E8D1C" w14:textId="3270439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14:paraId="15B85FB0" w14:textId="0BB6B7D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5D3BA7B8" w14:textId="17DD088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7" w:type="dxa"/>
          </w:tcPr>
          <w:p w14:paraId="549E344E" w14:textId="159C669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8" w:type="dxa"/>
          </w:tcPr>
          <w:p w14:paraId="544974D8" w14:textId="3EC9763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8" w:type="dxa"/>
          </w:tcPr>
          <w:p w14:paraId="21145A83" w14:textId="2C17FF3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8" w:type="dxa"/>
          </w:tcPr>
          <w:p w14:paraId="1B694B8D" w14:textId="1E8CDF85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24E1177A" w14:textId="11483D6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6A4E6C86" w14:textId="1618454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8" w:type="dxa"/>
          </w:tcPr>
          <w:p w14:paraId="5DA63C46" w14:textId="3C26130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8" w:type="dxa"/>
          </w:tcPr>
          <w:p w14:paraId="4D634356" w14:textId="1BB3C3E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  <w:tc>
          <w:tcPr>
            <w:tcW w:w="468" w:type="dxa"/>
          </w:tcPr>
          <w:p w14:paraId="741B2862" w14:textId="45E6173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8" w:type="dxa"/>
          </w:tcPr>
          <w:p w14:paraId="65D337DD" w14:textId="5A6C5E60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61A9E142" w14:textId="247B8A3D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л</w:t>
            </w:r>
          </w:p>
        </w:tc>
        <w:tc>
          <w:tcPr>
            <w:tcW w:w="468" w:type="dxa"/>
          </w:tcPr>
          <w:p w14:paraId="46449EE9" w14:textId="6C74DDC2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4349AA" w:rsidRPr="00DF6F00" w14:paraId="6109ED0D" w14:textId="5191319A" w:rsidTr="000C5B70">
        <w:tc>
          <w:tcPr>
            <w:tcW w:w="467" w:type="dxa"/>
          </w:tcPr>
          <w:p w14:paraId="63A39DB5" w14:textId="1F639A9D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й</w:t>
            </w:r>
          </w:p>
        </w:tc>
        <w:tc>
          <w:tcPr>
            <w:tcW w:w="467" w:type="dxa"/>
          </w:tcPr>
          <w:p w14:paraId="1E1FEACF" w14:textId="704D618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497FCED5" w14:textId="3AB55D6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472E8DBB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7" w:type="dxa"/>
          </w:tcPr>
          <w:p w14:paraId="60001C4B" w14:textId="18337B8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7F4A4F85" w14:textId="3922572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2B3E9742" w14:textId="1D67A23F" w:rsidR="004349AA" w:rsidRPr="00DF6F00" w:rsidRDefault="00934335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467" w:type="dxa"/>
          </w:tcPr>
          <w:p w14:paraId="60D99F32" w14:textId="58BB79DA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7" w:type="dxa"/>
          </w:tcPr>
          <w:p w14:paraId="17BD2100" w14:textId="5ACC281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4DA7BCB0" w14:textId="652B73C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36FE94EA" w14:textId="4F06005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6E0BB944" w14:textId="2BC815D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6FB46CCE" w14:textId="35F9BEFB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5FA39AD7" w14:textId="54A8EDB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22780F09" w14:textId="73F3C07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72E59971" w14:textId="692B997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6D3C87B3" w14:textId="48ABCE1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462EBD69" w14:textId="020E09F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0A2547D4" w14:textId="4F96896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8" w:type="dxa"/>
          </w:tcPr>
          <w:p w14:paraId="53414BF5" w14:textId="6FA2339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8" w:type="dxa"/>
          </w:tcPr>
          <w:p w14:paraId="0B0BDBD6" w14:textId="3CA2B57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3616879E" w14:textId="492064AC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60FD4E72" w14:textId="3184289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8" w:type="dxa"/>
          </w:tcPr>
          <w:p w14:paraId="70B763F9" w14:textId="3365F38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46832B43" w14:textId="693B50D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8" w:type="dxa"/>
          </w:tcPr>
          <w:p w14:paraId="311F8115" w14:textId="23990BB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20A7D102" w14:textId="416258F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8" w:type="dxa"/>
          </w:tcPr>
          <w:p w14:paraId="3A33B6B8" w14:textId="0A6D6F4E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8" w:type="dxa"/>
          </w:tcPr>
          <w:p w14:paraId="4F0C06C8" w14:textId="32730F37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у</w:t>
            </w:r>
          </w:p>
        </w:tc>
        <w:tc>
          <w:tcPr>
            <w:tcW w:w="468" w:type="dxa"/>
          </w:tcPr>
          <w:p w14:paraId="4A28BC6F" w14:textId="2353C26D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</w:tr>
      <w:tr w:rsidR="004349AA" w:rsidRPr="00DF6F00" w14:paraId="566F8C60" w14:textId="17D1BFD9" w:rsidTr="000C5B70">
        <w:tc>
          <w:tcPr>
            <w:tcW w:w="467" w:type="dxa"/>
          </w:tcPr>
          <w:p w14:paraId="147F2A8B" w14:textId="4B2F4A55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7" w:type="dxa"/>
          </w:tcPr>
          <w:p w14:paraId="54D7F5D2" w14:textId="16E619F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7BFE5AEB" w14:textId="72AF474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67F2DD35" w14:textId="3547A28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6B1D338F" w14:textId="299CE91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5A4FF813" w14:textId="03A786C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22F7544D" w14:textId="7AC2EAE1" w:rsidR="004349AA" w:rsidRPr="00DF6F00" w:rsidRDefault="00934335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67" w:type="dxa"/>
          </w:tcPr>
          <w:p w14:paraId="48ECC5F2" w14:textId="1B3D8A82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467" w:type="dxa"/>
          </w:tcPr>
          <w:p w14:paraId="3E72B4F9" w14:textId="4CE95AB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5195890D" w14:textId="2F4974E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70B79455" w14:textId="3016564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7A45DE49" w14:textId="22B9B61F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76836293" w14:textId="498C8AD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4DC26E33" w14:textId="77BF072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370A74F7" w14:textId="7757A18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27360ACA" w14:textId="5A4F994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щ</w:t>
            </w:r>
          </w:p>
        </w:tc>
        <w:tc>
          <w:tcPr>
            <w:tcW w:w="467" w:type="dxa"/>
          </w:tcPr>
          <w:p w14:paraId="5F489FCD" w14:textId="723F394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00277310" w14:textId="1114012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0475DC65" w14:textId="7E8558C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3894CF48" w14:textId="5CAB60B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8" w:type="dxa"/>
          </w:tcPr>
          <w:p w14:paraId="3FE0D509" w14:textId="477D34C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8" w:type="dxa"/>
          </w:tcPr>
          <w:p w14:paraId="35D9DEAB" w14:textId="2FB65FAD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8" w:type="dxa"/>
          </w:tcPr>
          <w:p w14:paraId="2F597FBB" w14:textId="195D92E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1785EB06" w14:textId="409A1FD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8" w:type="dxa"/>
          </w:tcPr>
          <w:p w14:paraId="0796009A" w14:textId="78943B6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8" w:type="dxa"/>
          </w:tcPr>
          <w:p w14:paraId="20A1C8FF" w14:textId="73C473A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8" w:type="dxa"/>
          </w:tcPr>
          <w:p w14:paraId="79A8A930" w14:textId="5296249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212CC063" w14:textId="5F56A730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8" w:type="dxa"/>
          </w:tcPr>
          <w:p w14:paraId="404E5315" w14:textId="031B8EA5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г</w:t>
            </w:r>
          </w:p>
        </w:tc>
        <w:tc>
          <w:tcPr>
            <w:tcW w:w="468" w:type="dxa"/>
          </w:tcPr>
          <w:p w14:paraId="64B9B348" w14:textId="1A58C33E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</w:tr>
      <w:tr w:rsidR="004349AA" w:rsidRPr="00DF6F00" w14:paraId="28F37060" w14:textId="431FCDFD" w:rsidTr="000C5B70">
        <w:tc>
          <w:tcPr>
            <w:tcW w:w="467" w:type="dxa"/>
          </w:tcPr>
          <w:p w14:paraId="42FBC7D5" w14:textId="70437BCA" w:rsidR="004349AA" w:rsidRPr="00DF6F00" w:rsidRDefault="00E2675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1069151F" w14:textId="6D8FDC1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2A5BFC5D" w14:textId="3F0448C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25ED34CF" w14:textId="045EAC4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180FA572" w14:textId="17911E6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2B4ABB64" w14:textId="71F2A2D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4817A8F4" w14:textId="02812AF8" w:rsidR="004349AA" w:rsidRPr="00DF6F00" w:rsidRDefault="00934335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67" w:type="dxa"/>
          </w:tcPr>
          <w:p w14:paraId="6D03AEE9" w14:textId="0569D4DC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7" w:type="dxa"/>
          </w:tcPr>
          <w:p w14:paraId="415A1AB4" w14:textId="7575E6C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38BF412F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</w:p>
        </w:tc>
        <w:tc>
          <w:tcPr>
            <w:tcW w:w="467" w:type="dxa"/>
          </w:tcPr>
          <w:p w14:paraId="1C348117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467" w:type="dxa"/>
          </w:tcPr>
          <w:p w14:paraId="370876B8" w14:textId="1C2FC924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7" w:type="dxa"/>
          </w:tcPr>
          <w:p w14:paraId="514A6D02" w14:textId="704424F8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в</w:t>
            </w:r>
          </w:p>
        </w:tc>
        <w:tc>
          <w:tcPr>
            <w:tcW w:w="467" w:type="dxa"/>
          </w:tcPr>
          <w:p w14:paraId="2549211B" w14:textId="29698CC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7" w:type="dxa"/>
          </w:tcPr>
          <w:p w14:paraId="0187C2CF" w14:textId="459ACA16" w:rsidR="004349AA" w:rsidRPr="00DF6F00" w:rsidRDefault="00E2675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504922F0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20CE43AE" w14:textId="3FC7E03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ь</w:t>
            </w:r>
          </w:p>
        </w:tc>
        <w:tc>
          <w:tcPr>
            <w:tcW w:w="467" w:type="dxa"/>
          </w:tcPr>
          <w:p w14:paraId="24073E22" w14:textId="0194AD4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44E7629C" w14:textId="78F59CF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7BBEE6B7" w14:textId="51C9E63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8" w:type="dxa"/>
          </w:tcPr>
          <w:p w14:paraId="65A5F7D5" w14:textId="64FDD58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8" w:type="dxa"/>
          </w:tcPr>
          <w:p w14:paraId="7136909D" w14:textId="756CC41C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8" w:type="dxa"/>
          </w:tcPr>
          <w:p w14:paraId="2B21A23D" w14:textId="024020C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8" w:type="dxa"/>
          </w:tcPr>
          <w:p w14:paraId="4459BB4D" w14:textId="6AB8649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8" w:type="dxa"/>
          </w:tcPr>
          <w:p w14:paraId="41735B34" w14:textId="69B8BB6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017EB8C1" w14:textId="3F1A69B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8" w:type="dxa"/>
          </w:tcPr>
          <w:p w14:paraId="758275F0" w14:textId="7356F9C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8" w:type="dxa"/>
          </w:tcPr>
          <w:p w14:paraId="65704B02" w14:textId="5A46DD1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0FDEC0A1" w14:textId="533C055D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8" w:type="dxa"/>
          </w:tcPr>
          <w:p w14:paraId="362E2DEA" w14:textId="6B9CA4B4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</w:tr>
      <w:tr w:rsidR="004349AA" w:rsidRPr="00DF6F00" w14:paraId="667BC0D7" w14:textId="24A43D08" w:rsidTr="000C5B70">
        <w:tc>
          <w:tcPr>
            <w:tcW w:w="467" w:type="dxa"/>
          </w:tcPr>
          <w:p w14:paraId="12258689" w14:textId="6EA6DD51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1E2ADF61" w14:textId="502E0FE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6DC8512B" w14:textId="22F5F47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38DEE305" w14:textId="0502D49F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59B80F28" w14:textId="50B15DD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7" w:type="dxa"/>
          </w:tcPr>
          <w:p w14:paraId="052A514B" w14:textId="3F68DED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7" w:type="dxa"/>
          </w:tcPr>
          <w:p w14:paraId="3C5DFF5D" w14:textId="305A2BA2" w:rsidR="004349AA" w:rsidRPr="00DF6F00" w:rsidRDefault="00934335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467" w:type="dxa"/>
          </w:tcPr>
          <w:p w14:paraId="437D62F8" w14:textId="4EB978D9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7" w:type="dxa"/>
          </w:tcPr>
          <w:p w14:paraId="3C4A8AD4" w14:textId="35389AC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12BCAC7A" w14:textId="57963CC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6B318668" w14:textId="39A7580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7" w:type="dxa"/>
          </w:tcPr>
          <w:p w14:paraId="74A72F84" w14:textId="317441BC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7BA6CD25" w14:textId="540AA95B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65FE2590" w14:textId="2F44C0D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61F3E0CC" w14:textId="6973EAD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6403E9FE" w14:textId="1F06422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0534A718" w14:textId="3CC43E4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4FFAF3D2" w14:textId="4E23D30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6968B0A7" w14:textId="4F6310E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8" w:type="dxa"/>
          </w:tcPr>
          <w:p w14:paraId="704DF00D" w14:textId="268D311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8" w:type="dxa"/>
          </w:tcPr>
          <w:p w14:paraId="78FF0673" w14:textId="11A0DC6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7E6F948F" w14:textId="68AC66E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8" w:type="dxa"/>
          </w:tcPr>
          <w:p w14:paraId="6AA760FC" w14:textId="5556CFD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8" w:type="dxa"/>
          </w:tcPr>
          <w:p w14:paraId="3240A373" w14:textId="0A27C9C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8" w:type="dxa"/>
          </w:tcPr>
          <w:p w14:paraId="74CB4EF0" w14:textId="3375B52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8" w:type="dxa"/>
          </w:tcPr>
          <w:p w14:paraId="36A03710" w14:textId="6EFB6E7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щ</w:t>
            </w:r>
          </w:p>
        </w:tc>
        <w:tc>
          <w:tcPr>
            <w:tcW w:w="468" w:type="dxa"/>
          </w:tcPr>
          <w:p w14:paraId="3B6D2D9D" w14:textId="615CC5B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8" w:type="dxa"/>
          </w:tcPr>
          <w:p w14:paraId="65592EDC" w14:textId="73677610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17BA45B7" w14:textId="34C8A9AA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8" w:type="dxa"/>
          </w:tcPr>
          <w:p w14:paraId="4BC61946" w14:textId="1B86C5DE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</w:tr>
      <w:tr w:rsidR="004349AA" w:rsidRPr="00DF6F00" w14:paraId="33204697" w14:textId="09C46335" w:rsidTr="000C5B70">
        <w:tc>
          <w:tcPr>
            <w:tcW w:w="467" w:type="dxa"/>
          </w:tcPr>
          <w:p w14:paraId="54B60BE2" w14:textId="12856690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14:paraId="34A1EC05" w14:textId="44A6F94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42E85595" w14:textId="74070B2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6627FFD5" w14:textId="4D4460D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278E6BE4" w14:textId="4F840A6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1DCDD7AE" w14:textId="5344DC0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7" w:type="dxa"/>
          </w:tcPr>
          <w:p w14:paraId="78F4313C" w14:textId="0E48C0E5" w:rsidR="004349AA" w:rsidRPr="00DF6F00" w:rsidRDefault="00934335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67" w:type="dxa"/>
          </w:tcPr>
          <w:p w14:paraId="7CD7FD7B" w14:textId="7D1A672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ь</w:t>
            </w:r>
          </w:p>
        </w:tc>
        <w:tc>
          <w:tcPr>
            <w:tcW w:w="467" w:type="dxa"/>
          </w:tcPr>
          <w:p w14:paraId="05245EA2" w14:textId="13B98E9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5F4F2592" w14:textId="472447C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7A613F22" w14:textId="509F605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66806348" w14:textId="380FDCA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60C294E1" w14:textId="5390CF4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7FBFE72B" w14:textId="49190AD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00146B83" w14:textId="0D3EBEC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2A6D430E" w14:textId="3B29600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3CB227FC" w14:textId="3D5521C4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19B4C2FE" w14:textId="05FD2B6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46A958F3" w14:textId="0346D6C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8" w:type="dxa"/>
          </w:tcPr>
          <w:p w14:paraId="69C63179" w14:textId="5C76E808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щ</w:t>
            </w:r>
          </w:p>
        </w:tc>
        <w:tc>
          <w:tcPr>
            <w:tcW w:w="468" w:type="dxa"/>
          </w:tcPr>
          <w:p w14:paraId="7364EEEF" w14:textId="5F583545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8" w:type="dxa"/>
          </w:tcPr>
          <w:p w14:paraId="25F5A643" w14:textId="5E4789C7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468" w:type="dxa"/>
          </w:tcPr>
          <w:p w14:paraId="022F29F5" w14:textId="19A33A06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8" w:type="dxa"/>
          </w:tcPr>
          <w:p w14:paraId="66695B77" w14:textId="77777777" w:rsidR="004349AA" w:rsidRPr="00DF6F00" w:rsidRDefault="004349A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8" w:type="dxa"/>
          </w:tcPr>
          <w:p w14:paraId="72E6DEAA" w14:textId="58B05E0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1DF908F6" w14:textId="0114650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8" w:type="dxa"/>
          </w:tcPr>
          <w:p w14:paraId="75D979BD" w14:textId="0674644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8" w:type="dxa"/>
          </w:tcPr>
          <w:p w14:paraId="09509625" w14:textId="63293A92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12B788D4" w14:textId="1121A00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468" w:type="dxa"/>
          </w:tcPr>
          <w:p w14:paraId="4E1E9463" w14:textId="1C619C15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</w:tr>
      <w:tr w:rsidR="004349AA" w:rsidRPr="00DF6F00" w14:paraId="1A1490FC" w14:textId="062F7349" w:rsidTr="000C5B70">
        <w:tc>
          <w:tcPr>
            <w:tcW w:w="467" w:type="dxa"/>
          </w:tcPr>
          <w:p w14:paraId="08610D3A" w14:textId="22BC58A3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  <w:tc>
          <w:tcPr>
            <w:tcW w:w="467" w:type="dxa"/>
          </w:tcPr>
          <w:p w14:paraId="7840DD4D" w14:textId="66F2B6F0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7" w:type="dxa"/>
          </w:tcPr>
          <w:p w14:paraId="6B76D9FE" w14:textId="3A37F47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4995CB67" w14:textId="17EE4C04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7" w:type="dxa"/>
          </w:tcPr>
          <w:p w14:paraId="12A8F813" w14:textId="0FAAB4E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7741B994" w14:textId="22EA246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03AE5BDF" w14:textId="181CCFE9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2F796A50" w14:textId="4B11C48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7" w:type="dxa"/>
          </w:tcPr>
          <w:p w14:paraId="5FF0492A" w14:textId="1F0E6777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2033C2C0" w14:textId="4E52262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7CC30834" w14:textId="408E578C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1B635AD0" w14:textId="38F461A4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71083BA6" w14:textId="1252B37D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611EA587" w14:textId="23D6585A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6FC128F2" w14:textId="292F2B7D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7" w:type="dxa"/>
          </w:tcPr>
          <w:p w14:paraId="604CC43F" w14:textId="06A3F38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7C119A4C" w14:textId="11A41E2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4A5947A6" w14:textId="60255312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5E1E96D3" w14:textId="1D108919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8" w:type="dxa"/>
          </w:tcPr>
          <w:p w14:paraId="568D0F97" w14:textId="17F9B335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7C9C061E" w14:textId="1E683ADB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8" w:type="dxa"/>
          </w:tcPr>
          <w:p w14:paraId="59FD93A7" w14:textId="09BC6CE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8" w:type="dxa"/>
          </w:tcPr>
          <w:p w14:paraId="08A3AD2E" w14:textId="5BF82703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0A376FFE" w14:textId="26C937AE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8" w:type="dxa"/>
          </w:tcPr>
          <w:p w14:paraId="0BD0122F" w14:textId="5AC378AF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8" w:type="dxa"/>
          </w:tcPr>
          <w:p w14:paraId="48563D4F" w14:textId="16D395C1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2F7AEE4B" w14:textId="4E24DC76" w:rsidR="004349AA" w:rsidRPr="00DF6F00" w:rsidRDefault="004349AA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8" w:type="dxa"/>
          </w:tcPr>
          <w:p w14:paraId="610DBDC3" w14:textId="3FB8EF7F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8" w:type="dxa"/>
          </w:tcPr>
          <w:p w14:paraId="3EFD8369" w14:textId="5204C1AC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65665869" w14:textId="67ADA193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</w:tr>
      <w:tr w:rsidR="004349AA" w:rsidRPr="00DF6F00" w14:paraId="63FE0580" w14:textId="225AAA62" w:rsidTr="000C5B70">
        <w:tc>
          <w:tcPr>
            <w:tcW w:w="467" w:type="dxa"/>
          </w:tcPr>
          <w:p w14:paraId="0C7A1650" w14:textId="4CBA96A2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77562CC8" w14:textId="3530380E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ш</w:t>
            </w:r>
          </w:p>
        </w:tc>
        <w:tc>
          <w:tcPr>
            <w:tcW w:w="467" w:type="dxa"/>
          </w:tcPr>
          <w:p w14:paraId="4000F1A3" w14:textId="58A38C96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467" w:type="dxa"/>
          </w:tcPr>
          <w:p w14:paraId="7F42D327" w14:textId="55321C3E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7" w:type="dxa"/>
          </w:tcPr>
          <w:p w14:paraId="41AB704F" w14:textId="15553282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7" w:type="dxa"/>
          </w:tcPr>
          <w:p w14:paraId="69006B2D" w14:textId="007F5ACE" w:rsidR="004349AA" w:rsidRPr="00DF6F00" w:rsidRDefault="000C5B70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ь</w:t>
            </w:r>
          </w:p>
        </w:tc>
        <w:tc>
          <w:tcPr>
            <w:tcW w:w="467" w:type="dxa"/>
          </w:tcPr>
          <w:p w14:paraId="57C1AB0D" w14:textId="2460D265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ж</w:t>
            </w:r>
          </w:p>
        </w:tc>
        <w:tc>
          <w:tcPr>
            <w:tcW w:w="467" w:type="dxa"/>
          </w:tcPr>
          <w:p w14:paraId="501C8D71" w14:textId="054848B5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726AF7B2" w14:textId="4119EDBE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0CAD6B17" w14:textId="1AC26F63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467" w:type="dxa"/>
          </w:tcPr>
          <w:p w14:paraId="73F21BC2" w14:textId="3037E8E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467" w:type="dxa"/>
          </w:tcPr>
          <w:p w14:paraId="7EF34E23" w14:textId="6BEDD74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6F3C1EFE" w14:textId="1E67B873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7" w:type="dxa"/>
          </w:tcPr>
          <w:p w14:paraId="2A1FC97B" w14:textId="0C1BD38B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20812BA8" w14:textId="1E04CCF0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467" w:type="dxa"/>
          </w:tcPr>
          <w:p w14:paraId="167499CF" w14:textId="3936DEB7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7" w:type="dxa"/>
          </w:tcPr>
          <w:p w14:paraId="123D6282" w14:textId="090AEFEB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с</w:t>
            </w:r>
          </w:p>
        </w:tc>
        <w:tc>
          <w:tcPr>
            <w:tcW w:w="467" w:type="dxa"/>
          </w:tcPr>
          <w:p w14:paraId="57F8D391" w14:textId="03A2D142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</w:p>
        </w:tc>
        <w:tc>
          <w:tcPr>
            <w:tcW w:w="467" w:type="dxa"/>
          </w:tcPr>
          <w:p w14:paraId="7FD9404F" w14:textId="18427E03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8" w:type="dxa"/>
          </w:tcPr>
          <w:p w14:paraId="4C850059" w14:textId="49E8F2EF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т</w:t>
            </w:r>
          </w:p>
        </w:tc>
        <w:tc>
          <w:tcPr>
            <w:tcW w:w="468" w:type="dxa"/>
          </w:tcPr>
          <w:p w14:paraId="256B3485" w14:textId="08BC9D5C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468" w:type="dxa"/>
          </w:tcPr>
          <w:p w14:paraId="21B9784A" w14:textId="46ED806E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е</w:t>
            </w:r>
          </w:p>
        </w:tc>
        <w:tc>
          <w:tcPr>
            <w:tcW w:w="468" w:type="dxa"/>
          </w:tcPr>
          <w:p w14:paraId="1CCA9228" w14:textId="2064C3AB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б</w:t>
            </w:r>
          </w:p>
        </w:tc>
        <w:tc>
          <w:tcPr>
            <w:tcW w:w="468" w:type="dxa"/>
          </w:tcPr>
          <w:p w14:paraId="2255D915" w14:textId="54B34A71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н</w:t>
            </w:r>
          </w:p>
        </w:tc>
        <w:tc>
          <w:tcPr>
            <w:tcW w:w="468" w:type="dxa"/>
          </w:tcPr>
          <w:p w14:paraId="5275B838" w14:textId="7D3BAA49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468" w:type="dxa"/>
          </w:tcPr>
          <w:p w14:paraId="09292206" w14:textId="7500BF88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д</w:t>
            </w:r>
          </w:p>
        </w:tc>
        <w:tc>
          <w:tcPr>
            <w:tcW w:w="468" w:type="dxa"/>
          </w:tcPr>
          <w:p w14:paraId="0A0B0651" w14:textId="38C0BEC4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з</w:t>
            </w:r>
          </w:p>
        </w:tc>
        <w:tc>
          <w:tcPr>
            <w:tcW w:w="468" w:type="dxa"/>
          </w:tcPr>
          <w:p w14:paraId="172DE8B1" w14:textId="55633081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r w:rsidRPr="00DF6F00">
              <w:rPr>
                <w:rFonts w:ascii="Times New Roman" w:hAnsi="Times New Roman" w:cs="Times New Roman"/>
                <w:color w:val="FF0000"/>
              </w:rPr>
              <w:t>о</w:t>
            </w:r>
          </w:p>
        </w:tc>
        <w:tc>
          <w:tcPr>
            <w:tcW w:w="468" w:type="dxa"/>
          </w:tcPr>
          <w:p w14:paraId="0C8CE735" w14:textId="5948B3C2" w:rsidR="004349AA" w:rsidRPr="00DF6F00" w:rsidRDefault="00E2675A" w:rsidP="00E21BA5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FF0000"/>
              </w:rPr>
              <w:t>р</w:t>
            </w:r>
            <w:proofErr w:type="gramEnd"/>
          </w:p>
        </w:tc>
        <w:tc>
          <w:tcPr>
            <w:tcW w:w="468" w:type="dxa"/>
          </w:tcPr>
          <w:p w14:paraId="0B473D35" w14:textId="0B1C7D57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д</w:t>
            </w:r>
          </w:p>
        </w:tc>
      </w:tr>
      <w:tr w:rsidR="004349AA" w:rsidRPr="00DF6F00" w14:paraId="6770E858" w14:textId="4703D84B" w:rsidTr="000C5B70">
        <w:tc>
          <w:tcPr>
            <w:tcW w:w="467" w:type="dxa"/>
          </w:tcPr>
          <w:p w14:paraId="02F650C6" w14:textId="2D31A775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7" w:type="dxa"/>
          </w:tcPr>
          <w:p w14:paraId="3E857C72" w14:textId="15E344C9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т</w:t>
            </w:r>
          </w:p>
        </w:tc>
        <w:tc>
          <w:tcPr>
            <w:tcW w:w="467" w:type="dxa"/>
          </w:tcPr>
          <w:p w14:paraId="2203E3F4" w14:textId="08E06EED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0A4CDD83" w14:textId="5EA4D8ED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41DAA436" w14:textId="58615CB9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7BDA793D" w14:textId="6ADB1FEC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ц</w:t>
            </w:r>
          </w:p>
        </w:tc>
        <w:tc>
          <w:tcPr>
            <w:tcW w:w="467" w:type="dxa"/>
          </w:tcPr>
          <w:p w14:paraId="1C2F416C" w14:textId="73648D4D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б</w:t>
            </w:r>
          </w:p>
        </w:tc>
        <w:tc>
          <w:tcPr>
            <w:tcW w:w="467" w:type="dxa"/>
          </w:tcPr>
          <w:p w14:paraId="076A2042" w14:textId="4A1804D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0D644AA3" w14:textId="0A3F5C2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5B900DB4" w14:textId="3BBE2326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7" w:type="dxa"/>
          </w:tcPr>
          <w:p w14:paraId="406A9EF6" w14:textId="08573563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231C0A25" w14:textId="14A7BC82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7" w:type="dxa"/>
          </w:tcPr>
          <w:p w14:paraId="27018A8F" w14:textId="01F77AC8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467" w:type="dxa"/>
          </w:tcPr>
          <w:p w14:paraId="556124C6" w14:textId="0E2DFCF0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F0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</w:p>
        </w:tc>
        <w:tc>
          <w:tcPr>
            <w:tcW w:w="467" w:type="dxa"/>
          </w:tcPr>
          <w:p w14:paraId="0ACC9EDE" w14:textId="154D3219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67" w:type="dxa"/>
          </w:tcPr>
          <w:p w14:paraId="66F76371" w14:textId="4D87A852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67" w:type="dxa"/>
          </w:tcPr>
          <w:p w14:paraId="3BAEDA1E" w14:textId="68513751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67" w:type="dxa"/>
          </w:tcPr>
          <w:p w14:paraId="3DF2723D" w14:textId="0EC3FCFD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467" w:type="dxa"/>
          </w:tcPr>
          <w:p w14:paraId="191550A0" w14:textId="0FCD323B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68" w:type="dxa"/>
          </w:tcPr>
          <w:p w14:paraId="61C2C205" w14:textId="4E0CBD60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468" w:type="dxa"/>
          </w:tcPr>
          <w:p w14:paraId="079A26FE" w14:textId="59C9F1B4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468" w:type="dxa"/>
          </w:tcPr>
          <w:p w14:paraId="6CBE2066" w14:textId="334A5A76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8" w:type="dxa"/>
          </w:tcPr>
          <w:p w14:paraId="3FD68456" w14:textId="467D3310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68" w:type="dxa"/>
          </w:tcPr>
          <w:p w14:paraId="239FBB93" w14:textId="4C1CD09E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8" w:type="dxa"/>
          </w:tcPr>
          <w:p w14:paraId="41EBB232" w14:textId="087C1525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68" w:type="dxa"/>
          </w:tcPr>
          <w:p w14:paraId="0A20000F" w14:textId="1B43D475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68" w:type="dxa"/>
          </w:tcPr>
          <w:p w14:paraId="08AEF567" w14:textId="143A3FD5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68" w:type="dxa"/>
          </w:tcPr>
          <w:p w14:paraId="3B091B81" w14:textId="19AF921E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8" w:type="dxa"/>
          </w:tcPr>
          <w:p w14:paraId="3D9CBA0D" w14:textId="7F85442A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r w:rsidRPr="00DF6F0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68" w:type="dxa"/>
          </w:tcPr>
          <w:p w14:paraId="798D9E5E" w14:textId="5F012C86" w:rsidR="004349AA" w:rsidRPr="00DF6F00" w:rsidRDefault="00934335" w:rsidP="00E21BA5">
            <w:pPr>
              <w:rPr>
                <w:rFonts w:ascii="Times New Roman" w:hAnsi="Times New Roman" w:cs="Times New Roman"/>
              </w:rPr>
            </w:pPr>
            <w:proofErr w:type="gramStart"/>
            <w:r w:rsidRPr="00DF6F0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4349AA" w:rsidRPr="00DF6F00" w14:paraId="6A8E63D1" w14:textId="49017648" w:rsidTr="000C5B70">
        <w:tc>
          <w:tcPr>
            <w:tcW w:w="467" w:type="dxa"/>
          </w:tcPr>
          <w:p w14:paraId="670EFC79" w14:textId="64F20ED7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л</w:t>
            </w:r>
          </w:p>
        </w:tc>
        <w:tc>
          <w:tcPr>
            <w:tcW w:w="467" w:type="dxa"/>
          </w:tcPr>
          <w:p w14:paraId="44F88CBE" w14:textId="4AD28260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67" w:type="dxa"/>
          </w:tcPr>
          <w:p w14:paraId="0E3C2640" w14:textId="250C299B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ю</w:t>
            </w:r>
          </w:p>
        </w:tc>
        <w:tc>
          <w:tcPr>
            <w:tcW w:w="467" w:type="dxa"/>
          </w:tcPr>
          <w:p w14:paraId="349414D5" w14:textId="7522F015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2FEFEFF8" w14:textId="2A2F123B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7" w:type="dxa"/>
          </w:tcPr>
          <w:p w14:paraId="22D5C69A" w14:textId="21AA99E8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  <w:tc>
          <w:tcPr>
            <w:tcW w:w="467" w:type="dxa"/>
          </w:tcPr>
          <w:p w14:paraId="43DB7D2C" w14:textId="738DCAD1" w:rsidR="004349AA" w:rsidRPr="00DF6F00" w:rsidRDefault="000C5B70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щ</w:t>
            </w:r>
          </w:p>
        </w:tc>
        <w:tc>
          <w:tcPr>
            <w:tcW w:w="467" w:type="dxa"/>
          </w:tcPr>
          <w:p w14:paraId="7E30BCB0" w14:textId="167E66ED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  <w:tc>
          <w:tcPr>
            <w:tcW w:w="467" w:type="dxa"/>
          </w:tcPr>
          <w:p w14:paraId="2EC3955D" w14:textId="0512FE9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467" w:type="dxa"/>
          </w:tcPr>
          <w:p w14:paraId="2045DA24" w14:textId="44BCB773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г</w:t>
            </w:r>
          </w:p>
        </w:tc>
        <w:tc>
          <w:tcPr>
            <w:tcW w:w="467" w:type="dxa"/>
          </w:tcPr>
          <w:p w14:paraId="32CE6A40" w14:textId="16D6882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ч</w:t>
            </w:r>
          </w:p>
        </w:tc>
        <w:tc>
          <w:tcPr>
            <w:tcW w:w="467" w:type="dxa"/>
          </w:tcPr>
          <w:p w14:paraId="61533E91" w14:textId="3F31FDAF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д</w:t>
            </w:r>
          </w:p>
        </w:tc>
        <w:tc>
          <w:tcPr>
            <w:tcW w:w="467" w:type="dxa"/>
          </w:tcPr>
          <w:p w14:paraId="4634BC92" w14:textId="7BDE0148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7" w:type="dxa"/>
          </w:tcPr>
          <w:p w14:paraId="33CEE48E" w14:textId="0EE417C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з</w:t>
            </w:r>
          </w:p>
        </w:tc>
        <w:tc>
          <w:tcPr>
            <w:tcW w:w="467" w:type="dxa"/>
          </w:tcPr>
          <w:p w14:paraId="2322E41E" w14:textId="5F70E11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  <w:tc>
          <w:tcPr>
            <w:tcW w:w="467" w:type="dxa"/>
          </w:tcPr>
          <w:p w14:paraId="0C962626" w14:textId="087736BA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</w:tc>
        <w:tc>
          <w:tcPr>
            <w:tcW w:w="467" w:type="dxa"/>
          </w:tcPr>
          <w:p w14:paraId="77422BB6" w14:textId="607B201C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67" w:type="dxa"/>
          </w:tcPr>
          <w:p w14:paraId="4093CFE4" w14:textId="6E8BC842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7" w:type="dxa"/>
          </w:tcPr>
          <w:p w14:paraId="019B3187" w14:textId="6327EBF8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468" w:type="dxa"/>
          </w:tcPr>
          <w:p w14:paraId="39C7B766" w14:textId="0D94862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8" w:type="dxa"/>
          </w:tcPr>
          <w:p w14:paraId="3DD3961A" w14:textId="15EB3FB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468" w:type="dxa"/>
          </w:tcPr>
          <w:p w14:paraId="44F527EA" w14:textId="7CF81622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68" w:type="dxa"/>
          </w:tcPr>
          <w:p w14:paraId="793244C6" w14:textId="5476219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18855E43" w14:textId="52F2A43F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468" w:type="dxa"/>
          </w:tcPr>
          <w:p w14:paraId="4F7DED42" w14:textId="4193E64B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ъ</w:t>
            </w:r>
          </w:p>
        </w:tc>
        <w:tc>
          <w:tcPr>
            <w:tcW w:w="468" w:type="dxa"/>
          </w:tcPr>
          <w:p w14:paraId="2D03CA4E" w14:textId="61F6AA2E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468" w:type="dxa"/>
          </w:tcPr>
          <w:p w14:paraId="0574D733" w14:textId="4EEB85DF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468" w:type="dxa"/>
          </w:tcPr>
          <w:p w14:paraId="6E70703A" w14:textId="3C7B89B7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э</w:t>
            </w:r>
          </w:p>
        </w:tc>
        <w:tc>
          <w:tcPr>
            <w:tcW w:w="468" w:type="dxa"/>
          </w:tcPr>
          <w:p w14:paraId="7E893C34" w14:textId="6A5EF2D1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ы</w:t>
            </w:r>
          </w:p>
        </w:tc>
        <w:tc>
          <w:tcPr>
            <w:tcW w:w="468" w:type="dxa"/>
          </w:tcPr>
          <w:p w14:paraId="582384D7" w14:textId="4B15FA2E" w:rsidR="004349AA" w:rsidRPr="00DF6F00" w:rsidRDefault="00934335" w:rsidP="00E21B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F00">
              <w:rPr>
                <w:rFonts w:ascii="Times New Roman" w:hAnsi="Times New Roman" w:cs="Times New Roman"/>
                <w:color w:val="000000" w:themeColor="text1"/>
              </w:rPr>
              <w:t>и</w:t>
            </w:r>
          </w:p>
        </w:tc>
      </w:tr>
    </w:tbl>
    <w:p w14:paraId="0FF266B7" w14:textId="2E996A01" w:rsidR="002B3352" w:rsidRPr="00934335" w:rsidRDefault="002B3352" w:rsidP="00DF6F00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sectPr w:rsidR="002B3352" w:rsidRPr="00934335" w:rsidSect="00412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92"/>
    <w:rsid w:val="000C5B70"/>
    <w:rsid w:val="00127788"/>
    <w:rsid w:val="001C511F"/>
    <w:rsid w:val="002B3352"/>
    <w:rsid w:val="00412FC9"/>
    <w:rsid w:val="004349AA"/>
    <w:rsid w:val="00550AC8"/>
    <w:rsid w:val="006B45E1"/>
    <w:rsid w:val="007C289C"/>
    <w:rsid w:val="00862D03"/>
    <w:rsid w:val="00934335"/>
    <w:rsid w:val="00966892"/>
    <w:rsid w:val="00BB134C"/>
    <w:rsid w:val="00DF6F00"/>
    <w:rsid w:val="00E21BA5"/>
    <w:rsid w:val="00E2675A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7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zpp_13</cp:lastModifiedBy>
  <cp:revision>2</cp:revision>
  <cp:lastPrinted>2024-03-28T07:19:00Z</cp:lastPrinted>
  <dcterms:created xsi:type="dcterms:W3CDTF">2024-03-28T12:17:00Z</dcterms:created>
  <dcterms:modified xsi:type="dcterms:W3CDTF">2024-03-28T12:17:00Z</dcterms:modified>
</cp:coreProperties>
</file>