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0F8">
        <w:rPr>
          <w:rFonts w:ascii="Times New Roman" w:hAnsi="Times New Roman" w:cs="Times New Roman"/>
          <w:sz w:val="24"/>
          <w:szCs w:val="24"/>
        </w:rPr>
        <w:t>№1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111E9C" w:rsidRDefault="00111E9C" w:rsidP="00111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санитарно-эпидемиологич</w:t>
      </w:r>
      <w:r w:rsidR="00FB2DC4">
        <w:rPr>
          <w:rFonts w:ascii="Times New Roman" w:hAnsi="Times New Roman" w:cs="Times New Roman"/>
          <w:sz w:val="28"/>
          <w:szCs w:val="28"/>
        </w:rPr>
        <w:t>еского контроля (надзора) в 2024</w:t>
      </w:r>
      <w:r w:rsidRPr="00111E9C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6160" w:type="dxa"/>
        <w:tblInd w:w="-743" w:type="dxa"/>
        <w:tblLayout w:type="fixed"/>
        <w:tblLook w:val="04A0"/>
      </w:tblPr>
      <w:tblGrid>
        <w:gridCol w:w="425"/>
        <w:gridCol w:w="2127"/>
        <w:gridCol w:w="1560"/>
        <w:gridCol w:w="1559"/>
        <w:gridCol w:w="1984"/>
        <w:gridCol w:w="2127"/>
        <w:gridCol w:w="1134"/>
        <w:gridCol w:w="1134"/>
        <w:gridCol w:w="1275"/>
        <w:gridCol w:w="1276"/>
        <w:gridCol w:w="1559"/>
      </w:tblGrid>
      <w:tr w:rsidR="006D7D7D" w:rsidRPr="009F36C5" w:rsidTr="00094AEC">
        <w:trPr>
          <w:trHeight w:val="3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ОГРН/ОГРНИП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экономической деятельности (в соответствии с гр.1 табл.2 формы № 1-23)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начало деятельности в соответствии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п.. 11.4.ППРФ от 10.03.2022 № 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7D7D" w:rsidRPr="009F36C5" w:rsidRDefault="006D7D7D" w:rsidP="0038030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7D7D" w:rsidRPr="009F36C5" w:rsidTr="00094AE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D7D" w:rsidRPr="009F36C5" w:rsidRDefault="006D7D7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962E6B" w:rsidRPr="009F36C5" w:rsidTr="005D4CBA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6B" w:rsidRPr="009F36C5" w:rsidRDefault="00962E6B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им. К. Иванова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Республика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1050201498291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0212004871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452052,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Шоссейная, д. 3, 452040, Республика Башкортостан, м.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Базлыкский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Кистенли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Богданово ул. Школьная, д. 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общее и среднее (полное)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E6B" w:rsidRDefault="0096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им. К. Иванова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Республика Башкортостан</w:t>
            </w:r>
          </w:p>
        </w:tc>
      </w:tr>
      <w:tr w:rsidR="005C19DE" w:rsidRPr="009F36C5" w:rsidTr="008744A2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Default="005C19DE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Pr="00EE5002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EE50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«КОФЕ РБ"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Pr="00EE5002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1190280080363</w:t>
            </w:r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Pr="00EE5002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0278955290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Pr="00EE5002" w:rsidRDefault="005C19DE" w:rsidP="00C907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450056,</w:t>
            </w:r>
          </w:p>
          <w:p w:rsidR="005C19DE" w:rsidRPr="00EE5002" w:rsidRDefault="005C19DE" w:rsidP="00C907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Башкортостан,</w:t>
            </w:r>
          </w:p>
          <w:p w:rsidR="005C19DE" w:rsidRPr="00EE5002" w:rsidRDefault="005C19DE" w:rsidP="00C907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район,</w:t>
            </w:r>
          </w:p>
          <w:p w:rsidR="005C19DE" w:rsidRPr="00EE5002" w:rsidRDefault="005C19DE" w:rsidP="00C907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улгаково,</w:t>
            </w:r>
          </w:p>
          <w:p w:rsidR="005C19DE" w:rsidRPr="00EE5002" w:rsidRDefault="005C19DE" w:rsidP="00C907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. Аэропорт,</w:t>
            </w:r>
          </w:p>
          <w:p w:rsidR="005C19DE" w:rsidRPr="00EE5002" w:rsidRDefault="005C19DE" w:rsidP="00C907D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д. 131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Pr="00EE5002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00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ресторанов, кафе, баров, закусочных, столовых, в том числе  столовых при предприятиях и учреждениях, поставка продукции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Pr="009F36C5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значительный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DE" w:rsidRPr="009F36C5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9DE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9DE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9DE" w:rsidRDefault="005C19DE" w:rsidP="00C9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СКК</w:t>
            </w:r>
          </w:p>
        </w:tc>
      </w:tr>
      <w:tr w:rsidR="00D8759C" w:rsidRPr="009F36C5" w:rsidTr="001F112E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9C" w:rsidRDefault="00D8759C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объединение   «</w:t>
            </w:r>
            <w:proofErr w:type="spellStart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Промхимтехнология</w:t>
            </w:r>
            <w:proofErr w:type="spellEnd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1030203425922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0268031771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453114, Республика Башкортостан, г. Стерлитамак, Белорецкий тракт, 24 «А»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 пл</w:t>
            </w:r>
            <w:proofErr w:type="gramEnd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омбировочных из пластика (ОКВЭД 22.29.2)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9C" w:rsidRPr="00D8759C" w:rsidRDefault="00D8759C" w:rsidP="00087F5E">
            <w:pPr>
              <w:ind w:left="-731" w:firstLine="7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Стерлитамакский ТО</w:t>
            </w:r>
          </w:p>
        </w:tc>
      </w:tr>
      <w:tr w:rsidR="00D8759C" w:rsidRPr="009F36C5" w:rsidTr="009253E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59C" w:rsidRDefault="00D8759C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"АУРГАЗЫМОНТАЖСЕРВИС"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1030201528697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0205005634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Водоснабжение: Республика Башкортостан, </w:t>
            </w:r>
            <w:proofErr w:type="spellStart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Аургазхинский</w:t>
            </w:r>
            <w:proofErr w:type="spellEnd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д. </w:t>
            </w:r>
            <w:proofErr w:type="spellStart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Кебячево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42.21 Строительство </w:t>
            </w:r>
            <w:proofErr w:type="gramStart"/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инженерных</w:t>
            </w:r>
            <w:proofErr w:type="gramEnd"/>
          </w:p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коммуникаций для водоснабжения и</w:t>
            </w:r>
          </w:p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водоотведения,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Низкий 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759C" w:rsidRPr="00D8759C" w:rsidRDefault="00D8759C" w:rsidP="0008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59C" w:rsidRPr="00D8759C" w:rsidRDefault="00D8759C" w:rsidP="00087F5E">
            <w:pPr>
              <w:ind w:left="-731" w:firstLine="73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759C" w:rsidRPr="00D8759C" w:rsidRDefault="00D8759C" w:rsidP="0008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59C" w:rsidRPr="00D8759C" w:rsidRDefault="00D8759C" w:rsidP="0008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59C" w:rsidRPr="00D8759C" w:rsidRDefault="00D8759C" w:rsidP="00087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59C">
              <w:rPr>
                <w:rFonts w:ascii="Times New Roman" w:hAnsi="Times New Roman" w:cs="Times New Roman"/>
                <w:sz w:val="20"/>
                <w:szCs w:val="20"/>
              </w:rPr>
              <w:t>Стерлитамакский ТО</w:t>
            </w:r>
          </w:p>
        </w:tc>
      </w:tr>
      <w:tr w:rsidR="007F5A48" w:rsidRPr="009F36C5" w:rsidTr="004536D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48" w:rsidRDefault="007F5A48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 Хабибуллин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322028000092522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020700896875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Башкортостан,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с.  Бакалы, ул. Октябрьская, д. 108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A48" w:rsidRDefault="007F5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ТО</w:t>
            </w:r>
          </w:p>
        </w:tc>
      </w:tr>
      <w:tr w:rsidR="00177FE7" w:rsidRPr="009F36C5" w:rsidTr="00CC3911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FE7" w:rsidRDefault="00177FE7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8E9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Бурханов Булат </w:t>
            </w:r>
            <w:proofErr w:type="spellStart"/>
            <w:r w:rsidRPr="00C758E9">
              <w:rPr>
                <w:rFonts w:ascii="Times New Roman" w:hAnsi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FE7" w:rsidRPr="00320AA8" w:rsidRDefault="00177FE7" w:rsidP="00DF4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A8">
              <w:rPr>
                <w:rFonts w:ascii="Times New Roman" w:hAnsi="Times New Roman"/>
                <w:sz w:val="24"/>
                <w:szCs w:val="24"/>
              </w:rPr>
              <w:t>318028000056229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8E9">
              <w:rPr>
                <w:rFonts w:ascii="Times New Roman" w:hAnsi="Times New Roman"/>
                <w:sz w:val="24"/>
                <w:szCs w:val="24"/>
              </w:rPr>
              <w:t>020800543094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8E9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758E9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C758E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C758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758E9">
              <w:rPr>
                <w:rFonts w:ascii="Times New Roman" w:hAnsi="Times New Roman"/>
                <w:sz w:val="24"/>
                <w:szCs w:val="24"/>
              </w:rPr>
              <w:t xml:space="preserve">. Старобалтачево, </w:t>
            </w:r>
            <w:r w:rsidRPr="00C758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Советская, </w:t>
            </w:r>
            <w:proofErr w:type="spellStart"/>
            <w:r w:rsidRPr="00C758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C758E9">
              <w:rPr>
                <w:rFonts w:ascii="Times New Roman" w:hAnsi="Times New Roman"/>
                <w:sz w:val="24"/>
                <w:szCs w:val="24"/>
              </w:rPr>
              <w:t xml:space="preserve">. 37; Республика Башкортостан, </w:t>
            </w:r>
            <w:proofErr w:type="spellStart"/>
            <w:r w:rsidRPr="00C758E9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C758E9">
              <w:rPr>
                <w:rFonts w:ascii="Times New Roman" w:hAnsi="Times New Roman"/>
                <w:sz w:val="24"/>
                <w:szCs w:val="24"/>
              </w:rPr>
              <w:t xml:space="preserve"> район, с. Старобалтачево, ул. Энергетиков, </w:t>
            </w:r>
            <w:proofErr w:type="spellStart"/>
            <w:r w:rsidRPr="00C758E9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C758E9">
              <w:rPr>
                <w:rFonts w:ascii="Times New Roman" w:hAnsi="Times New Roman"/>
                <w:sz w:val="24"/>
                <w:szCs w:val="24"/>
              </w:rPr>
              <w:t xml:space="preserve">. 78; Республика Башкортостан, </w:t>
            </w:r>
            <w:proofErr w:type="spellStart"/>
            <w:r w:rsidRPr="00C758E9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C758E9">
              <w:rPr>
                <w:rFonts w:ascii="Times New Roman" w:hAnsi="Times New Roman"/>
                <w:sz w:val="24"/>
                <w:szCs w:val="24"/>
              </w:rPr>
              <w:t xml:space="preserve"> район, с. Старобалтачево, Кооперативная, 27А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A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FE7" w:rsidRPr="00931AC7" w:rsidRDefault="00177FE7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ФБУЗ «Центр гигиены и эпидемиологии в г. Бирск,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Дуванском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»</w:t>
            </w:r>
          </w:p>
        </w:tc>
      </w:tr>
      <w:tr w:rsidR="00D5442D" w:rsidRPr="009F36C5" w:rsidTr="000E550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D" w:rsidRDefault="00D5442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8E9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 w:rsidRPr="00F41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Бабаян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320AA8" w:rsidRDefault="00D5442D" w:rsidP="00DF4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AA8">
              <w:rPr>
                <w:rFonts w:ascii="Times New Roman" w:hAnsi="Times New Roman"/>
                <w:sz w:val="24"/>
                <w:szCs w:val="24"/>
              </w:rPr>
              <w:t>311027114600012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96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0803048235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96F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26496F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26496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2649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6496F">
              <w:rPr>
                <w:rFonts w:ascii="Times New Roman" w:hAnsi="Times New Roman"/>
                <w:sz w:val="24"/>
                <w:szCs w:val="24"/>
              </w:rPr>
              <w:t xml:space="preserve">. Старобалтачево, ул. Советская, </w:t>
            </w:r>
            <w:proofErr w:type="spellStart"/>
            <w:r w:rsidRPr="0026496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26496F">
              <w:rPr>
                <w:rFonts w:ascii="Times New Roman" w:hAnsi="Times New Roman"/>
                <w:sz w:val="24"/>
                <w:szCs w:val="24"/>
              </w:rPr>
              <w:t>. 37;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96F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26496F">
              <w:rPr>
                <w:rFonts w:ascii="Times New Roman" w:hAnsi="Times New Roman"/>
                <w:sz w:val="24"/>
                <w:szCs w:val="24"/>
              </w:rPr>
              <w:t>Балтачевский</w:t>
            </w:r>
            <w:proofErr w:type="spellEnd"/>
            <w:r w:rsidRPr="0026496F">
              <w:rPr>
                <w:rFonts w:ascii="Times New Roman" w:hAnsi="Times New Roman"/>
                <w:sz w:val="24"/>
                <w:szCs w:val="24"/>
              </w:rPr>
              <w:t xml:space="preserve"> район, с. Старобалтачево, ул. Советск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0AA8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D" w:rsidRPr="00931AC7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ФБУЗ «Центр гигиены и эпидемиологии в г. Бирск,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Дуванском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»</w:t>
            </w:r>
          </w:p>
        </w:tc>
      </w:tr>
      <w:tr w:rsidR="00D5442D" w:rsidRPr="009F36C5" w:rsidTr="00812E9F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2D" w:rsidRDefault="00D5442D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C431C">
              <w:rPr>
                <w:rFonts w:ascii="Times New Roman" w:hAnsi="Times New Roman"/>
                <w:sz w:val="20"/>
                <w:szCs w:val="20"/>
              </w:rPr>
              <w:t>Акубикова</w:t>
            </w:r>
            <w:proofErr w:type="spellEnd"/>
            <w:r w:rsidRPr="00AC431C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AC431C" w:rsidRDefault="00D5442D" w:rsidP="00DF48F7">
            <w:pPr>
              <w:jc w:val="both"/>
              <w:rPr>
                <w:sz w:val="20"/>
                <w:szCs w:val="20"/>
              </w:rPr>
            </w:pPr>
            <w:r w:rsidRPr="00AC431C">
              <w:rPr>
                <w:rFonts w:ascii="Times New Roman" w:hAnsi="Times New Roman"/>
                <w:sz w:val="20"/>
                <w:szCs w:val="20"/>
              </w:rPr>
              <w:t>317028000051092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sz w:val="20"/>
                <w:szCs w:val="20"/>
              </w:rPr>
              <w:t>025803473285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sz w:val="20"/>
                <w:szCs w:val="20"/>
              </w:rPr>
              <w:t xml:space="preserve">Республика Башкортостан, </w:t>
            </w:r>
            <w:proofErr w:type="spellStart"/>
            <w:r w:rsidRPr="00AC431C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AC431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AC431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C431C">
              <w:rPr>
                <w:rFonts w:ascii="Times New Roman" w:hAnsi="Times New Roman"/>
                <w:sz w:val="20"/>
                <w:szCs w:val="20"/>
              </w:rPr>
              <w:t xml:space="preserve">. Старобалтачево, ул. Советская, </w:t>
            </w:r>
            <w:proofErr w:type="spellStart"/>
            <w:r w:rsidRPr="00AC431C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AC431C">
              <w:rPr>
                <w:rFonts w:ascii="Times New Roman" w:hAnsi="Times New Roman"/>
                <w:sz w:val="20"/>
                <w:szCs w:val="20"/>
              </w:rPr>
              <w:t>. 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по торговле пищевыми продуктами, включая напитки, и табачными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42D" w:rsidRPr="00AC431C" w:rsidRDefault="00D5442D" w:rsidP="00DF4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ФБУЗ «Центр гигиены и эпидемиологии в г. Бирск, </w:t>
            </w:r>
            <w:proofErr w:type="spellStart"/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>Дуванском</w:t>
            </w:r>
            <w:proofErr w:type="spellEnd"/>
            <w:r w:rsidRPr="00AC43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»</w:t>
            </w:r>
          </w:p>
        </w:tc>
      </w:tr>
      <w:tr w:rsidR="00AC431C" w:rsidRPr="009F36C5" w:rsidTr="0090668A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1C" w:rsidRDefault="00AC431C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28 "Колокольчик "городского округа город Октябрьский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1020201933740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0265020764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BE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452601, Республика Башкортостан, г Октябрьский, </w:t>
              </w:r>
              <w:proofErr w:type="spellStart"/>
              <w:proofErr w:type="gramStart"/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ул</w:t>
              </w:r>
              <w:proofErr w:type="spellEnd"/>
              <w:proofErr w:type="gramEnd"/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Луначарского, </w:t>
              </w:r>
              <w:proofErr w:type="spellStart"/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зд</w:t>
              </w:r>
              <w:proofErr w:type="spellEnd"/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 4а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Октябрьский ТО </w:t>
            </w:r>
          </w:p>
        </w:tc>
      </w:tr>
      <w:tr w:rsidR="00AC431C" w:rsidRPr="009F36C5" w:rsidTr="00AA421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1C" w:rsidRDefault="00AC431C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№29 "Росинка</w:t>
            </w:r>
            <w:proofErr w:type="gramStart"/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</w:t>
            </w:r>
            <w:proofErr w:type="gramEnd"/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ородского округа город Октябрьский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1020201935610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0265021567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BE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Республика Башкортостан, г.о. город Октябрьский, г. Октябрьский, ул</w:t>
              </w:r>
              <w:proofErr w:type="gramStart"/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.Х</w:t>
              </w:r>
              <w:proofErr w:type="gramEnd"/>
              <w:r w:rsidR="00AC431C" w:rsidRPr="00AC431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алтурина,д.14 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дошкольное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31C" w:rsidRPr="00AC431C" w:rsidRDefault="00AC43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Октябрьский ТО </w:t>
            </w:r>
          </w:p>
        </w:tc>
      </w:tr>
      <w:tr w:rsidR="00C6103A" w:rsidRPr="009F36C5" w:rsidTr="00211749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03A" w:rsidRDefault="00C6103A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320028000008536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27707152028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450074, г. Уфа, ул. Софьи Перовской, д. 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образование дополнительное детей и взрослых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03A" w:rsidRDefault="00C6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надзора по гигиене питания</w:t>
            </w:r>
          </w:p>
        </w:tc>
      </w:tr>
      <w:tr w:rsidR="004F02B9" w:rsidRPr="009F36C5" w:rsidTr="0061096C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B9" w:rsidRDefault="004F02B9" w:rsidP="003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02B9" w:rsidRPr="004F02B9" w:rsidRDefault="004F02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11E9C" w:rsidRPr="00F2125A" w:rsidRDefault="00111E9C" w:rsidP="00111E9C">
      <w:pPr>
        <w:jc w:val="center"/>
        <w:rPr>
          <w:sz w:val="20"/>
          <w:szCs w:val="20"/>
        </w:rPr>
      </w:pPr>
    </w:p>
    <w:sectPr w:rsidR="00111E9C" w:rsidRPr="00F2125A" w:rsidSect="00DA6E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2460"/>
    <w:rsid w:val="0002370A"/>
    <w:rsid w:val="00030868"/>
    <w:rsid w:val="00033814"/>
    <w:rsid w:val="00034D2A"/>
    <w:rsid w:val="00035777"/>
    <w:rsid w:val="00061416"/>
    <w:rsid w:val="000668B9"/>
    <w:rsid w:val="000740C8"/>
    <w:rsid w:val="00094AEC"/>
    <w:rsid w:val="000B484A"/>
    <w:rsid w:val="000D04EC"/>
    <w:rsid w:val="000D312A"/>
    <w:rsid w:val="000D58E9"/>
    <w:rsid w:val="000E5FB9"/>
    <w:rsid w:val="000E7271"/>
    <w:rsid w:val="000F55F9"/>
    <w:rsid w:val="000F77AB"/>
    <w:rsid w:val="00106973"/>
    <w:rsid w:val="00107536"/>
    <w:rsid w:val="00107E25"/>
    <w:rsid w:val="00111E9C"/>
    <w:rsid w:val="00126910"/>
    <w:rsid w:val="00127D51"/>
    <w:rsid w:val="001313E3"/>
    <w:rsid w:val="001370D3"/>
    <w:rsid w:val="00140705"/>
    <w:rsid w:val="00141760"/>
    <w:rsid w:val="00175265"/>
    <w:rsid w:val="00177FE7"/>
    <w:rsid w:val="0018459B"/>
    <w:rsid w:val="001964CC"/>
    <w:rsid w:val="001A1078"/>
    <w:rsid w:val="001A619A"/>
    <w:rsid w:val="001C41BC"/>
    <w:rsid w:val="001C6322"/>
    <w:rsid w:val="001D1A8C"/>
    <w:rsid w:val="00207687"/>
    <w:rsid w:val="0021646F"/>
    <w:rsid w:val="0022747E"/>
    <w:rsid w:val="002322D9"/>
    <w:rsid w:val="0023374B"/>
    <w:rsid w:val="00237268"/>
    <w:rsid w:val="0025442B"/>
    <w:rsid w:val="002663EE"/>
    <w:rsid w:val="002673D5"/>
    <w:rsid w:val="002736FA"/>
    <w:rsid w:val="00285068"/>
    <w:rsid w:val="00287070"/>
    <w:rsid w:val="002E1D41"/>
    <w:rsid w:val="002F4494"/>
    <w:rsid w:val="002F692C"/>
    <w:rsid w:val="00304DB2"/>
    <w:rsid w:val="0031495C"/>
    <w:rsid w:val="00356DC0"/>
    <w:rsid w:val="00361447"/>
    <w:rsid w:val="00380D67"/>
    <w:rsid w:val="003B64DC"/>
    <w:rsid w:val="003C59A9"/>
    <w:rsid w:val="003D0410"/>
    <w:rsid w:val="003D1445"/>
    <w:rsid w:val="003E7BEE"/>
    <w:rsid w:val="003F0E01"/>
    <w:rsid w:val="0042194E"/>
    <w:rsid w:val="00447096"/>
    <w:rsid w:val="004553C6"/>
    <w:rsid w:val="004565FA"/>
    <w:rsid w:val="004700B3"/>
    <w:rsid w:val="00473AA1"/>
    <w:rsid w:val="004A3C1E"/>
    <w:rsid w:val="004C1FBA"/>
    <w:rsid w:val="004D3D85"/>
    <w:rsid w:val="004E0D29"/>
    <w:rsid w:val="004F02B9"/>
    <w:rsid w:val="004F0F7C"/>
    <w:rsid w:val="005055DA"/>
    <w:rsid w:val="0054166D"/>
    <w:rsid w:val="00543733"/>
    <w:rsid w:val="00554142"/>
    <w:rsid w:val="00554F37"/>
    <w:rsid w:val="005558DD"/>
    <w:rsid w:val="0055714B"/>
    <w:rsid w:val="00575506"/>
    <w:rsid w:val="00590F4F"/>
    <w:rsid w:val="005A06C3"/>
    <w:rsid w:val="005A4A60"/>
    <w:rsid w:val="005C19DE"/>
    <w:rsid w:val="005D6610"/>
    <w:rsid w:val="005E734B"/>
    <w:rsid w:val="005F68FF"/>
    <w:rsid w:val="00611B4C"/>
    <w:rsid w:val="0061268A"/>
    <w:rsid w:val="00613308"/>
    <w:rsid w:val="00622FA5"/>
    <w:rsid w:val="00624113"/>
    <w:rsid w:val="00662925"/>
    <w:rsid w:val="00663C27"/>
    <w:rsid w:val="00672396"/>
    <w:rsid w:val="006820B4"/>
    <w:rsid w:val="00691254"/>
    <w:rsid w:val="00692CAA"/>
    <w:rsid w:val="006A7EFA"/>
    <w:rsid w:val="006C4632"/>
    <w:rsid w:val="006C6ED8"/>
    <w:rsid w:val="006D5D14"/>
    <w:rsid w:val="006D724F"/>
    <w:rsid w:val="006D7D7D"/>
    <w:rsid w:val="006E50F8"/>
    <w:rsid w:val="006E512B"/>
    <w:rsid w:val="00700727"/>
    <w:rsid w:val="00703E51"/>
    <w:rsid w:val="00704EA1"/>
    <w:rsid w:val="00720A70"/>
    <w:rsid w:val="007231C3"/>
    <w:rsid w:val="00761845"/>
    <w:rsid w:val="007637DF"/>
    <w:rsid w:val="00767B89"/>
    <w:rsid w:val="00770FBB"/>
    <w:rsid w:val="007B61DD"/>
    <w:rsid w:val="007D1AAB"/>
    <w:rsid w:val="007D3FA4"/>
    <w:rsid w:val="007D571F"/>
    <w:rsid w:val="007E15BF"/>
    <w:rsid w:val="007F5A48"/>
    <w:rsid w:val="00806601"/>
    <w:rsid w:val="00810281"/>
    <w:rsid w:val="008169A1"/>
    <w:rsid w:val="0083523C"/>
    <w:rsid w:val="0084786B"/>
    <w:rsid w:val="00861DF8"/>
    <w:rsid w:val="008642C8"/>
    <w:rsid w:val="00866F7A"/>
    <w:rsid w:val="00873828"/>
    <w:rsid w:val="008905E0"/>
    <w:rsid w:val="00894611"/>
    <w:rsid w:val="008A09D3"/>
    <w:rsid w:val="008B09BC"/>
    <w:rsid w:val="008C2CA3"/>
    <w:rsid w:val="008F71D1"/>
    <w:rsid w:val="00910901"/>
    <w:rsid w:val="00916B8C"/>
    <w:rsid w:val="00926B2D"/>
    <w:rsid w:val="00926D59"/>
    <w:rsid w:val="00941921"/>
    <w:rsid w:val="009543F5"/>
    <w:rsid w:val="00957AE0"/>
    <w:rsid w:val="00962E6B"/>
    <w:rsid w:val="0096698C"/>
    <w:rsid w:val="009711A8"/>
    <w:rsid w:val="00972B03"/>
    <w:rsid w:val="009817E2"/>
    <w:rsid w:val="00981986"/>
    <w:rsid w:val="0099335C"/>
    <w:rsid w:val="00993E6C"/>
    <w:rsid w:val="00994843"/>
    <w:rsid w:val="00997108"/>
    <w:rsid w:val="00997BE3"/>
    <w:rsid w:val="009A6E7F"/>
    <w:rsid w:val="009A7581"/>
    <w:rsid w:val="009A7CF8"/>
    <w:rsid w:val="009B1E1F"/>
    <w:rsid w:val="009C1741"/>
    <w:rsid w:val="009E18ED"/>
    <w:rsid w:val="009F2077"/>
    <w:rsid w:val="00A02FC7"/>
    <w:rsid w:val="00A05C73"/>
    <w:rsid w:val="00A209C4"/>
    <w:rsid w:val="00A33021"/>
    <w:rsid w:val="00A353B6"/>
    <w:rsid w:val="00A43B81"/>
    <w:rsid w:val="00A45A16"/>
    <w:rsid w:val="00A6150F"/>
    <w:rsid w:val="00A72FF2"/>
    <w:rsid w:val="00AA2F9F"/>
    <w:rsid w:val="00AB3CDB"/>
    <w:rsid w:val="00AC3770"/>
    <w:rsid w:val="00AC431C"/>
    <w:rsid w:val="00AC76B0"/>
    <w:rsid w:val="00B0461E"/>
    <w:rsid w:val="00B051E8"/>
    <w:rsid w:val="00B10A9B"/>
    <w:rsid w:val="00B16A70"/>
    <w:rsid w:val="00B205F5"/>
    <w:rsid w:val="00B33A25"/>
    <w:rsid w:val="00B33FE2"/>
    <w:rsid w:val="00B4393D"/>
    <w:rsid w:val="00B56DC4"/>
    <w:rsid w:val="00B72E9F"/>
    <w:rsid w:val="00B84FF1"/>
    <w:rsid w:val="00B8706F"/>
    <w:rsid w:val="00B942E8"/>
    <w:rsid w:val="00BB06E7"/>
    <w:rsid w:val="00BB4837"/>
    <w:rsid w:val="00BD390B"/>
    <w:rsid w:val="00BD4E35"/>
    <w:rsid w:val="00BE0084"/>
    <w:rsid w:val="00BE127C"/>
    <w:rsid w:val="00BE25CA"/>
    <w:rsid w:val="00BF027E"/>
    <w:rsid w:val="00C16690"/>
    <w:rsid w:val="00C37124"/>
    <w:rsid w:val="00C37F45"/>
    <w:rsid w:val="00C43607"/>
    <w:rsid w:val="00C60DD5"/>
    <w:rsid w:val="00C6103A"/>
    <w:rsid w:val="00C62E12"/>
    <w:rsid w:val="00C77339"/>
    <w:rsid w:val="00C8001D"/>
    <w:rsid w:val="00C91900"/>
    <w:rsid w:val="00C94CC9"/>
    <w:rsid w:val="00CA3A0C"/>
    <w:rsid w:val="00CC7780"/>
    <w:rsid w:val="00CD1DA1"/>
    <w:rsid w:val="00CE6D4B"/>
    <w:rsid w:val="00CE6DC2"/>
    <w:rsid w:val="00CF0225"/>
    <w:rsid w:val="00CF0848"/>
    <w:rsid w:val="00CF4889"/>
    <w:rsid w:val="00CF768A"/>
    <w:rsid w:val="00D26D74"/>
    <w:rsid w:val="00D30041"/>
    <w:rsid w:val="00D3131D"/>
    <w:rsid w:val="00D325AF"/>
    <w:rsid w:val="00D45F69"/>
    <w:rsid w:val="00D46483"/>
    <w:rsid w:val="00D5442D"/>
    <w:rsid w:val="00D6311E"/>
    <w:rsid w:val="00D73588"/>
    <w:rsid w:val="00D81430"/>
    <w:rsid w:val="00D86377"/>
    <w:rsid w:val="00D8759C"/>
    <w:rsid w:val="00D90746"/>
    <w:rsid w:val="00D91038"/>
    <w:rsid w:val="00D948E5"/>
    <w:rsid w:val="00DA6EF1"/>
    <w:rsid w:val="00DC6FC5"/>
    <w:rsid w:val="00DF6B68"/>
    <w:rsid w:val="00E06D12"/>
    <w:rsid w:val="00E1027D"/>
    <w:rsid w:val="00E144B3"/>
    <w:rsid w:val="00E15116"/>
    <w:rsid w:val="00E2391F"/>
    <w:rsid w:val="00E30F11"/>
    <w:rsid w:val="00E750CF"/>
    <w:rsid w:val="00E86A10"/>
    <w:rsid w:val="00EA07CF"/>
    <w:rsid w:val="00EA67CA"/>
    <w:rsid w:val="00EA7788"/>
    <w:rsid w:val="00EB0071"/>
    <w:rsid w:val="00EB6966"/>
    <w:rsid w:val="00EC1F32"/>
    <w:rsid w:val="00EE146D"/>
    <w:rsid w:val="00EE1ADA"/>
    <w:rsid w:val="00EE5C6D"/>
    <w:rsid w:val="00EE663D"/>
    <w:rsid w:val="00EF62EB"/>
    <w:rsid w:val="00EF7F0F"/>
    <w:rsid w:val="00F0008D"/>
    <w:rsid w:val="00F2125A"/>
    <w:rsid w:val="00F64EA4"/>
    <w:rsid w:val="00F714DF"/>
    <w:rsid w:val="00F71565"/>
    <w:rsid w:val="00FB2DC4"/>
    <w:rsid w:val="00FC30EC"/>
    <w:rsid w:val="00FC77F0"/>
    <w:rsid w:val="00FD2F63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character" w:styleId="a7">
    <w:name w:val="Emphasis"/>
    <w:qFormat/>
    <w:rsid w:val="00761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exp-counterparty_entity&amp;text=%D0%A0%D0%B5%D1%81%D0%BF%D1%83%D0%B1%D0%BB%D0%B8%D0%BA%D0%B0%20%D0%91%D0%B0%D1%88%D0%BA%D0%BE%D1%80%D1%82%D0%BE%D1%81%D1%82%D0%B0%D0%BD,%20%D0%B3.%D0%BE.%20%D0%93%D0%BE%D1%80%D0%BE%D0%B4%20%D0%9E%D0%BA%D1%82%D1%8F%D0%B1%D1%80%D1%8C%D1%81%D0%BA%D0%B8%D0%B9,%20%D0%B3%20%D0%9E%D0%BA%D1%82%D1%8F%D0%B1%D1%80%D1%8C%D1%81%D0%BA%D0%B8%D0%B9,%20%D1%83%D0%BB%20%D0%9B%D0%B5%D1%80%D0%BC%D0%BE%D0%BD%D1%82%D0%BE%D0%B2%D0%B0,%20%D0%B7%D0%B4.%203" TargetMode="External"/><Relationship Id="rId4" Type="http://schemas.openxmlformats.org/officeDocument/2006/relationships/hyperlink" Target="https://yandex.ru/maps/?source=exp-counterparty_entity&amp;text=452601,%20%D0%A0%D0%B5%D1%81%D0%BF%D1%83%D0%B1%D0%BB%D0%B8%D0%BA%D0%B0%20%D0%91%D0%B0%D1%88%D0%BA%D0%BE%D1%80%D1%82%D0%BE%D1%81%D1%82%D0%B0%D0%BD,%20%D0%B3%20%D0%9E%D0%BA%D1%82%D1%8F%D0%B1%D1%80%D1%8C%D1%81%D0%BA%D0%B8%D0%B9,%20%D1%83%D0%BB%20%D0%9B%D1%83%D0%BD%D0%B0%D1%87%D0%B0%D1%80%D1%81%D0%BA%D0%BE%D0%B3%D0%BE,%20%D0%B7%D0%B4.%20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26</cp:revision>
  <cp:lastPrinted>2024-01-17T11:33:00Z</cp:lastPrinted>
  <dcterms:created xsi:type="dcterms:W3CDTF">2024-01-10T05:46:00Z</dcterms:created>
  <dcterms:modified xsi:type="dcterms:W3CDTF">2024-01-29T05:06:00Z</dcterms:modified>
</cp:coreProperties>
</file>