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50F8">
        <w:rPr>
          <w:rFonts w:ascii="Times New Roman" w:hAnsi="Times New Roman" w:cs="Times New Roman"/>
          <w:sz w:val="24"/>
          <w:szCs w:val="24"/>
        </w:rPr>
        <w:t>№1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к приказу руководителя Управления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Роспотребнадзора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по Республике Башкортостан                 </w:t>
      </w:r>
    </w:p>
    <w:p w:rsid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>от ____________  № ___________</w:t>
      </w:r>
    </w:p>
    <w:p w:rsidR="004F0F7C" w:rsidRPr="00A02FC7" w:rsidRDefault="004F0F7C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6973" w:rsidRPr="00111E9C" w:rsidRDefault="00111E9C" w:rsidP="00111E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E9C">
        <w:rPr>
          <w:rFonts w:ascii="Times New Roman" w:hAnsi="Times New Roman" w:cs="Times New Roman"/>
          <w:sz w:val="28"/>
          <w:szCs w:val="28"/>
        </w:rPr>
        <w:t>Дополнения в План проведения обязательных профилактических визитов Управления Роспотребнадзора по Республике Башкортостан и ФБУЗ «Центр гигиены и эпидемиологии по Республике Башкортостан» при осуществлении федерального государственного санитарно-эпидемиологического контроля (надзора) в 2023 году</w:t>
      </w:r>
    </w:p>
    <w:tbl>
      <w:tblPr>
        <w:tblW w:w="14905" w:type="dxa"/>
        <w:tblInd w:w="93" w:type="dxa"/>
        <w:tblLayout w:type="fixed"/>
        <w:tblLook w:val="04A0"/>
      </w:tblPr>
      <w:tblGrid>
        <w:gridCol w:w="582"/>
        <w:gridCol w:w="1276"/>
        <w:gridCol w:w="3119"/>
        <w:gridCol w:w="992"/>
        <w:gridCol w:w="1984"/>
        <w:gridCol w:w="4111"/>
        <w:gridCol w:w="1134"/>
        <w:gridCol w:w="1707"/>
      </w:tblGrid>
      <w:tr w:rsidR="00111E9C" w:rsidRPr="00111E9C" w:rsidTr="008F555C">
        <w:trPr>
          <w:trHeight w:val="30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Территориальный орган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Роспотребнадзора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ЮЛ/ИП, ИНН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начала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осуществления деятельности (д.м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деятельности,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указанный в соответствии с приложениями 1 и 2 к критериям отнесения объектов государственного контроля (надзора) к категориям риска (постановление Правительства РФ от 30.06.2021 № 1100)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места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фактического осуществления заявленного вида (видов) деятельности (индекс, субъект Российской Федерации, город, улица, дом)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профилактического визита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(указывается отдел территориального органа Роспотребнадзора/ФБУЗ Роспотребнадзора)</w:t>
            </w:r>
          </w:p>
        </w:tc>
      </w:tr>
      <w:tr w:rsidR="00111E9C" w:rsidRPr="00111E9C" w:rsidTr="008F555C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72E8F" w:rsidRPr="00111E9C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8F" w:rsidRPr="00111E9C" w:rsidRDefault="00872E8F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72E8F" w:rsidRPr="00E06D12" w:rsidRDefault="00872E8F" w:rsidP="002E25BA">
            <w:pPr>
              <w:rPr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8F" w:rsidRPr="00872E8F" w:rsidRDefault="00872E8F" w:rsidP="00872E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8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Мухаметдинов</w:t>
            </w:r>
            <w:proofErr w:type="spellEnd"/>
            <w:r w:rsidRPr="008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И.К., ИНН 024003089007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8F" w:rsidRPr="00872E8F" w:rsidRDefault="00872E8F" w:rsidP="00872E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8F" w:rsidRPr="00872E8F" w:rsidRDefault="00872E8F" w:rsidP="00872E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</w:t>
            </w:r>
            <w:r w:rsidRPr="008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01.42 Разведение прочих пород крупного</w:t>
            </w:r>
            <w:r w:rsidRPr="008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рогатого скота и буйволов, производство</w:t>
            </w:r>
            <w:r w:rsidRPr="008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спермы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8F" w:rsidRPr="00872E8F" w:rsidRDefault="00872E8F" w:rsidP="00872E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452495, Республика Башкортостан, </w:t>
            </w:r>
            <w:proofErr w:type="spellStart"/>
            <w:r w:rsidRPr="008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8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 w:rsidRPr="008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8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аргамыш,ул.Речная,1Б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8F" w:rsidRPr="00872E8F" w:rsidRDefault="00872E8F" w:rsidP="00872E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8F" w:rsidRPr="00872E8F" w:rsidRDefault="00872E8F" w:rsidP="00872E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8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376851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851" w:rsidRPr="00F2125A" w:rsidRDefault="00376851" w:rsidP="00376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851" w:rsidRPr="00F2125A" w:rsidRDefault="00376851" w:rsidP="00376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</w:t>
            </w: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851" w:rsidRPr="00376851" w:rsidRDefault="00376851" w:rsidP="0037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ГАУ РБ «МОЛОЧНАЯ КУХНЯ»,  0274946336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851" w:rsidRPr="00376851" w:rsidRDefault="00376851" w:rsidP="0037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851" w:rsidRPr="00376851" w:rsidRDefault="00376851" w:rsidP="0037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51">
              <w:rPr>
                <w:rFonts w:ascii="Times New Roman" w:hAnsi="Times New Roman" w:cs="Times New Roman"/>
                <w:sz w:val="20"/>
                <w:szCs w:val="20"/>
              </w:rPr>
              <w:t>производство молока и молочных продуктов для детского питания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851" w:rsidRPr="00376851" w:rsidRDefault="00376851" w:rsidP="0037685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6851">
              <w:rPr>
                <w:rFonts w:ascii="Times New Roman" w:hAnsi="Times New Roman" w:cs="Times New Roman"/>
              </w:rPr>
              <w:t>452602, Республика Башкортостан, г. Октябрьский, ул. Кувыкина, д.30.</w:t>
            </w:r>
          </w:p>
          <w:p w:rsidR="00376851" w:rsidRPr="00376851" w:rsidRDefault="00376851" w:rsidP="0037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851" w:rsidRPr="00376851" w:rsidRDefault="00376851" w:rsidP="0037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851" w:rsidRPr="00376851" w:rsidRDefault="00376851" w:rsidP="0037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851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  <w:p w:rsidR="00376851" w:rsidRPr="00376851" w:rsidRDefault="00376851" w:rsidP="003768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93D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F2125A" w:rsidRDefault="00E5393D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393D" w:rsidRDefault="00E5393D">
            <w:r w:rsidRPr="00AB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C56E6A" w:rsidRDefault="00E5393D" w:rsidP="00C56E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Ибрагимов Марс Маратович</w:t>
            </w:r>
          </w:p>
          <w:p w:rsidR="00E5393D" w:rsidRPr="00C56E6A" w:rsidRDefault="00E5393D" w:rsidP="00C56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025503871302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C56E6A" w:rsidRDefault="00E5393D" w:rsidP="00C56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C56E6A" w:rsidRDefault="00E5393D" w:rsidP="00C56E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и развлечений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C56E6A" w:rsidRDefault="00E5393D" w:rsidP="00C56E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452750, Республика Башкортостан, г. Туймазы, ул. Чапаева, 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C56E6A" w:rsidRDefault="00E5393D" w:rsidP="00C56E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C56E6A" w:rsidRDefault="00E5393D" w:rsidP="00C56E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</w:t>
            </w:r>
            <w:proofErr w:type="spellEnd"/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E5393D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F2125A" w:rsidRDefault="00E5393D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393D" w:rsidRDefault="00E5393D">
            <w:r w:rsidRPr="00AB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C56E6A" w:rsidRDefault="00E5393D" w:rsidP="00C56E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5393D" w:rsidRPr="00C56E6A" w:rsidRDefault="00E5393D" w:rsidP="00C56E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Васильцов Евгений Николаевич </w:t>
            </w:r>
          </w:p>
          <w:p w:rsidR="00E5393D" w:rsidRPr="00C56E6A" w:rsidRDefault="00E5393D" w:rsidP="00C56E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02650261606</w:t>
            </w:r>
          </w:p>
          <w:p w:rsidR="00E5393D" w:rsidRPr="00C56E6A" w:rsidRDefault="00E5393D" w:rsidP="00C56E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C56E6A" w:rsidRDefault="00E5393D" w:rsidP="00C56E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C56E6A" w:rsidRDefault="00E5393D" w:rsidP="00C56E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и развлечений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C56E6A" w:rsidRDefault="00E5393D" w:rsidP="00C56E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452750, Республика </w:t>
            </w:r>
            <w:proofErr w:type="spellStart"/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Башкортостан,г</w:t>
            </w:r>
            <w:proofErr w:type="gramStart"/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уймазы</w:t>
            </w:r>
            <w:proofErr w:type="spellEnd"/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Горького, д. 41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C56E6A" w:rsidRDefault="00E5393D" w:rsidP="00C56E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C56E6A" w:rsidRDefault="00E5393D" w:rsidP="00C56E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</w:t>
            </w:r>
            <w:proofErr w:type="spellEnd"/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E5393D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F2125A" w:rsidRDefault="00E5393D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393D" w:rsidRDefault="00E5393D">
            <w:r w:rsidRPr="00AB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C56E6A" w:rsidRDefault="00E5393D" w:rsidP="00C56E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Шакурова </w:t>
            </w:r>
            <w:proofErr w:type="spellStart"/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Люция</w:t>
            </w:r>
            <w:proofErr w:type="spellEnd"/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Шамиловна</w:t>
            </w:r>
            <w:proofErr w:type="spellEnd"/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5393D" w:rsidRPr="00C56E6A" w:rsidRDefault="00E5393D" w:rsidP="00C56E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026908801908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C56E6A" w:rsidRDefault="00E5393D" w:rsidP="00C56E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C56E6A" w:rsidRDefault="00E5393D" w:rsidP="00C56E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и развлечений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C56E6A" w:rsidRDefault="00E5393D" w:rsidP="00C56E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452750, Республика </w:t>
            </w:r>
            <w:proofErr w:type="spellStart"/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Башкортостан,г</w:t>
            </w:r>
            <w:proofErr w:type="gramStart"/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уймазы</w:t>
            </w:r>
            <w:proofErr w:type="spellEnd"/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Фабричная, д. 2 В</w:t>
            </w:r>
          </w:p>
          <w:p w:rsidR="00E5393D" w:rsidRPr="00C56E6A" w:rsidRDefault="00E5393D" w:rsidP="00C56E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C56E6A" w:rsidRDefault="00E5393D" w:rsidP="00C56E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C56E6A" w:rsidRDefault="00E5393D" w:rsidP="00C56E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</w:t>
            </w:r>
            <w:proofErr w:type="spellEnd"/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E5393D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F2125A" w:rsidRDefault="00E5393D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393D" w:rsidRDefault="00E5393D">
            <w:r w:rsidRPr="00AB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C56E6A" w:rsidRDefault="00E5393D" w:rsidP="00C56E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Кузнецов Олег Михайлович</w:t>
            </w:r>
          </w:p>
          <w:p w:rsidR="00E5393D" w:rsidRPr="00C56E6A" w:rsidRDefault="00E5393D" w:rsidP="00C56E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025500007380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C56E6A" w:rsidRDefault="00E5393D" w:rsidP="00C56E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C56E6A" w:rsidRDefault="00E5393D" w:rsidP="00C56E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и развлечений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C56E6A" w:rsidRDefault="00E5393D" w:rsidP="00C56E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452005, Республика Башкортостан г</w:t>
            </w:r>
            <w:proofErr w:type="gramStart"/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елебей, ул.Ленина, д.30/1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C56E6A" w:rsidRDefault="00E5393D" w:rsidP="00C56E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C56E6A" w:rsidRDefault="00E5393D" w:rsidP="00C56E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 </w:t>
            </w:r>
          </w:p>
          <w:p w:rsidR="00E5393D" w:rsidRPr="00C56E6A" w:rsidRDefault="00E5393D" w:rsidP="00C56E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93D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F2125A" w:rsidRDefault="00E5393D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393D" w:rsidRDefault="00E5393D">
            <w:r w:rsidRPr="00AB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C56E6A" w:rsidRDefault="00E5393D" w:rsidP="00C56E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Корнеева Марина Сергеевна</w:t>
            </w:r>
          </w:p>
          <w:p w:rsidR="00E5393D" w:rsidRPr="00C56E6A" w:rsidRDefault="00E5393D" w:rsidP="00C56E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025500226294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C56E6A" w:rsidRDefault="00E5393D" w:rsidP="00C56E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C56E6A" w:rsidRDefault="00E5393D" w:rsidP="00C56E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и развлечений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C56E6A" w:rsidRDefault="00E5393D" w:rsidP="00C56E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452005, Республика Башкортостан г</w:t>
            </w:r>
            <w:proofErr w:type="gramStart"/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елебей, ул. Советская, 98/1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C56E6A" w:rsidRDefault="00E5393D" w:rsidP="00C56E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C56E6A" w:rsidRDefault="00E5393D" w:rsidP="00C56E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C5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 </w:t>
            </w:r>
          </w:p>
          <w:p w:rsidR="00E5393D" w:rsidRPr="00C56E6A" w:rsidRDefault="00E5393D" w:rsidP="00C56E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93D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F2125A" w:rsidRDefault="0031119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393D" w:rsidRDefault="00E5393D">
            <w:r w:rsidRPr="00AB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</w:t>
            </w:r>
            <w:r w:rsidRPr="00AB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адзора по Республики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ИП Байчурина Вероника Алексеевна</w:t>
            </w:r>
          </w:p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ИНН 025506685713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</w:t>
            </w: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 развлечений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452005, Республика Башкортостан г</w:t>
            </w:r>
            <w:proofErr w:type="gram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елебей, ул.Ленина, д.7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 </w:t>
            </w:r>
          </w:p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93D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F2125A" w:rsidRDefault="0031119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393D" w:rsidRDefault="00E5393D">
            <w:r w:rsidRPr="00AB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Николаева Надежда Сергеевна</w:t>
            </w:r>
          </w:p>
          <w:p w:rsidR="00E5393D" w:rsidRPr="00DC3566" w:rsidRDefault="00E5393D" w:rsidP="00487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025505668200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393D" w:rsidRPr="00DC3566" w:rsidRDefault="00E5393D" w:rsidP="00487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и развлечений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393D" w:rsidRPr="00DC3566" w:rsidRDefault="00E5393D" w:rsidP="00487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452005, Республика Башкортостан г</w:t>
            </w:r>
            <w:proofErr w:type="gram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елебей, ул.Ленина, д.68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 </w:t>
            </w:r>
          </w:p>
          <w:p w:rsidR="00E5393D" w:rsidRPr="00DC3566" w:rsidRDefault="00E5393D" w:rsidP="00487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93D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F2125A" w:rsidRDefault="0031119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393D" w:rsidRDefault="00E5393D">
            <w:r w:rsidRPr="00AB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Флюр</w:t>
            </w:r>
            <w:proofErr w:type="spell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Пицца»</w:t>
            </w:r>
          </w:p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0264070459</w:t>
            </w:r>
          </w:p>
          <w:p w:rsidR="00E5393D" w:rsidRPr="00DC3566" w:rsidRDefault="00E5393D" w:rsidP="00487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393D" w:rsidRPr="00DC3566" w:rsidRDefault="00E5393D" w:rsidP="00487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и развлечений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453265, Республика Башкортостан г. Салават, бульвар Салавата </w:t>
            </w:r>
            <w:proofErr w:type="spell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Юлаева</w:t>
            </w:r>
            <w:proofErr w:type="spell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29а</w:t>
            </w:r>
          </w:p>
          <w:p w:rsidR="00E5393D" w:rsidRPr="00DC3566" w:rsidRDefault="00E5393D" w:rsidP="00487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 </w:t>
            </w:r>
          </w:p>
          <w:p w:rsidR="00E5393D" w:rsidRPr="00DC3566" w:rsidRDefault="00E5393D" w:rsidP="00487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93D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F2125A" w:rsidRDefault="0031119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393D" w:rsidRDefault="00E5393D">
            <w:r w:rsidRPr="00AB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Холкина Анна Владимировна</w:t>
            </w: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026506357009</w:t>
            </w:r>
          </w:p>
          <w:p w:rsidR="00E5393D" w:rsidRPr="00DC3566" w:rsidRDefault="00E5393D" w:rsidP="00487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и развлечений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452613,Республика Башкортостан</w:t>
            </w:r>
            <w:proofErr w:type="gram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Октябрьский ул. Первомайская, 5А</w:t>
            </w:r>
          </w:p>
          <w:p w:rsidR="00E5393D" w:rsidRPr="00DC3566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Октябрьский ТО </w:t>
            </w:r>
          </w:p>
          <w:p w:rsidR="00E5393D" w:rsidRPr="00DC3566" w:rsidRDefault="00E5393D" w:rsidP="0048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93D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F2125A" w:rsidRDefault="0031119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393D" w:rsidRDefault="00E5393D">
            <w:r w:rsidRPr="00AB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"Сандра Плюс" </w:t>
            </w:r>
          </w:p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0259014970</w:t>
            </w:r>
          </w:p>
          <w:p w:rsidR="00E5393D" w:rsidRPr="00DC3566" w:rsidRDefault="00E5393D" w:rsidP="00487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и развлечений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453405, Республика Башкортостан, </w:t>
            </w:r>
            <w:proofErr w:type="spell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город Давлеканово, ул. Энгельса, д. 52 </w:t>
            </w:r>
          </w:p>
          <w:p w:rsidR="00E5393D" w:rsidRPr="00DC3566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  <w:p w:rsidR="00E5393D" w:rsidRPr="00DC3566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93D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F2125A" w:rsidRDefault="0031119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393D" w:rsidRDefault="00E5393D">
            <w:r w:rsidRPr="00AB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Алмаева</w:t>
            </w:r>
            <w:proofErr w:type="spell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Эльвира </w:t>
            </w:r>
            <w:proofErr w:type="spell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Фаатовна</w:t>
            </w:r>
            <w:proofErr w:type="spellEnd"/>
          </w:p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023100016002</w:t>
            </w:r>
          </w:p>
          <w:p w:rsidR="00E5393D" w:rsidRPr="00DC3566" w:rsidRDefault="00E5393D" w:rsidP="00487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и развлечений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452689, Республика Башкортостан</w:t>
            </w:r>
            <w:proofErr w:type="gram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Нефтекамск</w:t>
            </w:r>
            <w:proofErr w:type="spell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Строителей, 87Б</w:t>
            </w:r>
          </w:p>
          <w:p w:rsidR="00E5393D" w:rsidRPr="00DC3566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Нефтекамский ТО </w:t>
            </w:r>
          </w:p>
          <w:p w:rsidR="00E5393D" w:rsidRPr="00DC3566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93D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F2125A" w:rsidRDefault="0031119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393D" w:rsidRDefault="00E5393D">
            <w:r w:rsidRPr="00AB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Гайнцева</w:t>
            </w:r>
            <w:proofErr w:type="spell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Владиславовна</w:t>
            </w:r>
          </w:p>
          <w:p w:rsidR="00E5393D" w:rsidRPr="00DC3566" w:rsidRDefault="00E5393D" w:rsidP="00DC35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026404686808</w:t>
            </w:r>
          </w:p>
          <w:p w:rsidR="00E5393D" w:rsidRPr="00DC3566" w:rsidRDefault="00E5393D" w:rsidP="00DC35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и развлечений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452685, Республика Башкортостан </w:t>
            </w:r>
          </w:p>
          <w:p w:rsidR="00E5393D" w:rsidRPr="00DC3566" w:rsidRDefault="00E5393D" w:rsidP="00DC35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Нефтекамск</w:t>
            </w:r>
            <w:proofErr w:type="spell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Ленина, 19Е, </w:t>
            </w:r>
          </w:p>
          <w:p w:rsidR="00E5393D" w:rsidRPr="00DC3566" w:rsidRDefault="00E5393D" w:rsidP="00DC35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Нефтекамск</w:t>
            </w:r>
            <w:proofErr w:type="spell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пр. Юбилейный, 18</w:t>
            </w:r>
          </w:p>
          <w:p w:rsidR="00E5393D" w:rsidRPr="00DC3566" w:rsidRDefault="00E5393D" w:rsidP="00D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Нефтекамский ТО</w:t>
            </w:r>
          </w:p>
          <w:p w:rsidR="00E5393D" w:rsidRPr="00DC3566" w:rsidRDefault="00E5393D" w:rsidP="00D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93D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F2125A" w:rsidRDefault="0031119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393D" w:rsidRDefault="00E5393D">
            <w:r w:rsidRPr="00AB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Кулагина Жанна Сергеевна </w:t>
            </w:r>
          </w:p>
          <w:p w:rsidR="00E5393D" w:rsidRPr="00DC3566" w:rsidRDefault="00E5393D" w:rsidP="00DC35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026490934032</w:t>
            </w:r>
          </w:p>
          <w:p w:rsidR="00E5393D" w:rsidRPr="00DC3566" w:rsidRDefault="00E5393D" w:rsidP="00DC35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и развлечений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452689, Республика Башкортостан ,г. </w:t>
            </w:r>
            <w:proofErr w:type="spell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Нефтекамск</w:t>
            </w:r>
            <w:proofErr w:type="spell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</w:t>
            </w:r>
            <w:proofErr w:type="gram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троителей, 84А</w:t>
            </w:r>
          </w:p>
          <w:p w:rsidR="00E5393D" w:rsidRPr="00DC3566" w:rsidRDefault="00E5393D" w:rsidP="00D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Нефтекамский ТО</w:t>
            </w:r>
          </w:p>
          <w:p w:rsidR="00E5393D" w:rsidRPr="00DC3566" w:rsidRDefault="00E5393D" w:rsidP="00D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93D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F2125A" w:rsidRDefault="0031119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393D" w:rsidRDefault="00E5393D">
            <w:r w:rsidRPr="00AB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Даутова</w:t>
            </w:r>
            <w:proofErr w:type="spell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Александровна </w:t>
            </w:r>
          </w:p>
          <w:p w:rsidR="00E5393D" w:rsidRPr="00DC3566" w:rsidRDefault="00E5393D" w:rsidP="00DC35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026411876359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и развлечений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452680, Республика </w:t>
            </w:r>
            <w:proofErr w:type="spell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Башкортостан</w:t>
            </w:r>
            <w:proofErr w:type="gram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spellEnd"/>
            <w:proofErr w:type="gram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Нефтекамск</w:t>
            </w:r>
            <w:proofErr w:type="spell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Ленина, стр. 49, </w:t>
            </w:r>
            <w:proofErr w:type="spell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</w:t>
            </w:r>
          </w:p>
          <w:p w:rsidR="00E5393D" w:rsidRPr="00DC3566" w:rsidRDefault="00E5393D" w:rsidP="00D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Нефтекамский ТО</w:t>
            </w:r>
          </w:p>
          <w:p w:rsidR="00E5393D" w:rsidRPr="00DC3566" w:rsidRDefault="00E5393D" w:rsidP="00D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93D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F2125A" w:rsidRDefault="0031119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393D" w:rsidRDefault="00E5393D">
            <w:r w:rsidRPr="00AB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Таныш</w:t>
            </w:r>
            <w:proofErr w:type="spell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E5393D" w:rsidRPr="00DC3566" w:rsidRDefault="00E5393D" w:rsidP="00DC35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0260006999</w:t>
            </w:r>
          </w:p>
          <w:p w:rsidR="00E5393D" w:rsidRPr="00DC3566" w:rsidRDefault="00E5393D" w:rsidP="00DC35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и развлечений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452320, Республика Башкортостан ,</w:t>
            </w:r>
            <w:proofErr w:type="spell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Дюртюлинский</w:t>
            </w:r>
            <w:proofErr w:type="spell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г</w:t>
            </w:r>
            <w:proofErr w:type="gram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юртюли, </w:t>
            </w:r>
            <w:proofErr w:type="spell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ул.Шаймуратова</w:t>
            </w:r>
            <w:proofErr w:type="spell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д.9</w:t>
            </w:r>
          </w:p>
          <w:p w:rsidR="00E5393D" w:rsidRPr="00DC3566" w:rsidRDefault="00E5393D" w:rsidP="00D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Нефтекамский ТО</w:t>
            </w:r>
          </w:p>
          <w:p w:rsidR="00E5393D" w:rsidRPr="00DC3566" w:rsidRDefault="00E5393D" w:rsidP="00D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93D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F2125A" w:rsidRDefault="0031119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393D" w:rsidRDefault="00E5393D">
            <w:r w:rsidRPr="00AB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Гарифуллин</w:t>
            </w:r>
            <w:proofErr w:type="spell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Руслан </w:t>
            </w:r>
            <w:proofErr w:type="spell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Рифатович</w:t>
            </w:r>
            <w:proofErr w:type="spell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5393D" w:rsidRPr="00DC3566" w:rsidRDefault="00E5393D" w:rsidP="00DC35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025300748053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и развлечений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393D" w:rsidRPr="00DC3566" w:rsidRDefault="00E5393D" w:rsidP="00DC35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452920, Республика </w:t>
            </w:r>
            <w:proofErr w:type="spell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Башкортостан</w:t>
            </w:r>
            <w:proofErr w:type="gram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spellEnd"/>
            <w:proofErr w:type="gram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Агидель</w:t>
            </w:r>
            <w:proofErr w:type="spell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Студенческая, 1</w:t>
            </w:r>
          </w:p>
          <w:p w:rsidR="00E5393D" w:rsidRPr="00DC3566" w:rsidRDefault="00E5393D" w:rsidP="00D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Нефтекамский ТО</w:t>
            </w:r>
          </w:p>
          <w:p w:rsidR="00E5393D" w:rsidRPr="00DC3566" w:rsidRDefault="00E5393D" w:rsidP="00D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93D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F2125A" w:rsidRDefault="0031119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393D" w:rsidRDefault="00E5393D">
            <w:r w:rsidRPr="00AB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</w:t>
            </w:r>
            <w:r w:rsidRPr="00AB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ИП Макаренко Алина Маратовна</w:t>
            </w:r>
          </w:p>
          <w:p w:rsidR="00E5393D" w:rsidRPr="00DC3566" w:rsidRDefault="00E5393D" w:rsidP="00DC35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025608452122</w:t>
            </w:r>
          </w:p>
          <w:p w:rsidR="00E5393D" w:rsidRPr="00DC3566" w:rsidRDefault="00E5393D" w:rsidP="00DC35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и развлечений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453500, Республика Башкортостан г. Белорецк, ул. </w:t>
            </w:r>
            <w:proofErr w:type="spell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Точиского</w:t>
            </w:r>
            <w:proofErr w:type="spell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24 </w:t>
            </w:r>
          </w:p>
          <w:p w:rsidR="00E5393D" w:rsidRPr="00DC3566" w:rsidRDefault="00E5393D" w:rsidP="00D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Белорецкий ТО </w:t>
            </w:r>
          </w:p>
        </w:tc>
      </w:tr>
      <w:tr w:rsidR="00E5393D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F2125A" w:rsidRDefault="0031119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393D" w:rsidRDefault="00E5393D">
            <w:r w:rsidRPr="00AB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Петрова Ксения Николаевна, </w:t>
            </w:r>
          </w:p>
          <w:p w:rsidR="00E5393D" w:rsidRPr="00DC3566" w:rsidRDefault="00E5393D" w:rsidP="00DC35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025602563443</w:t>
            </w:r>
          </w:p>
          <w:p w:rsidR="00E5393D" w:rsidRPr="00DC3566" w:rsidRDefault="00E5393D" w:rsidP="00DC35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и развлечений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453509, Республика Башкортостан г</w:t>
            </w:r>
            <w:proofErr w:type="gram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елорецк,ул.Пушкина,д.65А</w:t>
            </w:r>
          </w:p>
          <w:p w:rsidR="00E5393D" w:rsidRPr="00DC3566" w:rsidRDefault="00E5393D" w:rsidP="00D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D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Белорецкий ТО</w:t>
            </w:r>
          </w:p>
        </w:tc>
      </w:tr>
      <w:tr w:rsidR="00E5393D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F2125A" w:rsidRDefault="0031119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393D" w:rsidRDefault="00E5393D">
            <w:r w:rsidRPr="00AB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Ситдикова</w:t>
            </w:r>
            <w:proofErr w:type="spell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Динара </w:t>
            </w:r>
            <w:proofErr w:type="spell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Даутовна</w:t>
            </w:r>
            <w:proofErr w:type="spell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026900779880</w:t>
            </w:r>
          </w:p>
          <w:p w:rsidR="00E5393D" w:rsidRPr="00DC3566" w:rsidRDefault="00E5393D" w:rsidP="00487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и развлечений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453509, Республика Башкортостан г</w:t>
            </w:r>
            <w:proofErr w:type="gram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елорецк,ул.Ленина,д.38</w:t>
            </w:r>
          </w:p>
          <w:p w:rsidR="00E5393D" w:rsidRPr="00DC3566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Белорецкий ТО</w:t>
            </w:r>
          </w:p>
        </w:tc>
      </w:tr>
      <w:tr w:rsidR="00E5393D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F2125A" w:rsidRDefault="0031119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393D" w:rsidRDefault="00E5393D">
            <w:r w:rsidRPr="00AB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Дмитриев Алексей Леонидович </w:t>
            </w:r>
          </w:p>
          <w:p w:rsidR="00E5393D" w:rsidRPr="00DC3566" w:rsidRDefault="00E5393D" w:rsidP="00487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025608619830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и развлечений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453509, Республика </w:t>
            </w:r>
            <w:proofErr w:type="spell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Башкортостан,г</w:t>
            </w:r>
            <w:proofErr w:type="gram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елорецк</w:t>
            </w:r>
            <w:proofErr w:type="spell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ул. Пушкина,д.65а </w:t>
            </w:r>
          </w:p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393D" w:rsidRPr="00DC3566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Белорецкий ТО</w:t>
            </w:r>
          </w:p>
        </w:tc>
      </w:tr>
      <w:tr w:rsidR="00E5393D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F2125A" w:rsidRDefault="0031119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393D" w:rsidRDefault="00E5393D">
            <w:r w:rsidRPr="00AB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Дмитриев Алексей Леонидович</w:t>
            </w:r>
          </w:p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025608619830</w:t>
            </w:r>
          </w:p>
          <w:p w:rsidR="00E5393D" w:rsidRPr="00DC3566" w:rsidRDefault="00E5393D" w:rsidP="00487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и развлечений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453500, Республика Башкортостан г</w:t>
            </w:r>
            <w:proofErr w:type="gram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елорецк,К.Маркса,77/1</w:t>
            </w:r>
          </w:p>
          <w:p w:rsidR="00E5393D" w:rsidRPr="00DC3566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Белорецкий ТО</w:t>
            </w:r>
          </w:p>
        </w:tc>
      </w:tr>
      <w:tr w:rsidR="00E5393D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F2125A" w:rsidRDefault="0031119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393D" w:rsidRDefault="00E5393D">
            <w:r w:rsidRPr="00AB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Аминев</w:t>
            </w:r>
            <w:proofErr w:type="spell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Айрат</w:t>
            </w:r>
            <w:proofErr w:type="spell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Зиннатович</w:t>
            </w:r>
            <w:proofErr w:type="spell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020100008535</w:t>
            </w:r>
          </w:p>
          <w:p w:rsidR="00E5393D" w:rsidRPr="00DC3566" w:rsidRDefault="00E5393D" w:rsidP="00487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и развлечений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453620, Республика </w:t>
            </w:r>
            <w:proofErr w:type="spell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Башкортостан,с</w:t>
            </w:r>
            <w:proofErr w:type="gram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скарово</w:t>
            </w:r>
            <w:proofErr w:type="spell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ул.40 лет Октября, д.8</w:t>
            </w:r>
          </w:p>
          <w:p w:rsidR="00E5393D" w:rsidRPr="00DC3566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Белорецкий ТО</w:t>
            </w:r>
          </w:p>
        </w:tc>
      </w:tr>
      <w:tr w:rsidR="00E5393D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F2125A" w:rsidRDefault="0031119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393D" w:rsidRDefault="00E5393D">
            <w:r w:rsidRPr="00AB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</w:t>
            </w:r>
            <w:r w:rsidRPr="00AB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ИП Дмитриев Алексей Леонидович</w:t>
            </w:r>
          </w:p>
          <w:p w:rsidR="00E5393D" w:rsidRPr="00DC3566" w:rsidRDefault="00E5393D" w:rsidP="00487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025608619830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и развлечений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453731, Республика </w:t>
            </w:r>
            <w:proofErr w:type="spell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Башкортостан,с</w:t>
            </w:r>
            <w:proofErr w:type="gram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чалы</w:t>
            </w:r>
            <w:proofErr w:type="spell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ул.Советская, д.44</w:t>
            </w:r>
          </w:p>
          <w:p w:rsidR="00E5393D" w:rsidRPr="00DC3566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Белорецкий ТО</w:t>
            </w:r>
          </w:p>
        </w:tc>
      </w:tr>
      <w:tr w:rsidR="00E5393D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F2125A" w:rsidRDefault="0031119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393D" w:rsidRDefault="00E5393D">
            <w:r w:rsidRPr="00AB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«Виктория»</w:t>
            </w:r>
          </w:p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0270405752</w:t>
            </w:r>
          </w:p>
          <w:p w:rsidR="00E5393D" w:rsidRPr="00DC3566" w:rsidRDefault="00E5393D" w:rsidP="00487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и развлечений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453700, Республика Башкортостан г</w:t>
            </w:r>
            <w:proofErr w:type="gramStart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чалы, ул.Горького, д.2/1</w:t>
            </w:r>
          </w:p>
          <w:p w:rsidR="00E5393D" w:rsidRPr="00DC3566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DC3566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Белорецкий ТО</w:t>
            </w:r>
          </w:p>
        </w:tc>
      </w:tr>
      <w:tr w:rsidR="00E5393D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F2125A" w:rsidRDefault="0031119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393D" w:rsidRDefault="00E5393D">
            <w:r w:rsidRPr="00AB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40779D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Бирь</w:t>
            </w:r>
            <w:proofErr w:type="spellEnd"/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два»</w:t>
            </w:r>
          </w:p>
          <w:p w:rsidR="00E5393D" w:rsidRPr="0040779D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0257010890</w:t>
            </w:r>
          </w:p>
          <w:p w:rsidR="00E5393D" w:rsidRPr="0040779D" w:rsidRDefault="00E5393D" w:rsidP="00487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40779D" w:rsidRDefault="00E5393D" w:rsidP="00487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40779D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и развлечений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40779D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452452, Республика Башкортостан, Бирский район, город Бирск, Интернациональная, 159Д</w:t>
            </w:r>
          </w:p>
          <w:p w:rsidR="00E5393D" w:rsidRPr="0040779D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40779D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40779D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Бирский ТО </w:t>
            </w:r>
          </w:p>
        </w:tc>
      </w:tr>
      <w:tr w:rsidR="00E5393D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F2125A" w:rsidRDefault="0031119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393D" w:rsidRDefault="00E5393D">
            <w:r w:rsidRPr="00AB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40779D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</w:t>
            </w:r>
            <w:proofErr w:type="gramStart"/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ограниченной</w:t>
            </w:r>
            <w:proofErr w:type="gramEnd"/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ответсвенностью</w:t>
            </w:r>
            <w:proofErr w:type="spellEnd"/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"Сеть развлекательных центров "Галактика" </w:t>
            </w:r>
          </w:p>
          <w:p w:rsidR="00E5393D" w:rsidRPr="0040779D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0268046224</w:t>
            </w:r>
          </w:p>
          <w:p w:rsidR="00E5393D" w:rsidRPr="0040779D" w:rsidRDefault="00E5393D" w:rsidP="00487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40779D" w:rsidRDefault="00E5393D" w:rsidP="00487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40779D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и развлечений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40779D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453103,Республика Башкортостан г. Стерлитамак, ул. Фурманова, 11</w:t>
            </w:r>
          </w:p>
          <w:p w:rsidR="00E5393D" w:rsidRPr="0040779D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40779D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40779D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Стерлитамакский ТО </w:t>
            </w:r>
          </w:p>
        </w:tc>
      </w:tr>
      <w:tr w:rsidR="00E5393D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F2125A" w:rsidRDefault="0031119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393D" w:rsidRDefault="00E5393D">
            <w:r w:rsidRPr="00AB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40779D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Лазербой</w:t>
            </w:r>
            <w:proofErr w:type="spellEnd"/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E5393D" w:rsidRPr="0040779D" w:rsidRDefault="00E5393D" w:rsidP="00487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0268084597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40779D" w:rsidRDefault="00E5393D" w:rsidP="00487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40779D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и развлечений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40779D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453124,Республика Башкортостан г. Стерлитамак, ул. Мира, 65</w:t>
            </w:r>
            <w:proofErr w:type="gramStart"/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(этаж 2)</w:t>
            </w:r>
          </w:p>
          <w:p w:rsidR="00E5393D" w:rsidRPr="0040779D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40779D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40779D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E5393D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F2125A" w:rsidRDefault="0031119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393D" w:rsidRDefault="00E5393D">
            <w:r w:rsidRPr="00AB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40779D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Мусакалимов</w:t>
            </w:r>
            <w:proofErr w:type="spellEnd"/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Талгат</w:t>
            </w:r>
            <w:proofErr w:type="spellEnd"/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Ванхарович</w:t>
            </w:r>
            <w:proofErr w:type="spellEnd"/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5393D" w:rsidRPr="0040779D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ИНН022002513269</w:t>
            </w:r>
          </w:p>
          <w:p w:rsidR="00E5393D" w:rsidRPr="0040779D" w:rsidRDefault="00E5393D" w:rsidP="00487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40779D" w:rsidRDefault="00E5393D" w:rsidP="00487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40779D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и развлечений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40779D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452530,Республика Башкортостан, </w:t>
            </w:r>
            <w:proofErr w:type="spellStart"/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Месягутово, ул. Партизанская, 29</w:t>
            </w:r>
          </w:p>
          <w:p w:rsidR="00E5393D" w:rsidRPr="0040779D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40779D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40779D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E5393D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F2125A" w:rsidRDefault="0031119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393D" w:rsidRDefault="00E5393D">
            <w:r w:rsidRPr="00AB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</w:t>
            </w:r>
            <w:r w:rsidRPr="00AB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адзора по Республики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40779D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Гайнанова</w:t>
            </w:r>
            <w:proofErr w:type="spellEnd"/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Эльмира</w:t>
            </w:r>
            <w:proofErr w:type="spellEnd"/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Зиннуровна</w:t>
            </w:r>
            <w:proofErr w:type="spellEnd"/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5393D" w:rsidRPr="0040779D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ИНН022002074477</w:t>
            </w:r>
          </w:p>
          <w:p w:rsidR="00E5393D" w:rsidRPr="0040779D" w:rsidRDefault="00E5393D" w:rsidP="00487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40779D" w:rsidRDefault="00E5393D" w:rsidP="00487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40779D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</w:t>
            </w:r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 развлечений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40779D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452530,Республика Башкортостан, </w:t>
            </w:r>
            <w:proofErr w:type="spellStart"/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Месягутово, </w:t>
            </w:r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</w:t>
            </w:r>
            <w:proofErr w:type="gramStart"/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ктябрьская, 31</w:t>
            </w:r>
          </w:p>
          <w:p w:rsidR="00E5393D" w:rsidRPr="0040779D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40779D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40779D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E5393D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F2125A" w:rsidRDefault="00A3662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393D" w:rsidRDefault="00E5393D">
            <w:r w:rsidRPr="00AB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40779D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Щевьев</w:t>
            </w:r>
            <w:proofErr w:type="spellEnd"/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Владимирович</w:t>
            </w:r>
          </w:p>
          <w:p w:rsidR="00E5393D" w:rsidRPr="0040779D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022000624950</w:t>
            </w:r>
          </w:p>
          <w:p w:rsidR="00E5393D" w:rsidRPr="0040779D" w:rsidRDefault="00E5393D" w:rsidP="00487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40779D" w:rsidRDefault="00E5393D" w:rsidP="00487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40779D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и развлечений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40779D" w:rsidRDefault="00E5393D" w:rsidP="00487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452530,Республика Башкортостан, </w:t>
            </w:r>
            <w:proofErr w:type="spellStart"/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Месягутово, ул. Пушкина, возле дома 52, в лесопосадке.</w:t>
            </w:r>
          </w:p>
          <w:p w:rsidR="00E5393D" w:rsidRPr="0040779D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40779D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3D" w:rsidRPr="0040779D" w:rsidRDefault="00E5393D" w:rsidP="00487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407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303BDD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DD" w:rsidRPr="00F2125A" w:rsidRDefault="00303BDD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3BDD" w:rsidRDefault="00303BDD">
            <w:r w:rsidRPr="00AB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DD" w:rsidRPr="00FC25D5" w:rsidRDefault="00303BDD" w:rsidP="007D1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5D5">
              <w:rPr>
                <w:rFonts w:ascii="Times New Roman" w:hAnsi="Times New Roman" w:cs="Times New Roman"/>
                <w:sz w:val="20"/>
                <w:szCs w:val="20"/>
              </w:rPr>
              <w:t xml:space="preserve">ООО «СКАР»  </w:t>
            </w:r>
            <w:r w:rsidRPr="00FC2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ИНН: 0264021902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DD" w:rsidRPr="00FC25D5" w:rsidRDefault="00303BDD" w:rsidP="007D1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14.02.2003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DD" w:rsidRPr="00FC25D5" w:rsidRDefault="00303BDD" w:rsidP="007D13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гостиниц и прочих мест для временного проживания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DD" w:rsidRPr="00FC25D5" w:rsidRDefault="00303BDD" w:rsidP="007D13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452683, Республика Башкортостан,                        г. </w:t>
            </w:r>
            <w:proofErr w:type="spellStart"/>
            <w:r w:rsidRPr="00FC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Нефтекамск</w:t>
            </w:r>
            <w:proofErr w:type="spellEnd"/>
            <w:r w:rsidRPr="00FC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Карла Маркса, д. 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DD" w:rsidRPr="00FC25D5" w:rsidRDefault="00303BDD" w:rsidP="007D13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DD" w:rsidRPr="00FC25D5" w:rsidRDefault="00303BDD" w:rsidP="007D13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Нефтекамский ТО</w:t>
            </w:r>
          </w:p>
        </w:tc>
      </w:tr>
      <w:tr w:rsidR="00303BDD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DD" w:rsidRPr="00F2125A" w:rsidRDefault="00303BDD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3BDD" w:rsidRDefault="00303BDD" w:rsidP="007D1314">
            <w:r w:rsidRPr="00AB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DD" w:rsidRPr="00FC25D5" w:rsidRDefault="00303BDD" w:rsidP="007D1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5D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Салахов </w:t>
            </w:r>
            <w:proofErr w:type="spellStart"/>
            <w:r w:rsidRPr="00FC25D5">
              <w:rPr>
                <w:rFonts w:ascii="Times New Roman" w:hAnsi="Times New Roman" w:cs="Times New Roman"/>
                <w:sz w:val="20"/>
                <w:szCs w:val="20"/>
              </w:rPr>
              <w:t>Ренас</w:t>
            </w:r>
            <w:proofErr w:type="spellEnd"/>
            <w:r w:rsidRPr="00FC25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D5">
              <w:rPr>
                <w:rFonts w:ascii="Times New Roman" w:hAnsi="Times New Roman" w:cs="Times New Roman"/>
                <w:sz w:val="20"/>
                <w:szCs w:val="20"/>
              </w:rPr>
              <w:t>Рафисович</w:t>
            </w:r>
            <w:proofErr w:type="spellEnd"/>
            <w:r w:rsidRPr="00FC25D5">
              <w:rPr>
                <w:rFonts w:ascii="Times New Roman" w:hAnsi="Times New Roman" w:cs="Times New Roman"/>
                <w:sz w:val="20"/>
                <w:szCs w:val="20"/>
              </w:rPr>
              <w:t>, ИНН 026490303220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DD" w:rsidRPr="00FC25D5" w:rsidRDefault="00303BDD" w:rsidP="007D131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2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11.01.2019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DD" w:rsidRPr="00FC25D5" w:rsidRDefault="00303BDD" w:rsidP="007D13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DD" w:rsidRPr="00FC25D5" w:rsidRDefault="00303BDD" w:rsidP="007D13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452689,  Республика Башкортостан,                        г. </w:t>
            </w:r>
            <w:proofErr w:type="spellStart"/>
            <w:r w:rsidRPr="00FC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Нефтекамск</w:t>
            </w:r>
            <w:proofErr w:type="spellEnd"/>
            <w:r w:rsidRPr="00FC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шоссе </w:t>
            </w:r>
            <w:proofErr w:type="spellStart"/>
            <w:r w:rsidRPr="00FC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Березовское</w:t>
            </w:r>
            <w:proofErr w:type="spellEnd"/>
            <w:r w:rsidRPr="00FC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DD" w:rsidRPr="00FC25D5" w:rsidRDefault="00303BDD" w:rsidP="007D13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DD" w:rsidRPr="00FC25D5" w:rsidRDefault="00303BDD" w:rsidP="007D13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Нефтекамский ТО</w:t>
            </w:r>
          </w:p>
        </w:tc>
      </w:tr>
      <w:tr w:rsidR="00303BDD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DD" w:rsidRDefault="00303BDD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  <w:p w:rsidR="00303BDD" w:rsidRPr="00F2125A" w:rsidRDefault="00303BDD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3BDD" w:rsidRDefault="00303BDD" w:rsidP="007D1314">
            <w:r w:rsidRPr="00AB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DD" w:rsidRPr="00FC25D5" w:rsidRDefault="00303BDD" w:rsidP="007D1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5D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C25D5">
              <w:rPr>
                <w:rFonts w:ascii="Times New Roman" w:hAnsi="Times New Roman" w:cs="Times New Roman"/>
                <w:sz w:val="20"/>
                <w:szCs w:val="20"/>
              </w:rPr>
              <w:t>Рик</w:t>
            </w:r>
            <w:proofErr w:type="spellEnd"/>
            <w:r w:rsidRPr="00FC25D5">
              <w:rPr>
                <w:rFonts w:ascii="Times New Roman" w:hAnsi="Times New Roman" w:cs="Times New Roman"/>
                <w:sz w:val="20"/>
                <w:szCs w:val="20"/>
              </w:rPr>
              <w:t>», ИНН 0271003559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DD" w:rsidRPr="00FC25D5" w:rsidRDefault="00303BDD" w:rsidP="007D131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2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24.07.2002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DD" w:rsidRPr="00FC25D5" w:rsidRDefault="00303BDD" w:rsidP="007D13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5D5">
              <w:rPr>
                <w:rFonts w:ascii="Times New Roman" w:hAnsi="Times New Roman" w:cs="Times New Roman"/>
                <w:sz w:val="20"/>
                <w:szCs w:val="20"/>
              </w:rPr>
              <w:t>Деятельность по торговле пищевыми продуктами, включая напитки, и табачными изделиями</w:t>
            </w:r>
            <w:proofErr w:type="gramStart"/>
            <w:r w:rsidRPr="00FC25D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C25D5">
              <w:rPr>
                <w:rFonts w:ascii="Times New Roman" w:hAnsi="Times New Roman" w:cs="Times New Roman"/>
                <w:sz w:val="20"/>
                <w:szCs w:val="20"/>
              </w:rPr>
              <w:t xml:space="preserve"> за исключением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DD" w:rsidRPr="00FC25D5" w:rsidRDefault="00303BDD" w:rsidP="007D13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452800, Республика Башкортостан,                        г. Янаул, ул. Белинского, 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DD" w:rsidRPr="00FC25D5" w:rsidRDefault="00303BDD" w:rsidP="007D13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DD" w:rsidRPr="00FC25D5" w:rsidRDefault="00303BDD" w:rsidP="007D13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Филиал ФБУЗ «Центр </w:t>
            </w:r>
            <w:proofErr w:type="spellStart"/>
            <w:r w:rsidRPr="0086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ГиЭ</w:t>
            </w:r>
            <w:proofErr w:type="spellEnd"/>
            <w:r w:rsidRPr="0086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РБ» в г.г</w:t>
            </w:r>
            <w:proofErr w:type="gramStart"/>
            <w:r w:rsidRPr="0086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86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ирск, </w:t>
            </w:r>
            <w:proofErr w:type="spellStart"/>
            <w:r w:rsidRPr="0086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Нефтекамск</w:t>
            </w:r>
            <w:proofErr w:type="spellEnd"/>
            <w:r w:rsidRPr="0086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Дуванском</w:t>
            </w:r>
            <w:proofErr w:type="spellEnd"/>
            <w:r w:rsidRPr="0086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</w:t>
            </w:r>
          </w:p>
        </w:tc>
      </w:tr>
      <w:tr w:rsidR="00303BDD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DD" w:rsidRPr="00F2125A" w:rsidRDefault="00303BDD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3BDD" w:rsidRDefault="00303BDD" w:rsidP="007D1314">
            <w:r w:rsidRPr="00AB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DD" w:rsidRPr="00FC25D5" w:rsidRDefault="00303BDD" w:rsidP="007D1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5D5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D5">
              <w:rPr>
                <w:rFonts w:ascii="Times New Roman" w:hAnsi="Times New Roman" w:cs="Times New Roman"/>
                <w:sz w:val="20"/>
                <w:szCs w:val="20"/>
              </w:rPr>
              <w:t>Котегова</w:t>
            </w:r>
            <w:proofErr w:type="spellEnd"/>
            <w:r w:rsidRPr="00FC25D5"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Николаевна, ИНН 027101788425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DD" w:rsidRPr="00FC25D5" w:rsidRDefault="00303BDD" w:rsidP="007D131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2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22.06.2022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DD" w:rsidRPr="00FC25D5" w:rsidRDefault="00303BDD" w:rsidP="007D13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5D5">
              <w:rPr>
                <w:rFonts w:ascii="Times New Roman" w:hAnsi="Times New Roman" w:cs="Times New Roman"/>
                <w:sz w:val="20"/>
                <w:szCs w:val="20"/>
              </w:rPr>
              <w:t>Деятельность по торговле пищевыми продуктами, включая напитки, и табачными изделиями</w:t>
            </w:r>
            <w:proofErr w:type="gramStart"/>
            <w:r w:rsidRPr="00FC25D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C25D5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 w:rsidRPr="00FC25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исключением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DD" w:rsidRPr="00FC25D5" w:rsidRDefault="00303BDD" w:rsidP="007D13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452820, Республика Башкортостан,                        </w:t>
            </w:r>
            <w:proofErr w:type="spellStart"/>
            <w:r w:rsidRPr="00FC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Янаульский</w:t>
            </w:r>
            <w:proofErr w:type="spellEnd"/>
            <w:r w:rsidRPr="00FC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FC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Прогрес</w:t>
            </w:r>
            <w:proofErr w:type="spellEnd"/>
            <w:r w:rsidRPr="00FC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Механизаторов, 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DD" w:rsidRPr="00FC25D5" w:rsidRDefault="00303BDD" w:rsidP="007D13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DD" w:rsidRPr="00FC25D5" w:rsidRDefault="00303BDD" w:rsidP="007D13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Филиал ФБУЗ «Центр </w:t>
            </w:r>
            <w:proofErr w:type="spellStart"/>
            <w:r w:rsidRPr="0086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ГиЭ</w:t>
            </w:r>
            <w:proofErr w:type="spellEnd"/>
            <w:r w:rsidRPr="0086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РБ» в г.г</w:t>
            </w:r>
            <w:proofErr w:type="gramStart"/>
            <w:r w:rsidRPr="0086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86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ирск, </w:t>
            </w:r>
            <w:proofErr w:type="spellStart"/>
            <w:r w:rsidRPr="0086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Нефтекамск</w:t>
            </w:r>
            <w:proofErr w:type="spellEnd"/>
            <w:r w:rsidRPr="0086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Дуванском</w:t>
            </w:r>
            <w:proofErr w:type="spellEnd"/>
            <w:r w:rsidRPr="0086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</w:t>
            </w:r>
          </w:p>
        </w:tc>
      </w:tr>
      <w:tr w:rsidR="00836A1D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1D" w:rsidRPr="00F2125A" w:rsidRDefault="00836A1D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1D" w:rsidRPr="00F2125A" w:rsidRDefault="00836A1D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36A1D" w:rsidRPr="00836A1D" w:rsidRDefault="00836A1D" w:rsidP="00836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A1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36A1D">
              <w:rPr>
                <w:rFonts w:ascii="Times New Roman" w:hAnsi="Times New Roman" w:cs="Times New Roman"/>
                <w:sz w:val="20"/>
                <w:szCs w:val="20"/>
              </w:rPr>
              <w:t>Девита</w:t>
            </w:r>
            <w:proofErr w:type="spellEnd"/>
            <w:r w:rsidRPr="00836A1D">
              <w:rPr>
                <w:rFonts w:ascii="Times New Roman" w:hAnsi="Times New Roman" w:cs="Times New Roman"/>
                <w:sz w:val="20"/>
                <w:szCs w:val="20"/>
              </w:rPr>
              <w:t>» 0276961812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36A1D" w:rsidRPr="00836A1D" w:rsidRDefault="00836A1D" w:rsidP="00836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A1D80" w:rsidRPr="008A1D80" w:rsidRDefault="008A1D80" w:rsidP="008A1D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лечебно-профилактических организаций</w:t>
            </w:r>
          </w:p>
          <w:p w:rsidR="00836A1D" w:rsidRPr="00836A1D" w:rsidRDefault="00836A1D" w:rsidP="00836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36A1D" w:rsidRPr="00836A1D" w:rsidRDefault="00836A1D" w:rsidP="00836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A1D">
              <w:rPr>
                <w:rFonts w:ascii="Times New Roman" w:hAnsi="Times New Roman" w:cs="Times New Roman"/>
                <w:sz w:val="20"/>
                <w:szCs w:val="20"/>
              </w:rPr>
              <w:t xml:space="preserve">450096, РБ, г. Уфа, ул. </w:t>
            </w:r>
            <w:proofErr w:type="spellStart"/>
            <w:r w:rsidRPr="00836A1D">
              <w:rPr>
                <w:rFonts w:ascii="Times New Roman" w:hAnsi="Times New Roman" w:cs="Times New Roman"/>
                <w:sz w:val="20"/>
                <w:szCs w:val="20"/>
              </w:rPr>
              <w:t>Лесотехникума</w:t>
            </w:r>
            <w:proofErr w:type="spellEnd"/>
            <w:r w:rsidRPr="00836A1D">
              <w:rPr>
                <w:rFonts w:ascii="Times New Roman" w:hAnsi="Times New Roman" w:cs="Times New Roman"/>
                <w:sz w:val="20"/>
                <w:szCs w:val="20"/>
              </w:rPr>
              <w:t>, д. 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36A1D" w:rsidRPr="00836A1D" w:rsidRDefault="00836A1D" w:rsidP="00836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36A1D" w:rsidRPr="00836A1D" w:rsidRDefault="00836A1D" w:rsidP="00836A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эпидемического надзора и санитарной охраны территории</w:t>
            </w:r>
          </w:p>
          <w:p w:rsidR="00836A1D" w:rsidRPr="00836A1D" w:rsidRDefault="00836A1D" w:rsidP="00836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2EB6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EB6" w:rsidRPr="00F2125A" w:rsidRDefault="00012EB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EB6" w:rsidRPr="00012EB6" w:rsidRDefault="00012EB6" w:rsidP="0035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E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B6" w:rsidRPr="00012EB6" w:rsidRDefault="00012EB6" w:rsidP="0035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E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ЧАСТНОЕ УЧРЕЖДЕНИЕ "ДЕТСКИЙ ОЗДОРОВИТЕЛЬНЫЙ ЛАГЕРЬ ИМ.Н.ГАСТЕЛЛО», 0228003986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EB6" w:rsidRPr="00012EB6" w:rsidRDefault="00012EB6" w:rsidP="0035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EB6" w:rsidRPr="00012EB6" w:rsidRDefault="00012EB6" w:rsidP="0035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E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EB6" w:rsidRPr="00012EB6" w:rsidRDefault="00012EB6" w:rsidP="0035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E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452377, Республика Башкортостан, Караидельский район, село Атамановка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EB6" w:rsidRPr="00012EB6" w:rsidRDefault="00012EB6" w:rsidP="0035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E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EB6" w:rsidRPr="00012EB6" w:rsidRDefault="00012EB6" w:rsidP="0035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12EB6" w:rsidRPr="00012EB6" w:rsidRDefault="00012EB6" w:rsidP="0035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12EB6" w:rsidRPr="00012EB6" w:rsidRDefault="00012EB6" w:rsidP="0035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12EB6" w:rsidRPr="00012EB6" w:rsidRDefault="00012EB6" w:rsidP="0035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E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Бирский ТО</w:t>
            </w:r>
          </w:p>
          <w:p w:rsidR="00012EB6" w:rsidRPr="00012EB6" w:rsidRDefault="00012EB6" w:rsidP="0035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12EB6" w:rsidRPr="00012EB6" w:rsidRDefault="00012EB6" w:rsidP="0035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12EB6" w:rsidRPr="00012EB6" w:rsidRDefault="00012EB6" w:rsidP="0035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DC2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C2" w:rsidRPr="00F2125A" w:rsidRDefault="00696DC2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96DC2" w:rsidRDefault="00696DC2">
            <w:r w:rsidRPr="00B059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C2" w:rsidRPr="009F36C5" w:rsidRDefault="00696DC2" w:rsidP="0069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Общества с ограниченной ответственностью «ЗАМИН»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C2" w:rsidRPr="009F36C5" w:rsidRDefault="00696DC2" w:rsidP="0069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C2" w:rsidRPr="009F36C5" w:rsidRDefault="00696DC2" w:rsidP="0069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 общественного питания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C2" w:rsidRPr="009F36C5" w:rsidRDefault="00696DC2" w:rsidP="0069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Башкортостан,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фа, ул. Менделеева, 177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C2" w:rsidRPr="009F36C5" w:rsidRDefault="00696DC2" w:rsidP="0069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декабрь месяц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C2" w:rsidRPr="009F36C5" w:rsidRDefault="00696DC2" w:rsidP="0069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696DC2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C2" w:rsidRPr="00F2125A" w:rsidRDefault="00696DC2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96DC2" w:rsidRDefault="00696DC2">
            <w:r w:rsidRPr="00B059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C2" w:rsidRDefault="00696DC2" w:rsidP="0069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  <w:p w:rsidR="00696DC2" w:rsidRDefault="00696DC2" w:rsidP="0069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«КОМПАНИЯ ДИОНИС»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C2" w:rsidRPr="009F36C5" w:rsidRDefault="00696DC2" w:rsidP="0069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C2" w:rsidRDefault="00696DC2" w:rsidP="0069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 пищевой промышленности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C2" w:rsidRDefault="00696DC2" w:rsidP="0069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Башкортостан,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фа, ул. Гагарина, д.25/1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C2" w:rsidRDefault="00696DC2" w:rsidP="0069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C2" w:rsidRDefault="00696DC2" w:rsidP="0069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696DC2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C2" w:rsidRPr="00F2125A" w:rsidRDefault="00696DC2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96DC2" w:rsidRDefault="00696DC2">
            <w:r w:rsidRPr="00B059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C2" w:rsidRDefault="00696DC2" w:rsidP="0069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Ганиев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Ренатович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C2" w:rsidRPr="009F36C5" w:rsidRDefault="00696DC2" w:rsidP="0069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C2" w:rsidRDefault="00696DC2" w:rsidP="0069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 общественного питания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C2" w:rsidRDefault="00696DC2" w:rsidP="0069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Башкортостан, г. Уфа,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Мурзина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C2" w:rsidRDefault="00696DC2" w:rsidP="0069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C2" w:rsidRDefault="00696DC2" w:rsidP="0069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696DC2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C2" w:rsidRPr="00F2125A" w:rsidRDefault="00696DC2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96DC2" w:rsidRDefault="00696DC2">
            <w:r w:rsidRPr="00B059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</w:t>
            </w:r>
            <w:r w:rsidRPr="00B059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C2" w:rsidRDefault="00696DC2" w:rsidP="0069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Общества с ограниченной ответственностью «Эдем»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C2" w:rsidRPr="009F36C5" w:rsidRDefault="00696DC2" w:rsidP="0069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C2" w:rsidRDefault="00696DC2" w:rsidP="0069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 торговли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C2" w:rsidRDefault="00696DC2" w:rsidP="0069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Башкортостан, г. Уфа, 50-летия Октября, д.28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C2" w:rsidRDefault="00696DC2" w:rsidP="0069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C2" w:rsidRDefault="00696DC2" w:rsidP="0069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696DC2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C2" w:rsidRPr="00F2125A" w:rsidRDefault="00696DC2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96DC2" w:rsidRDefault="00696DC2">
            <w:r w:rsidRPr="00B059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C2" w:rsidRDefault="00696DC2" w:rsidP="0069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Лукьянова Надежда Васильевна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C2" w:rsidRPr="009F36C5" w:rsidRDefault="00696DC2" w:rsidP="0069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C2" w:rsidRDefault="00696DC2" w:rsidP="0069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 общественного питания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C2" w:rsidRPr="009F36C5" w:rsidRDefault="00696DC2" w:rsidP="0069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Башкортостан, г. Уфа,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Мурзина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C2" w:rsidRDefault="00696DC2" w:rsidP="0069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C2" w:rsidRPr="009F36C5" w:rsidRDefault="00696DC2" w:rsidP="0069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4564CD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4CD" w:rsidRPr="00F2125A" w:rsidRDefault="004564CD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4CD" w:rsidRPr="00F2125A" w:rsidRDefault="004564CD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CD" w:rsidRPr="004564CD" w:rsidRDefault="004564CD" w:rsidP="0045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лицей №12 г</w:t>
            </w:r>
            <w:proofErr w:type="gramStart"/>
            <w:r w:rsidRPr="0045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45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шимбая муниципального района </w:t>
            </w:r>
            <w:proofErr w:type="spellStart"/>
            <w:r w:rsidRPr="0045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Ишимбайский</w:t>
            </w:r>
            <w:proofErr w:type="spellEnd"/>
            <w:r w:rsidRPr="0045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 ИНН 0261004578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CD" w:rsidRPr="004564CD" w:rsidRDefault="004564CD" w:rsidP="0045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22.12.2002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CD" w:rsidRPr="004564CD" w:rsidRDefault="004564CD" w:rsidP="0045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общеобразовательных организаций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CD" w:rsidRPr="004564CD" w:rsidRDefault="004564CD" w:rsidP="0045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453200, Республика Башкортостан, г</w:t>
            </w:r>
            <w:proofErr w:type="gramStart"/>
            <w:r w:rsidRPr="0045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45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шимбай, ул. Губкина, д.41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CD" w:rsidRPr="004564CD" w:rsidRDefault="004564CD" w:rsidP="0045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CD" w:rsidRPr="004564CD" w:rsidRDefault="004564CD" w:rsidP="0045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45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D24AF6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F2125A" w:rsidRDefault="00D24AF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Default="00D24AF6">
            <w:r w:rsidRPr="00EB1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ИНН 7838466850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ЮЛ/ ООО «Мишки парк Казань»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Детские развлекательные игровые центры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450006, РОССИЯ, РЕСП. БАШКОРТОСТАН, г. УФА, ЛЕНИНА УЛ., Д. 65/4,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ТЦ «Экватор» 2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Отдел надзора по гигиене детей и подростков</w:t>
            </w:r>
          </w:p>
        </w:tc>
      </w:tr>
      <w:tr w:rsidR="00D24AF6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F2125A" w:rsidRDefault="00D24AF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Default="00D24AF6">
            <w:r w:rsidRPr="00EB1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ИНН 4826138850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ЮЛ/ООО «Парк Липецк»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Детские развлекательные игровые центры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450059, г</w:t>
            </w:r>
            <w:proofErr w:type="gram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фа, ул. Комсомольская 112,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ТЦ Июнь 3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Отдел надзора по гигиене детей и подростков</w:t>
            </w:r>
          </w:p>
        </w:tc>
      </w:tr>
      <w:tr w:rsidR="00D24AF6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F2125A" w:rsidRDefault="00D24AF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Default="00D24AF6">
            <w:r w:rsidRPr="00EB1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804417" w:rsidRDefault="00D24AF6" w:rsidP="0036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ИНН 745302125708</w:t>
            </w:r>
          </w:p>
          <w:p w:rsidR="00D24AF6" w:rsidRPr="00804417" w:rsidRDefault="00D24AF6" w:rsidP="0036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Штрамвасер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804417" w:rsidRDefault="00D24AF6" w:rsidP="0036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804417" w:rsidRDefault="00D24AF6" w:rsidP="0036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Детские развлекательные игровые центры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450096,г</w:t>
            </w:r>
            <w:proofErr w:type="gram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фа, ул.Энтузиастов, 20, (-2 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804417" w:rsidRDefault="00D24AF6" w:rsidP="0036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804417" w:rsidRDefault="00D24AF6" w:rsidP="0036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Отдел надзора по гигиене детей и подростков</w:t>
            </w:r>
          </w:p>
        </w:tc>
      </w:tr>
      <w:tr w:rsidR="00D24AF6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F2125A" w:rsidRDefault="00D24AF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Default="00D24AF6">
            <w:r w:rsidRPr="00EB1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</w:t>
            </w:r>
            <w:r w:rsidRPr="00EB1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804417" w:rsidRDefault="00D24AF6" w:rsidP="0036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 1832148843</w:t>
            </w:r>
          </w:p>
          <w:p w:rsidR="00D24AF6" w:rsidRPr="00804417" w:rsidRDefault="00D24AF6" w:rsidP="0036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ЮЛ/ООО «Ключевой»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804417" w:rsidRDefault="00D24AF6" w:rsidP="00362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Детские развлекательные </w:t>
            </w:r>
            <w:r w:rsidRPr="00804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игровые центры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450001, г</w:t>
            </w:r>
            <w:proofErr w:type="gram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фа, проспект Октября, д.4, 4 </w:t>
            </w:r>
            <w:r w:rsidRPr="00804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уровень, Южный холл(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ЦТиР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МИР)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Отдел надзора по гигиене детей </w:t>
            </w:r>
            <w:r w:rsidRPr="00804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подростков</w:t>
            </w:r>
          </w:p>
        </w:tc>
      </w:tr>
      <w:tr w:rsidR="00D24AF6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F2125A" w:rsidRDefault="00D24AF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Default="00D24AF6">
            <w:r w:rsidRPr="00EB1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804417" w:rsidRDefault="00D24AF6" w:rsidP="0036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ИНН 025801086192</w:t>
            </w:r>
          </w:p>
          <w:p w:rsidR="00D24AF6" w:rsidRPr="00804417" w:rsidRDefault="00D24AF6" w:rsidP="0036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Галиева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Детские развлекательные игровые центры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450074, г</w:t>
            </w:r>
            <w:proofErr w:type="gram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фа, ул.С.Перовской, дом 52/2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ТЦ «Южный полюс»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Отдел надзора по гигиене детей и подростков</w:t>
            </w:r>
          </w:p>
        </w:tc>
      </w:tr>
      <w:tr w:rsidR="00D24AF6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F2125A" w:rsidRDefault="00D24AF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Default="00D24AF6">
            <w:r w:rsidRPr="00EB1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804417" w:rsidRDefault="00D24AF6" w:rsidP="0036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ИНН 025703017803</w:t>
            </w:r>
          </w:p>
          <w:p w:rsidR="00D24AF6" w:rsidRPr="00804417" w:rsidRDefault="00D24AF6" w:rsidP="0036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ИП Соколова А.Р.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Детские развлекательные игровые центры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450022, г</w:t>
            </w:r>
            <w:proofErr w:type="gram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фа, ул. 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Бакалинская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ТКЦ "ULTRA"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Отдел надзора по гигиене детей и подростков</w:t>
            </w:r>
          </w:p>
        </w:tc>
      </w:tr>
      <w:tr w:rsidR="00D24AF6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F2125A" w:rsidRDefault="00D24AF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Default="00D24AF6">
            <w:r w:rsidRPr="00EB1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ИНН 027714250876</w:t>
            </w:r>
          </w:p>
          <w:p w:rsidR="00D24AF6" w:rsidRPr="00804417" w:rsidRDefault="00D24AF6" w:rsidP="00362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Мингажева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Детские развлекательные игровые центры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450105,г</w:t>
            </w:r>
            <w:proofErr w:type="gram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фа, ул.Академика Королева,  д.14, 2-й этаж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ТЦ «Звездный»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Отдел надзора по гигиене детей и подростков</w:t>
            </w:r>
          </w:p>
        </w:tc>
      </w:tr>
      <w:tr w:rsidR="00D24AF6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F2125A" w:rsidRDefault="00D24AF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Default="00D24AF6">
            <w:r w:rsidRPr="00EB1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ИНН 0276162746</w:t>
            </w:r>
          </w:p>
          <w:p w:rsidR="00D24AF6" w:rsidRPr="00804417" w:rsidRDefault="00D24AF6" w:rsidP="00362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ЮЛ/ООО «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Трамполин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24AF6" w:rsidRPr="00804417" w:rsidRDefault="00D24AF6" w:rsidP="00362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Детские развлекательные игровые центры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450071, г</w:t>
            </w:r>
            <w:proofErr w:type="gram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фа, ул. Луганская, 1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. здание «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Флайпарк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Отдел надзора по гигиене детей и подростков</w:t>
            </w:r>
          </w:p>
        </w:tc>
      </w:tr>
      <w:tr w:rsidR="00D24AF6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F2125A" w:rsidRDefault="00D24AF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Default="00D24AF6">
            <w:r w:rsidRPr="00EB1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ИНН 027716309469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ИП Алексеева А.Ф.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Детские развлекательные игровые центры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450105, г</w:t>
            </w:r>
            <w:proofErr w:type="gram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фа, Маршала Жукова, 16 ,</w:t>
            </w:r>
          </w:p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. здание 1 этаж</w:t>
            </w:r>
          </w:p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Отдел надзора по гигиене детей и подростков</w:t>
            </w:r>
          </w:p>
        </w:tc>
      </w:tr>
      <w:tr w:rsidR="00D24AF6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F2125A" w:rsidRDefault="00D24AF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Default="00D24AF6">
            <w:r w:rsidRPr="00EB1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ИНН 745213593052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ИП Малков С.Г.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Детские развлекательные игровые центры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450047, г</w:t>
            </w:r>
            <w:proofErr w:type="gram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фа, ул. 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Сун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Ят-Сена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, д. 7</w:t>
            </w:r>
          </w:p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. здание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Отдел надзора по гигиене детей и подростков</w:t>
            </w:r>
          </w:p>
        </w:tc>
      </w:tr>
      <w:tr w:rsidR="00D24AF6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F2125A" w:rsidRDefault="00D24AF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Default="00D24AF6">
            <w:r w:rsidRPr="00EB1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ИНН 1660362217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ЮЛ/ООО «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Домми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Детские развлекательные игровые центры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450105,г</w:t>
            </w:r>
            <w:proofErr w:type="gram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фа, ул. Маршала Жукова, 20 ,</w:t>
            </w:r>
          </w:p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Жилой дом 1 этаж</w:t>
            </w:r>
          </w:p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Отдел надзора по гигиене детей и подростков</w:t>
            </w:r>
          </w:p>
        </w:tc>
      </w:tr>
      <w:tr w:rsidR="00D24AF6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F2125A" w:rsidRDefault="00D24AF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Default="00D24AF6">
            <w:r w:rsidRPr="00EB1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ИНН 0276132808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ЮЛ/ООО «ПИВБАР»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Детские развлекательные игровые центры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450105, 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фа,ул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. Маршала Жукова, д.29</w:t>
            </w:r>
          </w:p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ТЦ «Простор»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Отдел надзора по гигиене детей и подростков</w:t>
            </w:r>
          </w:p>
        </w:tc>
      </w:tr>
      <w:tr w:rsidR="00D24AF6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F2125A" w:rsidRDefault="00D24AF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Default="00D24AF6">
            <w:r w:rsidRPr="00EB1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ИНН 0273904380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ЮЛ/ООО «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Артесана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Детские развлекательные игровые центры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450059,г</w:t>
            </w:r>
            <w:proofErr w:type="gram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фа, ул. Комсомольская 112,</w:t>
            </w:r>
          </w:p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ТЦ Июнь  2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Отдел надзора по гигиене детей и подростков</w:t>
            </w:r>
          </w:p>
        </w:tc>
      </w:tr>
      <w:tr w:rsidR="00D24AF6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F2125A" w:rsidRDefault="00D24AF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Default="00D24AF6">
            <w:r w:rsidRPr="00EB1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ИНН 027620468612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ИП Мустафина Д.А.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Детские развлекательные игровые центры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450006, г. Уфа, ул. 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Цюрупа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97</w:t>
            </w:r>
          </w:p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ТЦ Центральный, 3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Отдел надзора по гигиене детей и подростков</w:t>
            </w:r>
          </w:p>
        </w:tc>
      </w:tr>
      <w:tr w:rsidR="00D24AF6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F2125A" w:rsidRDefault="00D24AF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Default="00D24AF6">
            <w:r w:rsidRPr="00EB1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</w:t>
            </w:r>
            <w:r w:rsidRPr="00EB1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 027694788600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Драцкая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Детские развлекательные игровые центры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450022, г</w:t>
            </w:r>
            <w:proofErr w:type="gram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фа, ул. 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Минигали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 Губайдуллина, 6, ТЦ «Аркада»  этаж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Отдел надзора по гигиене детей и подростков</w:t>
            </w:r>
          </w:p>
        </w:tc>
      </w:tr>
      <w:tr w:rsidR="00D24AF6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F2125A" w:rsidRDefault="00D24AF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Default="00D24AF6">
            <w:r w:rsidRPr="00EB1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ИНН 027714250876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Мингажева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Детские развлекательные игровые центры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450022, г</w:t>
            </w:r>
            <w:proofErr w:type="gram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фа, ул. 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Бакалинская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</w:p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ТКЦ "ULTRA"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Отдел надзора по гигиене детей и подростков</w:t>
            </w:r>
          </w:p>
        </w:tc>
      </w:tr>
      <w:tr w:rsidR="00D24AF6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F2125A" w:rsidRDefault="00D24AF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Default="00D24AF6">
            <w:r w:rsidRPr="00EB1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дополнительного образования Дворец творчества детей и молодежи городского округа город 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Нефтекамск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Башкортостан, ИНН 0264012753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Деятельность организации дополнительного образования 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452680, Республика Башкортостан, город 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Нефтекамск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 ул. Ленина, д. 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Нефтекамский ТО 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AF6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F2125A" w:rsidRDefault="00D24AF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Default="00D24AF6">
            <w:r w:rsidRPr="00EB1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shd w:val="clear" w:color="auto" w:fill="FFFFFF"/>
              <w:spacing w:after="33" w:line="364" w:lineRule="atLeas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"Центральный районный дом культуры " муниципального района 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Краснокамский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 ИНН 0231006401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452930, Республика Башкортостан, 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Краснокамский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Николо-Березовка, ул. Карла Маркса, д.1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Нефтекамский ТО 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AF6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F2125A" w:rsidRDefault="00D24AF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Default="00D24AF6">
            <w:r w:rsidRPr="00EB1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культуры «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 - 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досуговый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 центр» муниципального района 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Янаульский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ИНН 0271008765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452800, Республика Башкортостан, 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Янаульский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район, город Янаул, ул. Азина, д.32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Нефтекамский ТО 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AF6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F2125A" w:rsidRDefault="00D24AF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Default="00D24AF6">
            <w:r w:rsidRPr="00EB1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</w:t>
            </w:r>
            <w:r w:rsidRPr="00EB1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бюджетное  учреждение культуры «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 - 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досуговый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 центр» муниципального района 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Калтасинский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proofErr w:type="gram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spellEnd"/>
            <w:proofErr w:type="gram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Башкортостан, ИНН 0227006600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организации отдыха и развлечений, </w:t>
            </w:r>
            <w:r w:rsidRPr="00804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и спорта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452860, Республика Башкортостан, 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Калтасинский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Калтасы, ул. К.Маркса, 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. 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Нефтекамский ТО 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AF6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F2125A" w:rsidRDefault="00D24AF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Default="00D24AF6">
            <w:r w:rsidRPr="00EB1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"Спортивно </w:t>
            </w:r>
            <w:proofErr w:type="gram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осуговый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центр "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Агидель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" городского округа город 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Агидель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Башкортостан, ИНН 0253020512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452920, Республика Башкортостан, город 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Агидель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, Студенческая ул., д.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Нефтекамский ТО </w:t>
            </w:r>
          </w:p>
        </w:tc>
      </w:tr>
      <w:tr w:rsidR="00D24AF6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F2125A" w:rsidRDefault="00D24AF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Default="00D24AF6">
            <w:r w:rsidRPr="00EB1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Культурно-досуговый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центр муниципального района 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Дюртюлинский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 ИНН 0260008523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452320, Республика Башкортостан, г. Дюртюли, ул. Ленина, д.7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Нефтекамский ТО</w:t>
            </w:r>
          </w:p>
        </w:tc>
      </w:tr>
      <w:tr w:rsidR="00D24AF6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F2125A" w:rsidRDefault="00D24AF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Default="00D24AF6">
            <w:r w:rsidRPr="00EB1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«Отдел культуры 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Илишевского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района» муниципального района 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Илишевский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ИНН 0225011185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452260, Республика Башкортостан, село Верхнеяркеево, Советская ул., д.18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Нефтекамский ТО</w:t>
            </w:r>
          </w:p>
        </w:tc>
      </w:tr>
      <w:tr w:rsidR="00D24AF6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F2125A" w:rsidRDefault="00D24AF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Default="00D24AF6">
            <w:r w:rsidRPr="00EB1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«Центр детского творчества» городского округа город Сибай Республики Башкортостан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ИНН 0267007818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Образование дополнительное детей и взрослых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453837, Республика Башкортостан, г. Сибай, ул. Чайковского, д.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Сибайский ТО </w:t>
            </w:r>
          </w:p>
        </w:tc>
      </w:tr>
      <w:tr w:rsidR="00D24AF6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F2125A" w:rsidRDefault="00D24AF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Default="00D24AF6">
            <w:r w:rsidRPr="00EB1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</w:t>
            </w:r>
            <w:r w:rsidRPr="00EB1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автономное учреждение культуры «Центр </w:t>
            </w:r>
            <w:r w:rsidRPr="00804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народного творчества» муниципального района 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Баймакский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ИНН 0254009776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учреждений </w:t>
            </w:r>
            <w:r w:rsidRPr="00804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клубного типа: клубов, дворцов и домов культуры, домов народного творчества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453630, Республика Башкортостан, 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Баймакский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район, г. Баймак, пр. С. 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Юлаева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04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Сибайский ТО</w:t>
            </w:r>
          </w:p>
        </w:tc>
      </w:tr>
      <w:tr w:rsidR="00D24AF6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F2125A" w:rsidRDefault="00D24AF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Default="00D24AF6">
            <w:r w:rsidRPr="00EB1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культуры «Районный дом культуры» муниципального района 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Зианчуринский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ИНН 0222004782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исполнительских искусств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453380, Республика Башкортостан, 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Зианчуринский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Исянгулово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, ул. Советская, д. 1</w:t>
            </w:r>
          </w:p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Сибайский ТО</w:t>
            </w:r>
          </w:p>
        </w:tc>
      </w:tr>
      <w:tr w:rsidR="00D24AF6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F2125A" w:rsidRDefault="00D24AF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Default="00D24AF6">
            <w:r w:rsidRPr="00EB1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«Центр культуры и досуга» муниципального района Зилаирский район Республики Башкортостан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ИНН 0223004707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453680, Республика Башкортостан, Зилаирский район, с. Зилаир, ул. Ленина, д. 51</w:t>
            </w:r>
            <w:proofErr w:type="gramEnd"/>
          </w:p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Сибайский ТО</w:t>
            </w:r>
          </w:p>
        </w:tc>
      </w:tr>
      <w:tr w:rsidR="00D24AF6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F2125A" w:rsidRDefault="00D24AF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Default="00D24AF6">
            <w:r w:rsidRPr="00EB1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Районный дом культуры муниципального района 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Хайбуллинский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ИНН 0248005614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453800, Республика Башкортостан, 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Хайбуллинский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Акъяр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, пр. С. 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Юлаева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, д. 43</w:t>
            </w:r>
          </w:p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Сибайский ТО</w:t>
            </w:r>
          </w:p>
        </w:tc>
      </w:tr>
      <w:tr w:rsidR="00D24AF6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F2125A" w:rsidRDefault="00D24AF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Default="00D24AF6">
            <w:r w:rsidRPr="00EB1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</w:t>
            </w:r>
            <w:r w:rsidRPr="00EB1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«Уфимская детская филармония» городского округа город Уфа Республики Башкортостан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 0278203525</w:t>
            </w:r>
          </w:p>
          <w:p w:rsidR="00D24AF6" w:rsidRPr="00804417" w:rsidRDefault="00D24AF6" w:rsidP="00362258">
            <w:pPr>
              <w:shd w:val="clear" w:color="auto" w:fill="FFFFFF"/>
              <w:spacing w:after="0" w:line="343" w:lineRule="atLeas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отдыха и развлечений, культуры и спорта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450059, Республика Башкортостан, Уфа город, Октября проспект, дом 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Отдел надзора по гигиене детей и подростков</w:t>
            </w:r>
          </w:p>
        </w:tc>
      </w:tr>
      <w:tr w:rsidR="00D24AF6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F2125A" w:rsidRDefault="00D24AF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Default="00D24AF6">
            <w:r w:rsidRPr="00EB1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shd w:val="clear" w:color="auto" w:fill="FFFFFF"/>
              <w:spacing w:after="0" w:line="343" w:lineRule="atLeas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Башкирская республиканская гимназия-интернат № 1 имени Рами Гарипова</w:t>
            </w:r>
          </w:p>
          <w:p w:rsidR="00D24AF6" w:rsidRPr="00804417" w:rsidRDefault="00D24AF6" w:rsidP="00362258">
            <w:pPr>
              <w:shd w:val="clear" w:color="auto" w:fill="FFFFFF"/>
              <w:spacing w:after="0" w:line="343" w:lineRule="atLeas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ИНН 0276019263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деятельность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450053, РЕСПУБЛИКА БАШКОРТОСТАН, УФА ГОРОД, РОССИЙСКАЯ УЛИЦА, 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Отдел надзора по гигиене детей и подростков</w:t>
            </w:r>
          </w:p>
        </w:tc>
      </w:tr>
      <w:tr w:rsidR="00D24AF6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F2125A" w:rsidRDefault="00D24AF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Default="00D24AF6">
            <w:r w:rsidRPr="00EB1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МБОУ дополнительного образования детей Дворец детского (юношеского) творчества муниципального района 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  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отдыха и развлечений, культуры и спорта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453850, Россия, Республика Башкортостан, г</w:t>
            </w:r>
            <w:proofErr w:type="gram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елеуз, ул. Первомайская, д.1а</w:t>
            </w:r>
          </w:p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Кумертауский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ТО </w:t>
            </w:r>
          </w:p>
        </w:tc>
      </w:tr>
      <w:tr w:rsidR="00D24AF6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F2125A" w:rsidRDefault="00D24AF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Default="00D24AF6">
            <w:r w:rsidRPr="004B3A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5B17BF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ooltip="МАУ &quot;ГДК&quot; ГОРОДСКОГО ПОСЕЛЕНИЯ ГОРОД МЕЛЕУЗ МУНИЦИПАЛЬНОГО РАЙОНА МЕЛЕУЗОВСКИЙ РАЙОН РЕСПУБЛИКИ БАШКОРТОСТАН" w:history="1">
              <w:r w:rsidR="00D24AF6" w:rsidRPr="00804417">
                <w:rPr>
                  <w:rFonts w:ascii="Times New Roman" w:hAnsi="Times New Roman" w:cs="Times New Roman"/>
                  <w:sz w:val="20"/>
                  <w:szCs w:val="20"/>
                </w:rPr>
                <w:t>МУНИЦИПАЛЬНОЕ АВТОНОМНОЕ УЧРЕЖДЕНИЕ "ГОРОДСКОЙ ДВОРЕЦ КУЛЬТУРЫ" ГОРОДСКОГО ПОСЕЛЕНИЯ ГОРОД МЕЛЕУЗ МУНИЦИПАЛЬНОГО РАЙОНА МЕЛЕУЗОВСКИЙ РАЙОН РЕСПУБЛИКИ БАШКОРТОСТАН</w:t>
              </w:r>
            </w:hyperlink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ИНН 0263012292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отдыха и развлечений, культуры и спорта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453850, Республика Башкортостан, г</w:t>
            </w:r>
            <w:proofErr w:type="gram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елеуз, ул. Ленина, 123</w:t>
            </w:r>
          </w:p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Кумертауский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ТО </w:t>
            </w:r>
          </w:p>
        </w:tc>
      </w:tr>
      <w:tr w:rsidR="00D24AF6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F2125A" w:rsidRDefault="00D24AF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Default="00D24AF6">
            <w:r w:rsidRPr="004B3A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Федоровский районный дом культуры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ИНН  0247004632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отдыха и развлечений, культуры и спорта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453285, Республика Башкортостан, район Федоровский, село </w:t>
            </w: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Бала-Четырман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, улица Советская, д.16</w:t>
            </w:r>
          </w:p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Кумертауский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ТО </w:t>
            </w:r>
          </w:p>
        </w:tc>
      </w:tr>
      <w:tr w:rsidR="00D24AF6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F2125A" w:rsidRDefault="00D24AF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Default="00D24AF6">
            <w:r w:rsidRPr="004B3A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5B17BF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ooltip="поиск всех организаций с именем МУНИЦИПАЛЬНОЕ АВТОНОМНОЕ ОБРАЗОВАТЕЛЬНОЕ УЧРЕЖДЕНИЕ ДОПОЛНИТЕЛЬНОГО ОБРАЗОВАНИЯ &quot;ЦЕНТР ДЕТСКОГО ТВОРЧЕСТВА&quot; ГОРОДСКОГО ОКРУГА ГОРОД КУМЕРТАУ РЕСПУБЛИКИ БАШКОРТОСТАН" w:history="1">
              <w:r w:rsidR="00D24AF6" w:rsidRPr="00804417">
                <w:rPr>
                  <w:rFonts w:ascii="Times New Roman" w:hAnsi="Times New Roman" w:cs="Times New Roman"/>
                  <w:sz w:val="20"/>
                  <w:szCs w:val="20"/>
                </w:rPr>
                <w:t>МУНИЦИПАЛЬНОЕ АВТОНОМНОЕ ОБРАЗОВАТЕЛЬНОЕ УЧРЕЖДЕНИЕ ДОПОЛНИТЕЛЬНОГО ОБРАЗОВАНИЯ "ЦЕНТР ДЕТСКОГО ТВОРЧЕСТВА" ГОРОДСКОГО ОКРУГА ГОРОД КУМЕРТАУ РЕСПУБЛИКИ БАШКОРТОСТАН</w:t>
              </w:r>
            </w:hyperlink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ИНН 0262008374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453300, БАШКОРТОСТАН РЕСПУБЛИКА, Г. КУМЕРТАУ, УЛ. ИСКУЖИНА, Д.2</w:t>
            </w:r>
          </w:p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Кумертауский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</w:tr>
      <w:tr w:rsidR="00D24AF6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F2125A" w:rsidRDefault="00D24AF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Default="00D24AF6">
            <w:r w:rsidRPr="004B3A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КУЛЬТУРЫ РЕСПУБЛИКАНСКИЙ КУЛЬТУРНО-МЕТОДИЧЕСКИЙ ЦЕНТР "ДУСЛЫК"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ИНН 0262008582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450000, РЕСПУБЛИКА БАШКОРТОСТАН, КУМЕРТАУ ГОРОД, 40 ЛЕТ ПОБЕДЫ УЛИЦА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Кумертауский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</w:tr>
      <w:tr w:rsidR="00D24AF6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F2125A" w:rsidRDefault="00D24AF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Default="00D24AF6">
            <w:r w:rsidRPr="004B3A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5B17BF" w:rsidP="0036225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ooltip="МАУ РДК &quot;ЙЭШЛЕК&quot; МР КУЮРГАЗИНСКИЙ РАЙОН РБ" w:history="1">
              <w:r w:rsidR="00D24AF6" w:rsidRPr="00804417">
                <w:rPr>
                  <w:rFonts w:ascii="Times New Roman" w:hAnsi="Times New Roman" w:cs="Times New Roman"/>
                  <w:sz w:val="20"/>
                  <w:szCs w:val="20"/>
                </w:rPr>
                <w:t>МУНИЦИПАЛЬНОЕ АВТОНОМНОЕ УЧРЕЖДЕНИЕ РАЙОННЫЙ ДВОРЕЦ КУЛЬТУРЫ "ЙЭШЛЕК" МУНИЦИПАЛЬНОГО РАЙОНА КУЮРГАЗИНСКИЙ РАЙОН РЕСПУБЛИКИ БАШКОРТОСТАН</w:t>
              </w:r>
            </w:hyperlink>
            <w:r w:rsidR="00D24AF6"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4AF6" w:rsidRPr="00804417" w:rsidRDefault="00D24AF6" w:rsidP="0036225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ИНН 0233004833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F6" w:rsidRPr="00804417" w:rsidRDefault="00D24AF6" w:rsidP="0036225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453360, РЕСПУБЛИКА БАШКОРТОСТАН, КУЮРГАЗИНСКИЙ РАЙОН, ЕРМОЛАЕВО СЕЛО, МИРА ПРОСПЕКТ, ДОМ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Кумертауский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</w:tr>
      <w:tr w:rsidR="00D24AF6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6" w:rsidRPr="00F2125A" w:rsidRDefault="00D24AF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Default="00D24AF6">
            <w:r w:rsidRPr="004B3A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</w:t>
            </w:r>
            <w:r w:rsidRPr="004B3A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УЧРЕЖДЕНИЕ ЦЕНТРАЛИЗОВАННАЯ </w:t>
            </w:r>
            <w:r w:rsidRPr="00804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КЛУБНАЯ СИСТЕМА РАЙОННЫЙ ДВОРЕЦ КУЛЬТУРЫ МУНИЦИПАЛЬНОГО РАЙОНА КУГАРЧИНСКИЙ РАЙОН РЕСПУБЛИКИ БАШКОРТОСТАН </w:t>
            </w:r>
          </w:p>
          <w:p w:rsidR="00D24AF6" w:rsidRPr="00804417" w:rsidRDefault="00D24AF6" w:rsidP="0036225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ИНН 0232007158</w:t>
            </w:r>
          </w:p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организации отдыха и развлечений, </w:t>
            </w:r>
            <w:r w:rsidRPr="00804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и спорта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F6" w:rsidRPr="00804417" w:rsidRDefault="00D24AF6" w:rsidP="003622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417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453330, республика Башкортостан, </w:t>
            </w:r>
            <w:proofErr w:type="spellStart"/>
            <w:r w:rsidRPr="00804417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lastRenderedPageBreak/>
              <w:t>Кугарчинский</w:t>
            </w:r>
            <w:proofErr w:type="spellEnd"/>
            <w:r w:rsidRPr="00804417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район, с. Мраково, ул. З. </w:t>
            </w:r>
            <w:proofErr w:type="spellStart"/>
            <w:r w:rsidRPr="00804417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Биишевой</w:t>
            </w:r>
            <w:proofErr w:type="spellEnd"/>
            <w:r w:rsidRPr="00804417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, д. 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4AF6" w:rsidRPr="00804417" w:rsidRDefault="00D24AF6" w:rsidP="0036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>Кумертауский</w:t>
            </w:r>
            <w:proofErr w:type="spellEnd"/>
            <w:r w:rsidRPr="00804417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</w:tr>
      <w:tr w:rsidR="004065C1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5C1" w:rsidRPr="00F2125A" w:rsidRDefault="004065C1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5C1" w:rsidRPr="00F2125A" w:rsidRDefault="004065C1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A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065C1" w:rsidRPr="004065C1" w:rsidRDefault="004065C1" w:rsidP="00406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5C1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д. Алексеевка муниципального района Уфимский район Республики Башкортостан,</w:t>
            </w:r>
          </w:p>
          <w:p w:rsidR="004065C1" w:rsidRPr="004065C1" w:rsidRDefault="004065C1" w:rsidP="00406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5C1">
              <w:rPr>
                <w:rFonts w:ascii="Times New Roman" w:hAnsi="Times New Roman" w:cs="Times New Roman"/>
                <w:sz w:val="20"/>
                <w:szCs w:val="20"/>
              </w:rPr>
              <w:t>ИНН 0245008960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065C1" w:rsidRPr="004065C1" w:rsidRDefault="004065C1" w:rsidP="00406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065C1" w:rsidRPr="004065C1" w:rsidRDefault="004065C1" w:rsidP="00406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5C1">
              <w:rPr>
                <w:rFonts w:ascii="Times New Roman" w:hAnsi="Times New Roman" w:cs="Times New Roman"/>
                <w:sz w:val="20"/>
                <w:szCs w:val="20"/>
              </w:rPr>
              <w:t>Деятельность общеобразовательных организаций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065C1" w:rsidRPr="004065C1" w:rsidRDefault="004065C1" w:rsidP="004065C1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65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065C1">
              <w:rPr>
                <w:rFonts w:ascii="Times New Roman" w:hAnsi="Times New Roman" w:cs="Times New Roman"/>
                <w:sz w:val="20"/>
                <w:szCs w:val="20"/>
              </w:rPr>
              <w:t>450531, Республика Башкортостан,  Уфимский район, д. Алексеевка, ул. Школьная, д.4</w:t>
            </w:r>
            <w:proofErr w:type="gramEnd"/>
          </w:p>
          <w:p w:rsidR="004065C1" w:rsidRPr="004065C1" w:rsidRDefault="004065C1" w:rsidP="004065C1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065C1" w:rsidRPr="004065C1" w:rsidRDefault="004065C1" w:rsidP="00406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5C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065C1" w:rsidRPr="004065C1" w:rsidRDefault="004065C1" w:rsidP="00406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5C1">
              <w:rPr>
                <w:rFonts w:ascii="Times New Roman" w:hAnsi="Times New Roman" w:cs="Times New Roman"/>
                <w:sz w:val="20"/>
                <w:szCs w:val="20"/>
              </w:rPr>
              <w:t>Отдел надзора по гигиене детей и подростков</w:t>
            </w:r>
          </w:p>
        </w:tc>
      </w:tr>
      <w:tr w:rsidR="0092499B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99B" w:rsidRPr="00F2125A" w:rsidRDefault="0092499B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499B" w:rsidRDefault="0092499B">
            <w:r w:rsidRPr="001C3F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499B" w:rsidRPr="00872A74" w:rsidRDefault="0092499B" w:rsidP="00872A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</w:t>
            </w:r>
            <w:proofErr w:type="spellStart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Культурно-досуговый</w:t>
            </w:r>
            <w:proofErr w:type="spellEnd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</w:t>
            </w:r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муниципального района </w:t>
            </w:r>
            <w:proofErr w:type="spellStart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Башкортостан,</w:t>
            </w:r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0220022480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499B" w:rsidRPr="00872A74" w:rsidRDefault="0092499B" w:rsidP="00872A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22.01.2007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499B" w:rsidRPr="00872A74" w:rsidRDefault="0092499B" w:rsidP="00872A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</w:t>
            </w:r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90.04.3 Деятельность учреждений клубного</w:t>
            </w:r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типа: клубов, дворцов и домов культуры,</w:t>
            </w:r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домов народного творчества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499B" w:rsidRPr="00872A74" w:rsidRDefault="0092499B" w:rsidP="00872A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452530, Республика Башкортостан, </w:t>
            </w:r>
            <w:proofErr w:type="spellStart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с. Месягутово, ул. Крупская, д. 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499B" w:rsidRPr="00872A74" w:rsidRDefault="0092499B" w:rsidP="00872A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499B" w:rsidRPr="00872A74" w:rsidRDefault="0092499B" w:rsidP="00872A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92499B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99B" w:rsidRPr="00F2125A" w:rsidRDefault="0092499B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499B" w:rsidRDefault="0092499B">
            <w:r w:rsidRPr="001C3F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499B" w:rsidRPr="00872A74" w:rsidRDefault="0092499B" w:rsidP="00872A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Культуры «Районный дом культуры муниципального района </w:t>
            </w:r>
            <w:proofErr w:type="spellStart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Кигинский</w:t>
            </w:r>
            <w:proofErr w:type="spellEnd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Башкортостан»,</w:t>
            </w:r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0230004112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499B" w:rsidRPr="00872A74" w:rsidRDefault="0092499B" w:rsidP="00872A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16.01.2007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499B" w:rsidRPr="00872A74" w:rsidRDefault="0092499B" w:rsidP="00872A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90.04</w:t>
            </w:r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Деятельность учреждений культуры и искусства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499B" w:rsidRPr="00872A74" w:rsidRDefault="0092499B" w:rsidP="00872A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452500, Республика Башкортостан, </w:t>
            </w:r>
            <w:proofErr w:type="spellStart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Кигинский</w:t>
            </w:r>
            <w:proofErr w:type="spellEnd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Верхние Киги, ул. Советская, д.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499B" w:rsidRPr="00872A74" w:rsidRDefault="0092499B" w:rsidP="00872A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499B" w:rsidRPr="00872A74" w:rsidRDefault="0092499B" w:rsidP="00872A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92499B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99B" w:rsidRPr="00F2125A" w:rsidRDefault="0092499B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499B" w:rsidRDefault="0092499B">
            <w:r w:rsidRPr="001C3F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499B" w:rsidRPr="00872A74" w:rsidRDefault="0092499B" w:rsidP="00872A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"Районный дом культуры" муниципального района </w:t>
            </w:r>
            <w:proofErr w:type="spellStart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Мечетлинский</w:t>
            </w:r>
            <w:proofErr w:type="spellEnd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Башкортостан, 0236004616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499B" w:rsidRPr="00872A74" w:rsidRDefault="0092499B" w:rsidP="00872A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04.05.2006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499B" w:rsidRPr="00872A74" w:rsidRDefault="0092499B" w:rsidP="00872A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90.01</w:t>
            </w:r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Деятельность в области исполнительских искусств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499B" w:rsidRPr="00872A74" w:rsidRDefault="0092499B" w:rsidP="00872A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452550, Республика Башкортостан, </w:t>
            </w:r>
            <w:proofErr w:type="spellStart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Мечетлинский</w:t>
            </w:r>
            <w:proofErr w:type="spellEnd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Большеустьикинское, ул. Ленина, д.19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499B" w:rsidRPr="00872A74" w:rsidRDefault="0092499B" w:rsidP="00872A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499B" w:rsidRPr="00872A74" w:rsidRDefault="0092499B" w:rsidP="00872A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92499B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99B" w:rsidRPr="00F2125A" w:rsidRDefault="0092499B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499B" w:rsidRDefault="0092499B">
            <w:r w:rsidRPr="00F93A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499B" w:rsidRPr="00872A74" w:rsidRDefault="0092499B" w:rsidP="00872A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социально-культурный центр досуга муниципального района </w:t>
            </w:r>
            <w:proofErr w:type="spellStart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Башкортостан, 0240804943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499B" w:rsidRPr="00872A74" w:rsidRDefault="0092499B" w:rsidP="00872A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499B" w:rsidRPr="00872A74" w:rsidRDefault="0092499B" w:rsidP="00872A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(90.04.3)</w:t>
            </w:r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499B" w:rsidRPr="00872A74" w:rsidRDefault="0092499B" w:rsidP="00872A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452490, </w:t>
            </w:r>
            <w:proofErr w:type="spellStart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башкортостан</w:t>
            </w:r>
            <w:proofErr w:type="spellEnd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</w:t>
            </w:r>
            <w:proofErr w:type="spellStart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Малояз</w:t>
            </w:r>
            <w:proofErr w:type="spellEnd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с, Коммунистическая </w:t>
            </w:r>
            <w:proofErr w:type="spellStart"/>
            <w:proofErr w:type="gramStart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499B" w:rsidRPr="00872A74" w:rsidRDefault="0092499B" w:rsidP="00872A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499B" w:rsidRPr="00872A74" w:rsidRDefault="0092499B" w:rsidP="00872A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92499B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99B" w:rsidRPr="00F2125A" w:rsidRDefault="0092499B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499B" w:rsidRDefault="0092499B">
            <w:r w:rsidRPr="00F93A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499B" w:rsidRPr="00872A74" w:rsidRDefault="0092499B" w:rsidP="00872A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культуры районный дворец культуры муниципального района </w:t>
            </w:r>
            <w:proofErr w:type="spellStart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Белокатайский</w:t>
            </w:r>
            <w:proofErr w:type="spellEnd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Башкортостан, 0210004114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499B" w:rsidRPr="00872A74" w:rsidRDefault="0092499B" w:rsidP="00872A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499B" w:rsidRPr="00872A74" w:rsidRDefault="0092499B" w:rsidP="00872A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(90.04.3)</w:t>
            </w:r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499B" w:rsidRPr="00872A74" w:rsidRDefault="0092499B" w:rsidP="00872A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452580, </w:t>
            </w:r>
            <w:proofErr w:type="spellStart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Башкортостан, </w:t>
            </w:r>
            <w:proofErr w:type="spellStart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Белокатайский</w:t>
            </w:r>
            <w:proofErr w:type="spellEnd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</w:t>
            </w:r>
            <w:proofErr w:type="spellStart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Новобелокатай</w:t>
            </w:r>
            <w:proofErr w:type="spellEnd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с, Советская </w:t>
            </w:r>
            <w:proofErr w:type="spellStart"/>
            <w:proofErr w:type="gramStart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109,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499B" w:rsidRPr="00872A74" w:rsidRDefault="0092499B" w:rsidP="00872A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499B" w:rsidRPr="00872A74" w:rsidRDefault="0092499B" w:rsidP="00872A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872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8F555C" w:rsidRPr="00F2125A" w:rsidTr="008A1362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F2125A" w:rsidRDefault="008F555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Default="008F555C">
            <w:r w:rsidRPr="00C526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C169BA" w:rsidRDefault="008F555C" w:rsidP="008A5B48">
            <w:pPr>
              <w:pStyle w:val="2"/>
              <w:shd w:val="clear" w:color="auto" w:fill="FFFFFF"/>
              <w:spacing w:before="0" w:beforeAutospacing="0"/>
              <w:rPr>
                <w:rFonts w:eastAsiaTheme="minorHAnsi"/>
                <w:b w:val="0"/>
                <w:bCs w:val="0"/>
                <w:sz w:val="16"/>
                <w:szCs w:val="16"/>
                <w:lang w:eastAsia="en-US"/>
              </w:rPr>
            </w:pPr>
            <w:r w:rsidRPr="00C169BA">
              <w:rPr>
                <w:rFonts w:eastAsiaTheme="minorHAnsi"/>
                <w:b w:val="0"/>
                <w:bCs w:val="0"/>
                <w:sz w:val="16"/>
                <w:szCs w:val="16"/>
                <w:lang w:eastAsia="en-US"/>
              </w:rPr>
              <w:t>МУНИЦИПАЛЬНОЕ БЮДЖЕТНОЕ УЧРЕЖДЕНИЕ КУЛЬТУРЫ "МЕЖПОСЕЛЕНЧЕСКАЯ КЛУБНАЯ СИСТЕМА" МУНИЦИПАЛЬНОГО РАЙОНА АСКИНСКИЙ РАЙОН РЕСПУБЛИКИ БАШКОРТОСТАН</w:t>
            </w:r>
          </w:p>
          <w:p w:rsidR="008F555C" w:rsidRPr="00C169BA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69BA">
              <w:rPr>
                <w:rFonts w:ascii="Times New Roman" w:hAnsi="Times New Roman" w:cs="Times New Roman"/>
                <w:sz w:val="16"/>
                <w:szCs w:val="16"/>
              </w:rPr>
              <w:t>ИНН  0204995530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C169BA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69BA">
              <w:rPr>
                <w:rFonts w:ascii="Times New Roman" w:hAnsi="Times New Roman" w:cs="Times New Roman"/>
                <w:sz w:val="16"/>
                <w:szCs w:val="16"/>
              </w:rPr>
              <w:t>15.03.2022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452880, Республика Башкортостан, </w:t>
            </w: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Аскинский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р-н, с Аскино, Пионерская </w:t>
            </w:r>
            <w:proofErr w:type="spellStart"/>
            <w:proofErr w:type="gram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, д.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Бирский ТО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55C" w:rsidRPr="00F2125A" w:rsidTr="008A1362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F2125A" w:rsidRDefault="008F555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Default="008F555C">
            <w:r w:rsidRPr="00C526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"РАЙОННЫЙ ДВОРЕЦ КУЛЬТУРЫ" МУНИЦИПАЛЬНОГО РАЙОНА БАЛТАЧЕВСКИЙ РАЙОН РЕСПУБЛИКИ </w:t>
            </w:r>
            <w:r w:rsidRPr="00262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БАШКОРТОСТАН, ИНН 0208005343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18.01.2012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452980, Республика Башкортостан, </w:t>
            </w: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Балтачевский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Старобалтачево, Советская ул., д.29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Бирский ТО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55C" w:rsidRPr="00F2125A" w:rsidTr="008A1362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F2125A" w:rsidRDefault="008F555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Default="008F555C">
            <w:r w:rsidRPr="00C526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КУЛЬТУРЫ ГОРОДСКОЙ ДВОРЕЦ КУЛЬТУРЫ ГОРОДСКОГО ПОСЕЛЕНИЯ ГОРОД БИРСК МУНИЦИПАЛЬНОГО РАЙОНА БИРСКИЙ РАЙОН РЕСПУБЛИКИ БАШКОРТОСТАН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 ИНН 0257008139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19.02.2008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452450, Республика Башкортостан, Бирский район, город Бирск, </w:t>
            </w:r>
            <w:proofErr w:type="spellStart"/>
            <w:proofErr w:type="gram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Ленина, д. 69, </w:t>
            </w: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Бирский ТО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55C" w:rsidRPr="00F2125A" w:rsidTr="008A1362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F2125A" w:rsidRDefault="008F555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Default="008F555C">
            <w:r w:rsidRPr="00C526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ЦЕНТР ДЕТСКОГО ТВОРЧЕСТВА "РАДУГА" МУНИЦИПАЛЬНОГО РАЙОНА БИРСКИЙ РАЙОН РЕСПУБЛИКИ БАШКОРТОСТАН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ИНН 0257002426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14.05.1999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452450, Республика Башкортостан, Бирский район, город Бирск, Коммунистическая ул., д. 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Бирский ТО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55C" w:rsidRPr="00F2125A" w:rsidTr="008A1362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F2125A" w:rsidRDefault="008F555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Default="008F555C">
            <w:r w:rsidRPr="00C526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"БУРАЕВСКИЙ РАЙОННЫЙ ДОМ КУЛЬТУРЫ ИМЕНИ РАУФЫ ГАЛИЕВОЙ" МУНИЦИПАЛЬНОГО РАЙОНА БУРАЕВСКИЙ РАЙОН РЕСПУБЛИКИ БАШКОРТОСТАН,  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ИНН 0217004956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12.12.2005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452960, Республика Башкортостан, </w:t>
            </w: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Бураевский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Бураево, ул. Ленина, д.70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Бирский ТО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55C" w:rsidRPr="00F2125A" w:rsidTr="008A1362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Default="008F555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Default="008F555C">
            <w:r w:rsidRPr="00C526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РАЙОННЫЙ ДВОРЕЦ КУЛЬТУРЫ МУНИЦИПАЛЬНОГО РАЙОНА КАРАИДЕЛЬСКИЙ РАЙОН РЕСПУБЛИКИ БАШКОРТОСТАН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ИНН 0228007437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28.12.2012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452360, Республика Башкортостан, Караидельский район, село Караидель, ул. Ленина, д.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Бирский ТО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55C" w:rsidRPr="00F2125A" w:rsidTr="008A1362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Default="008F555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Default="008F555C">
            <w:r w:rsidRPr="00C526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УЧРЕЖДЕНИЕ-МИШКИНСКИЙ РАЙОННЫЙ ДВОРЕЦ КУЛЬТУРЫ МУНИЦИПАЛЬНОГО РАЙОНА МИШКИНСКИЙ РАЙОН РЕСПУБЛИКИ БАШКОРТОСТАН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ИНН 0237003510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25.01.2006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452340, Республика Башкортостан, </w:t>
            </w: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Мишкинский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Мишкино, ул. Ленина, д.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Бирский ТО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55C" w:rsidRPr="00F2125A" w:rsidTr="008A1362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Default="008F555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Default="008F555C">
            <w:r w:rsidRPr="00C526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МЕЖПОСЕЛЕНЧЕСКИЙ КУЛЬТУРНО-ДОСУГОВЫЙ ЦЕНТР МУНИЦИПАЛЬНОГО РАЙОНА ТАТЫШЛИНСКИЙ РАЙОН РЕСПУБЛИКИ БАШКОРТОСТАН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ИНН 0243003719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16.12.2006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452830, Республика Башкортостан, </w:t>
            </w: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Татышлинский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Верхние Татышлы, ул. Ленина, д. 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Бирский ТО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55C" w:rsidRPr="00F2125A" w:rsidTr="008A1362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Default="008F555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Default="008F555C">
            <w:r w:rsidRPr="00C526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 дополнительного образования "Дворец детского и юношеского творчества" городского округа город Октябрьский Республики Башкортостан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ИНН: 0265012932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12.07.2001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Образование дополнительное детей и взрослых (85.41)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452607, Республика Башкортостан, г Октябрьский, ул. Герцена, </w:t>
            </w: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Октябрьский  ТО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55C" w:rsidRPr="00F2125A" w:rsidTr="008A1362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Default="008F555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Default="008F555C">
            <w:r w:rsidRPr="00C526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Республике </w:t>
            </w:r>
            <w:r w:rsidRPr="00C526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автономное образовательное учреждение дополнительного образования дворец детского (юношеского) </w:t>
            </w:r>
            <w:r w:rsidRPr="00262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творчества г. Туймазы муниципального района </w:t>
            </w: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Туймазинский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ИНН 0269009306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27.12.2002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85.41 образование дополнительное детей и взрослых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452751, Республика Башкортостан, р-н </w:t>
            </w: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Туймазинский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, г. Туймазы, ул. Чехова, д. 2А, К.А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Туймазинский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55C" w:rsidRPr="00F2125A" w:rsidTr="008A1362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Default="008F555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Default="008F555C">
            <w:r w:rsidRPr="00C526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культуры и искусства Республики Башкортостан </w:t>
            </w: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Туймазинский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татарский драматический театр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ИНН 0269003417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24.10.2002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90.01 деятельность в области исполнительских искусств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452757, Республика Башкортостан, р-н </w:t>
            </w: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Туймазинский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, г. Туймазы, пл. Октября, д.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Туймазинский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</w:tr>
      <w:tr w:rsidR="008F555C" w:rsidRPr="00F2125A" w:rsidTr="008A1362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Default="008F555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Default="008F555C">
            <w:r w:rsidRPr="00C526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РАЙОННЫЙ ДОМ КУЛЬТУРЫ МУНИЦИПАЛЬНОГО РАЙОНА ДАВЛЕКАНОВСКИЙ РАЙОН РЕСПУБЛИКИ БАШКОРТОСТАН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ИНН 0259007998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27.12.2002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Деятельность учреждений клубного типа: клубов, дворцов и домов культуры, домов народного творчества (90.04.3)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453400, Республика Башкортостан, </w:t>
            </w: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Давлекановский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район, город Давлеканово, ул. Красная Площадь, д. 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55C" w:rsidRPr="00F2125A" w:rsidTr="008A1362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Default="008F555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Default="008F555C">
            <w:r w:rsidRPr="00C526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КУЛЬТУРЫ "РАЙОННЫЙ ДВОРЕЦ КУЛЬТУРЫ МУНИЦИПАЛЬНОГО РАЙОНА БУЗДЯКСКИЙ РАЙОН РЕСПУБЛИКИ БАШКОРТОСТАН"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ИНН 0216000765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24.10.2002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90.01 деятельность в области исполнительских искусств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452710, Республика Башкортостан, </w:t>
            </w: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Буздякский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Буздяк, ул. Красная Площадь, д.28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F555C" w:rsidRPr="00F2125A" w:rsidTr="008A1362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Default="008F555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555C" w:rsidRDefault="008F555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Default="008F555C">
            <w:r w:rsidRPr="00C526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РАЙОННЫЙ ДВОРЕЦ КУЛЬТУРЫ МУНИЦИПАЛЬНОГО РАЙОНА АРХАНГЕЛЬСКИЙ РАЙОН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ИНН 0203003590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16.03.2006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Деятельность танцплощадок, дискотек, школ танцев (93.29.2)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453030, Республика Башкортостан, Архангельский р-н, с Архангельское, Н.Крупской </w:t>
            </w:r>
            <w:proofErr w:type="spellStart"/>
            <w:proofErr w:type="gram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55C" w:rsidRPr="00F2125A" w:rsidTr="008A1362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Default="008F555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Default="008F555C">
            <w:r w:rsidRPr="00C526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</w:t>
            </w:r>
            <w:r w:rsidRPr="00C526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АВТОНОМНОЕ УЧРЕЖДЕНИЕ КУЛЬТУРЫ </w:t>
            </w:r>
            <w:r w:rsidRPr="00262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"КАРМАСКАЛИНСКАЯ ЦЕНТРАЛИЗОВАННАЯ КЛУБНАЯ СИСТЕМА" МУНИЦИПАЛЬНОГО РАЙОНА КАРМАСКАЛИНСКИЙ РАЙОН РЕСПУБЛИКИ БАШКОРТОСТАН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ИНН 0229011193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07.11.2007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учреждений клубного типа: </w:t>
            </w:r>
            <w:r w:rsidRPr="00262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клубов, дворцов и домов культуры, домов народного творчества (90.04.3)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453020, Республика Башкортостан, </w:t>
            </w: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Кармаскалинский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Кармаскалы, Садовая ул., д.25 к.1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55C" w:rsidRPr="00F2125A" w:rsidTr="008A1362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Default="008F555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Default="008F555C">
            <w:r w:rsidRPr="00C526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КУЛЬТУРЫ МЕЖПОСЕЛЕНЧЕСКИЙ РАЙОННЫЙ ДОМ КУЛЬТУРЫ МУНИЦИПАЛЬНОГО РАЙОНА КУШНАРЕНКОВСКИЙ РАЙОН РЕСПУБЛИКИ БАШКОРТОСТАН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ИНН 0234006569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03.12.2008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Деятельность учреждений культуры и искусства (90.04)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452230, Республика Башкортостан, </w:t>
            </w: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Кушнаренковский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Кушнаренково, Октябрьская ул., д.60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55C" w:rsidRPr="00F2125A" w:rsidTr="008A1362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Default="008F555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Default="008F555C">
            <w:r w:rsidRPr="00C526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КУЛЬТУРЫ "ЧИШМИНСКИЙ РАЙОННЫЙ ДВОРЕЦ КУЛЬТУРЫ" МУНИЦИПАЛЬНОГО РАЙОНА ЧИШМИНСКИЙ РАЙОН РЕСПУБЛИКИ БАШКОРТОСТАН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ИНН 0250008852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13.11.2003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исполнительских искусств (90.01)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452170, Республика Башкортостан, </w:t>
            </w: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район, рабочий поселок Чишмы, Парковая ул., д. 18 </w:t>
            </w:r>
            <w:proofErr w:type="gram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. а 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55C" w:rsidRPr="00F2125A" w:rsidTr="008A1362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Default="008F555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Default="008F555C">
            <w:r w:rsidRPr="00C526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РАЙОННЫЙ ДВОРЕЦ КУЛЬТУРЫ МУНИЦИПАЛЬНОГО РАЙОНА БЛАГОВАРСКИЙ РАЙОН РЕСПУБЛИКИ БАШКОРТОСТАН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 ИНН 0214004370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14.05.2006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452740, Республика Башкортостан, </w:t>
            </w: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Благоварский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Языково, </w:t>
            </w:r>
            <w:proofErr w:type="spellStart"/>
            <w:proofErr w:type="gram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Ленина, </w:t>
            </w: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. 18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55C" w:rsidRPr="00F2125A" w:rsidTr="008A1362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Default="008F555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Default="008F555C">
            <w:r w:rsidRPr="00C526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</w:t>
            </w:r>
            <w:r w:rsidRPr="00C526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образовательное учреждение дополнительного образования </w:t>
            </w:r>
            <w:r w:rsidRPr="00262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«Дворец детского (юношеского) творчества» городского округа город Салават  Республики Башкортостан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ИНН 0266018373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организации дополнительного </w:t>
            </w:r>
            <w:r w:rsidRPr="00262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453260, Республика Башкортостан  г. Салават, бул. </w:t>
            </w: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Юлаева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, 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Салаватский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ТО </w:t>
            </w:r>
          </w:p>
        </w:tc>
      </w:tr>
      <w:tr w:rsidR="008F555C" w:rsidRPr="00F2125A" w:rsidTr="008A1362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Default="008F555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Default="008F555C">
            <w:r w:rsidRPr="00C526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 учреждение культуры и искусства Республики Башкортостан </w:t>
            </w: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Салаватский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Башкирский драматический театр, 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ИНН 0266001605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453266, Республика Башкортостан, г. Салават, ул. 30 лет Победы, 5. 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Салаватский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</w:tr>
      <w:tr w:rsidR="008F555C" w:rsidRPr="00F2125A" w:rsidTr="008A1362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Default="008F555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Default="008F555C">
            <w:r w:rsidRPr="00C526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Дворец детского (юношеского) творчества города Ишимбая муниципального района </w:t>
            </w: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Ишимбайский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ИНН 0261009632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Деятельность организации дополнительного образования 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453200, Республика Башкортостан, г. Ишимбай, ул. Ленина, 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Салаватский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</w:tr>
      <w:tr w:rsidR="008F555C" w:rsidRPr="00F2125A" w:rsidTr="008A1362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Default="008F555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Default="008F555C">
            <w:r w:rsidRPr="00C526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«Дворец молодежи» муниципального района </w:t>
            </w: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Ишимбайский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  ИНН 0261020410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453205, Республика Башкортостан, район </w:t>
            </w: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Ишимбайский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, город Ишимбай, улица Геологическая, 16;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Салаватский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</w:tr>
      <w:tr w:rsidR="008F555C" w:rsidRPr="00F2125A" w:rsidTr="008A1362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Default="008F555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Default="008F555C">
            <w:r w:rsidRPr="00C526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МБУК «Городской Дворец культуры» г. Белорецк 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ИНН: 0256014034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453505, Республика Башкортостан, Белорецкий р-н, г. Белорецк, ул. Ленина, д. 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Белорецкий ТО</w:t>
            </w:r>
          </w:p>
        </w:tc>
      </w:tr>
      <w:tr w:rsidR="008F555C" w:rsidRPr="00F2125A" w:rsidTr="008A1362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Default="008F555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Default="008F555C">
            <w:r w:rsidRPr="00C526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Республике </w:t>
            </w:r>
            <w:r w:rsidRPr="00C526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МАУ ДО «ДХШ» г. Белорецк МР БР РБ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ИНН: 0256006516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Деятельность организации дополнительного образования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453511, Республика Башкортостан, Белорецкий район, город Белорецк, ул. Алексеева, д. 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Белорецкий ТО</w:t>
            </w:r>
          </w:p>
        </w:tc>
      </w:tr>
      <w:tr w:rsidR="008F555C" w:rsidRPr="00F2125A" w:rsidTr="008A1362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Default="008F555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Default="008F555C">
            <w:r w:rsidRPr="00C526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МБУ ДО ДШИ с. Тирлянский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proofErr w:type="gram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0256010551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Деятельность организации дополнительного образования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453530, Республика Башкортостан, Белорецкий район, село Тирлянский, Первомайская ул., д. 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Белорецкий ТО</w:t>
            </w:r>
          </w:p>
        </w:tc>
      </w:tr>
      <w:tr w:rsidR="008F555C" w:rsidRPr="00F2125A" w:rsidTr="008A1362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Default="008F555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Default="008F555C">
            <w:r w:rsidRPr="00C526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МАУК "ТСД" г. Белорецк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ИНН: 0256997271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Деятельность учреждений культуры и искусства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453505, Республика Башкортостан, Белорецкий район, город Белорецк, ул. Кирова, д. 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Белорецкий ТО</w:t>
            </w:r>
          </w:p>
        </w:tc>
      </w:tr>
      <w:tr w:rsidR="008F555C" w:rsidRPr="00F2125A" w:rsidTr="008A1362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Default="008F555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Default="008F555C">
            <w:r w:rsidRPr="00C526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МБУ РДК МР </w:t>
            </w: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Учалинский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район РБ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ИНН 0270017848;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Деятельность учреждений культуры и искусства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453731, Республика Башкортостан, </w:t>
            </w: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Учалинский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Учалы, Советская ул., д. 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Белорецкий ТО</w:t>
            </w:r>
          </w:p>
        </w:tc>
      </w:tr>
      <w:tr w:rsidR="008F555C" w:rsidRPr="00F2125A" w:rsidTr="008A1362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Default="008F555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Default="008F555C">
            <w:r w:rsidRPr="00C526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gram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Дворец</w:t>
            </w:r>
            <w:proofErr w:type="gram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Творчества" МР </w:t>
            </w: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Учалинский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район РБ. 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ИНН 0270013353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453700, Республика Башкортостан, </w:t>
            </w: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Учалинский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район, город Учалы, ул. Горького, </w:t>
            </w: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. 1а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Белорецкий ТО</w:t>
            </w:r>
          </w:p>
        </w:tc>
      </w:tr>
      <w:tr w:rsidR="008F555C" w:rsidRPr="00F2125A" w:rsidTr="008A1362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F2125A" w:rsidRDefault="008F555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Default="008F555C">
            <w:r w:rsidRPr="00C526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МАУ Ледовая Арена "Горняк" МР </w:t>
            </w: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Учалинский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район РБ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ИНН 0270995205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в области спорта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453700, Республика Башкортостан, </w:t>
            </w: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Учалинский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район, город Учалы, ул. Мира, </w:t>
            </w: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. 5б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Белорецкий ТО</w:t>
            </w:r>
          </w:p>
        </w:tc>
      </w:tr>
      <w:tr w:rsidR="008F555C" w:rsidRPr="00F2125A" w:rsidTr="008A1362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F2125A" w:rsidRDefault="008F555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Default="008F555C">
            <w:r w:rsidRPr="00C526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</w:t>
            </w:r>
            <w:r w:rsidRPr="00C526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5B17BF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ooltip="МБУК &quot;БУРЗЯНСКИЙ РДК&quot;" w:history="1">
              <w:r w:rsidR="008F555C" w:rsidRPr="0026270D">
                <w:rPr>
                  <w:rFonts w:ascii="Times New Roman" w:hAnsi="Times New Roman" w:cs="Times New Roman"/>
                  <w:sz w:val="20"/>
                  <w:szCs w:val="20"/>
                </w:rPr>
                <w:t xml:space="preserve">МУНИЦИПАЛЬНОЕ БЮДЖЕТНОЕ УЧРЕЖДЕНИЕ КУЛЬТУРЫ "БУРЗЯНСКИЙ </w:t>
              </w:r>
              <w:r w:rsidR="008F555C" w:rsidRPr="0026270D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РАЙОННЫЙ ДВОРЕЦ КУЛЬТУРЫ" МУНИЦИПАЛЬНОГО РАЙОНА БУРЗЯНСКИЙ РАЙОН РЕСПУБЛИКИ БАШКОРТОСТАН</w:t>
              </w:r>
            </w:hyperlink>
            <w:r w:rsidR="008F555C"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proofErr w:type="gramStart"/>
            <w:r w:rsidR="008F555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proofErr w:type="gramEnd"/>
            <w:r w:rsidR="008F5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55C" w:rsidRPr="0026270D">
              <w:rPr>
                <w:rFonts w:ascii="Times New Roman" w:hAnsi="Times New Roman" w:cs="Times New Roman"/>
                <w:sz w:val="20"/>
                <w:szCs w:val="20"/>
              </w:rPr>
              <w:t>0218003507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учреждений клубного типа: </w:t>
            </w:r>
            <w:r w:rsidRPr="00262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клубов, дворцов и домов культуры, домов народного творчества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453580, Республика Башкортостан, </w:t>
            </w: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Старосубхангулово, ул. Ленина, д. 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Белорецкий ТО</w:t>
            </w:r>
          </w:p>
        </w:tc>
      </w:tr>
      <w:tr w:rsidR="008F555C" w:rsidRPr="00F2125A" w:rsidTr="008A1362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F2125A" w:rsidRDefault="008F555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Default="008F555C">
            <w:r w:rsidRPr="00C526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5B17BF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ooltip="АУ ФОК &quot;УРАЛ&quot; МР БУРЗЯНСКИЙ РАЙОН РБ" w:history="1">
              <w:r w:rsidR="008F555C" w:rsidRPr="0026270D">
                <w:rPr>
                  <w:rFonts w:ascii="Times New Roman" w:hAnsi="Times New Roman" w:cs="Times New Roman"/>
                  <w:sz w:val="20"/>
                  <w:szCs w:val="20"/>
                </w:rPr>
                <w:t>АВТОНОМНОЕ УЧРЕЖДЕНИЕ ФИЗКУЛЬТУРНО-ОЗДОРОВИТЕЛЬНЫЙ КОМПЛЕКС "УРАЛ" МУНИЦИПАЛЬНОГО РАЙОНА БУРЗЯНСКИЙ РАЙОН РЕСПУБЛИКИ БАШКОРТОСТАН</w:t>
              </w:r>
            </w:hyperlink>
            <w:r w:rsidR="008F555C" w:rsidRPr="0026270D">
              <w:rPr>
                <w:rFonts w:ascii="Times New Roman" w:hAnsi="Times New Roman" w:cs="Times New Roman"/>
                <w:sz w:val="20"/>
                <w:szCs w:val="20"/>
              </w:rPr>
              <w:t>ИНН 0218004733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Деятельность физкультурно-оздоровительная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453580, Республика Башкортостан, </w:t>
            </w: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Старосубхангулово, Комсомольская ул., д. 5/1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Белорецкий ТО</w:t>
            </w:r>
          </w:p>
        </w:tc>
      </w:tr>
      <w:tr w:rsidR="008F555C" w:rsidRPr="00F2125A" w:rsidTr="008A1362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Pr="00F2125A" w:rsidRDefault="008F555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Default="008F555C">
            <w:r w:rsidRPr="00C526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МАУ КДЦ МР </w:t>
            </w: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Абзелиловский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район РБ.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ИНН 02010124472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учреждений клубного типа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453620, Республика Башкортостан, </w:t>
            </w: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Абзелиловский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Аскарово, ул. Ленина, д. 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Белорецкий ТО</w:t>
            </w:r>
          </w:p>
        </w:tc>
      </w:tr>
      <w:tr w:rsidR="008F555C" w:rsidRPr="00F2125A" w:rsidTr="008A1362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5C" w:rsidRDefault="008F555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Default="008F555C">
            <w:r w:rsidRPr="00C526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Сафуанова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ИНН741805388946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Детские развлекательные игровые центры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450007, г.Уфа ул.Защитников Отечества,</w:t>
            </w:r>
            <w:r w:rsidR="00B248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дом № 6</w:t>
            </w:r>
          </w:p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55C" w:rsidRPr="0026270D" w:rsidRDefault="008F555C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Отдел надзора по гигиене детей и подростков</w:t>
            </w:r>
          </w:p>
        </w:tc>
      </w:tr>
      <w:tr w:rsidR="00136194" w:rsidRPr="00F2125A" w:rsidTr="008F555C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194" w:rsidRDefault="00136194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194" w:rsidRPr="00F2125A" w:rsidRDefault="008F555C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6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Республике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6194" w:rsidRPr="0026270D" w:rsidRDefault="00136194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Ишмаков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 Э.Р.</w:t>
            </w:r>
          </w:p>
          <w:p w:rsidR="00136194" w:rsidRPr="0026270D" w:rsidRDefault="00136194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ИНН 027413487590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6194" w:rsidRPr="0026270D" w:rsidRDefault="00136194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6194" w:rsidRPr="0026270D" w:rsidRDefault="00136194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Детские развлекательные игровые центры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6194" w:rsidRPr="0026270D" w:rsidRDefault="00136194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450022, г</w:t>
            </w:r>
            <w:proofErr w:type="gram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 xml:space="preserve">фа, ул. </w:t>
            </w:r>
            <w:proofErr w:type="spellStart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Бакалинская</w:t>
            </w:r>
            <w:proofErr w:type="spellEnd"/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</w:p>
          <w:p w:rsidR="00136194" w:rsidRPr="0026270D" w:rsidRDefault="00136194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36194" w:rsidRPr="0026270D" w:rsidRDefault="00136194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6194" w:rsidRPr="0026270D" w:rsidRDefault="00136194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6194" w:rsidRPr="0026270D" w:rsidRDefault="00136194" w:rsidP="008A5B48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0D">
              <w:rPr>
                <w:rFonts w:ascii="Times New Roman" w:hAnsi="Times New Roman" w:cs="Times New Roman"/>
                <w:sz w:val="20"/>
                <w:szCs w:val="20"/>
              </w:rPr>
              <w:t>Отдел надзора по гигиене детей и подростков</w:t>
            </w:r>
          </w:p>
        </w:tc>
      </w:tr>
      <w:tr w:rsidR="00266B08" w:rsidRPr="00F2125A" w:rsidTr="004C229E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B08" w:rsidRDefault="00266B08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B08" w:rsidRPr="00F2125A" w:rsidRDefault="00266B08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6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Республике </w:t>
            </w:r>
            <w:r w:rsidRPr="00C526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B08" w:rsidRPr="00266B08" w:rsidRDefault="00266B08" w:rsidP="00266B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66B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Автономное некоммерческой дошкольное образовательное организации» Счастливое </w:t>
            </w:r>
            <w:r w:rsidRPr="00266B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детство»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B08" w:rsidRPr="00266B08" w:rsidRDefault="00266B08" w:rsidP="00266B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B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17.08.2021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B08" w:rsidRPr="00266B08" w:rsidRDefault="00266B08" w:rsidP="00266B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B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Дошкольное и начальное </w:t>
            </w:r>
            <w:r w:rsidRPr="00266B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общее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B08" w:rsidRPr="00266B08" w:rsidRDefault="00266B08" w:rsidP="00266B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B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453103, Россия, Республика Башкортостан, город Стерлитамак, ул. Нахимова, д. 1Б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B08" w:rsidRPr="00266B08" w:rsidRDefault="00266B08" w:rsidP="00266B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B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B08" w:rsidRPr="00266B08" w:rsidRDefault="00266B08" w:rsidP="00266B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B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Стерлитамакский ТО</w:t>
            </w:r>
          </w:p>
        </w:tc>
      </w:tr>
    </w:tbl>
    <w:p w:rsidR="00111E9C" w:rsidRPr="00F2125A" w:rsidRDefault="00111E9C" w:rsidP="00111E9C">
      <w:pPr>
        <w:jc w:val="center"/>
        <w:rPr>
          <w:sz w:val="20"/>
          <w:szCs w:val="20"/>
        </w:rPr>
      </w:pPr>
    </w:p>
    <w:sectPr w:rsidR="00111E9C" w:rsidRPr="00F2125A" w:rsidSect="00DA6EF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E9C"/>
    <w:rsid w:val="00001930"/>
    <w:rsid w:val="000113C3"/>
    <w:rsid w:val="00012EB6"/>
    <w:rsid w:val="00015F0B"/>
    <w:rsid w:val="00022460"/>
    <w:rsid w:val="0002370A"/>
    <w:rsid w:val="00030868"/>
    <w:rsid w:val="00033814"/>
    <w:rsid w:val="00034D2A"/>
    <w:rsid w:val="00061416"/>
    <w:rsid w:val="000668B9"/>
    <w:rsid w:val="000740C8"/>
    <w:rsid w:val="000938E9"/>
    <w:rsid w:val="000D04EC"/>
    <w:rsid w:val="000D312A"/>
    <w:rsid w:val="000D58E9"/>
    <w:rsid w:val="000E5F61"/>
    <w:rsid w:val="000E5FB9"/>
    <w:rsid w:val="000E7271"/>
    <w:rsid w:val="000F55F9"/>
    <w:rsid w:val="000F77AB"/>
    <w:rsid w:val="00106973"/>
    <w:rsid w:val="00107536"/>
    <w:rsid w:val="00111E9C"/>
    <w:rsid w:val="00126910"/>
    <w:rsid w:val="00127D51"/>
    <w:rsid w:val="001313E3"/>
    <w:rsid w:val="00136194"/>
    <w:rsid w:val="001370D3"/>
    <w:rsid w:val="00140705"/>
    <w:rsid w:val="00141760"/>
    <w:rsid w:val="00175265"/>
    <w:rsid w:val="0018459B"/>
    <w:rsid w:val="001964CC"/>
    <w:rsid w:val="001A1078"/>
    <w:rsid w:val="001C41BC"/>
    <w:rsid w:val="001C6322"/>
    <w:rsid w:val="001D1A8C"/>
    <w:rsid w:val="001E2ADF"/>
    <w:rsid w:val="00207687"/>
    <w:rsid w:val="0021646F"/>
    <w:rsid w:val="0022747E"/>
    <w:rsid w:val="002322D9"/>
    <w:rsid w:val="00237268"/>
    <w:rsid w:val="0025442B"/>
    <w:rsid w:val="002663EE"/>
    <w:rsid w:val="00266B08"/>
    <w:rsid w:val="002673D5"/>
    <w:rsid w:val="00285068"/>
    <w:rsid w:val="00287070"/>
    <w:rsid w:val="002C19D6"/>
    <w:rsid w:val="002E1D41"/>
    <w:rsid w:val="002F4494"/>
    <w:rsid w:val="002F692C"/>
    <w:rsid w:val="00303BDD"/>
    <w:rsid w:val="00304DB2"/>
    <w:rsid w:val="0031119C"/>
    <w:rsid w:val="00312D6D"/>
    <w:rsid w:val="0031495C"/>
    <w:rsid w:val="00356DC0"/>
    <w:rsid w:val="00361447"/>
    <w:rsid w:val="00376851"/>
    <w:rsid w:val="00380D67"/>
    <w:rsid w:val="003B64DC"/>
    <w:rsid w:val="003C59A9"/>
    <w:rsid w:val="003D0410"/>
    <w:rsid w:val="003D1445"/>
    <w:rsid w:val="003F0E01"/>
    <w:rsid w:val="004065C1"/>
    <w:rsid w:val="0040779D"/>
    <w:rsid w:val="0042194E"/>
    <w:rsid w:val="00447096"/>
    <w:rsid w:val="004553C6"/>
    <w:rsid w:val="004564CD"/>
    <w:rsid w:val="004565FA"/>
    <w:rsid w:val="004700B3"/>
    <w:rsid w:val="00473AA1"/>
    <w:rsid w:val="004A3C1E"/>
    <w:rsid w:val="004C1FBA"/>
    <w:rsid w:val="004D3D85"/>
    <w:rsid w:val="004E0D29"/>
    <w:rsid w:val="004F0F7C"/>
    <w:rsid w:val="0054166D"/>
    <w:rsid w:val="00543733"/>
    <w:rsid w:val="00554142"/>
    <w:rsid w:val="00554F37"/>
    <w:rsid w:val="005558DD"/>
    <w:rsid w:val="0055714B"/>
    <w:rsid w:val="00575506"/>
    <w:rsid w:val="00590F4F"/>
    <w:rsid w:val="005A06C3"/>
    <w:rsid w:val="005A4A60"/>
    <w:rsid w:val="005B17BF"/>
    <w:rsid w:val="005D6610"/>
    <w:rsid w:val="005E734B"/>
    <w:rsid w:val="005F68FF"/>
    <w:rsid w:val="00610062"/>
    <w:rsid w:val="00611B4C"/>
    <w:rsid w:val="0061268A"/>
    <w:rsid w:val="00613308"/>
    <w:rsid w:val="00624113"/>
    <w:rsid w:val="00660041"/>
    <w:rsid w:val="00662925"/>
    <w:rsid w:val="00663C27"/>
    <w:rsid w:val="00672396"/>
    <w:rsid w:val="006820B4"/>
    <w:rsid w:val="00691254"/>
    <w:rsid w:val="00692CAA"/>
    <w:rsid w:val="00696DC2"/>
    <w:rsid w:val="006A7EFA"/>
    <w:rsid w:val="006C6ED8"/>
    <w:rsid w:val="006D5D14"/>
    <w:rsid w:val="006D724F"/>
    <w:rsid w:val="006E50F8"/>
    <w:rsid w:val="006E512B"/>
    <w:rsid w:val="00703E51"/>
    <w:rsid w:val="00704EA1"/>
    <w:rsid w:val="00720A70"/>
    <w:rsid w:val="007231C3"/>
    <w:rsid w:val="00761845"/>
    <w:rsid w:val="007637DF"/>
    <w:rsid w:val="00767B89"/>
    <w:rsid w:val="00770FBB"/>
    <w:rsid w:val="007963EE"/>
    <w:rsid w:val="007B61DD"/>
    <w:rsid w:val="007D0364"/>
    <w:rsid w:val="007D1AAB"/>
    <w:rsid w:val="007D3FA4"/>
    <w:rsid w:val="007D571F"/>
    <w:rsid w:val="007E15BF"/>
    <w:rsid w:val="00803230"/>
    <w:rsid w:val="00806601"/>
    <w:rsid w:val="00810281"/>
    <w:rsid w:val="008169A1"/>
    <w:rsid w:val="0083523C"/>
    <w:rsid w:val="00836A1D"/>
    <w:rsid w:val="0084786B"/>
    <w:rsid w:val="00861DF8"/>
    <w:rsid w:val="008642C8"/>
    <w:rsid w:val="00867CB0"/>
    <w:rsid w:val="00872A74"/>
    <w:rsid w:val="00872E8F"/>
    <w:rsid w:val="00873828"/>
    <w:rsid w:val="00873BFE"/>
    <w:rsid w:val="008905E0"/>
    <w:rsid w:val="00894611"/>
    <w:rsid w:val="008A09D3"/>
    <w:rsid w:val="008A1D80"/>
    <w:rsid w:val="008A2C17"/>
    <w:rsid w:val="008B09BC"/>
    <w:rsid w:val="008B5045"/>
    <w:rsid w:val="008C2CA3"/>
    <w:rsid w:val="008F555C"/>
    <w:rsid w:val="008F71D1"/>
    <w:rsid w:val="00910901"/>
    <w:rsid w:val="00916B8C"/>
    <w:rsid w:val="0092499B"/>
    <w:rsid w:val="00926B2D"/>
    <w:rsid w:val="00926D59"/>
    <w:rsid w:val="00935030"/>
    <w:rsid w:val="00957AE0"/>
    <w:rsid w:val="00963AEC"/>
    <w:rsid w:val="0096698C"/>
    <w:rsid w:val="009711A8"/>
    <w:rsid w:val="00972B03"/>
    <w:rsid w:val="009817E2"/>
    <w:rsid w:val="00981986"/>
    <w:rsid w:val="0099335C"/>
    <w:rsid w:val="00994843"/>
    <w:rsid w:val="00997BE3"/>
    <w:rsid w:val="009A6E7F"/>
    <w:rsid w:val="009A7581"/>
    <w:rsid w:val="009A7CF8"/>
    <w:rsid w:val="009B1E1F"/>
    <w:rsid w:val="009C1741"/>
    <w:rsid w:val="009C32C8"/>
    <w:rsid w:val="009E18ED"/>
    <w:rsid w:val="009F2077"/>
    <w:rsid w:val="00A02FC7"/>
    <w:rsid w:val="00A05C73"/>
    <w:rsid w:val="00A209C4"/>
    <w:rsid w:val="00A33021"/>
    <w:rsid w:val="00A36626"/>
    <w:rsid w:val="00A43B81"/>
    <w:rsid w:val="00A45A16"/>
    <w:rsid w:val="00A6150F"/>
    <w:rsid w:val="00A72FF2"/>
    <w:rsid w:val="00AA2F9F"/>
    <w:rsid w:val="00AB3CDB"/>
    <w:rsid w:val="00AC3770"/>
    <w:rsid w:val="00AC76B0"/>
    <w:rsid w:val="00B04230"/>
    <w:rsid w:val="00B0461E"/>
    <w:rsid w:val="00B051E8"/>
    <w:rsid w:val="00B10A9B"/>
    <w:rsid w:val="00B248D6"/>
    <w:rsid w:val="00B33A25"/>
    <w:rsid w:val="00B33FE2"/>
    <w:rsid w:val="00B56DC4"/>
    <w:rsid w:val="00B60C7B"/>
    <w:rsid w:val="00B72E9F"/>
    <w:rsid w:val="00B84FF1"/>
    <w:rsid w:val="00B8706F"/>
    <w:rsid w:val="00B942E8"/>
    <w:rsid w:val="00BA0922"/>
    <w:rsid w:val="00BB06E7"/>
    <w:rsid w:val="00BB4837"/>
    <w:rsid w:val="00BD390B"/>
    <w:rsid w:val="00BD4E35"/>
    <w:rsid w:val="00BE0084"/>
    <w:rsid w:val="00BE25CA"/>
    <w:rsid w:val="00BF00D0"/>
    <w:rsid w:val="00C16690"/>
    <w:rsid w:val="00C37124"/>
    <w:rsid w:val="00C37F45"/>
    <w:rsid w:val="00C43607"/>
    <w:rsid w:val="00C56E6A"/>
    <w:rsid w:val="00C60DD5"/>
    <w:rsid w:val="00C62E12"/>
    <w:rsid w:val="00C77339"/>
    <w:rsid w:val="00C91900"/>
    <w:rsid w:val="00CA3A0C"/>
    <w:rsid w:val="00CA6462"/>
    <w:rsid w:val="00CD1DA1"/>
    <w:rsid w:val="00CE6D4B"/>
    <w:rsid w:val="00CE6DC2"/>
    <w:rsid w:val="00CF0225"/>
    <w:rsid w:val="00CF0848"/>
    <w:rsid w:val="00CF4889"/>
    <w:rsid w:val="00CF768A"/>
    <w:rsid w:val="00D24AF6"/>
    <w:rsid w:val="00D26D74"/>
    <w:rsid w:val="00D30041"/>
    <w:rsid w:val="00D3131D"/>
    <w:rsid w:val="00D325AF"/>
    <w:rsid w:val="00D45F69"/>
    <w:rsid w:val="00D6311E"/>
    <w:rsid w:val="00D81430"/>
    <w:rsid w:val="00D843D8"/>
    <w:rsid w:val="00D86377"/>
    <w:rsid w:val="00D90746"/>
    <w:rsid w:val="00D948E5"/>
    <w:rsid w:val="00DA6EF1"/>
    <w:rsid w:val="00DC3566"/>
    <w:rsid w:val="00DC6FC5"/>
    <w:rsid w:val="00DF6B68"/>
    <w:rsid w:val="00E06D12"/>
    <w:rsid w:val="00E1027D"/>
    <w:rsid w:val="00E144B3"/>
    <w:rsid w:val="00E15116"/>
    <w:rsid w:val="00E2391F"/>
    <w:rsid w:val="00E30F11"/>
    <w:rsid w:val="00E5393D"/>
    <w:rsid w:val="00E750CF"/>
    <w:rsid w:val="00E86A10"/>
    <w:rsid w:val="00EA07CF"/>
    <w:rsid w:val="00EA67CA"/>
    <w:rsid w:val="00EA7788"/>
    <w:rsid w:val="00EB0071"/>
    <w:rsid w:val="00EB5B7D"/>
    <w:rsid w:val="00EB6966"/>
    <w:rsid w:val="00EC1F32"/>
    <w:rsid w:val="00EE146D"/>
    <w:rsid w:val="00EE1ADA"/>
    <w:rsid w:val="00EE5C6D"/>
    <w:rsid w:val="00EE663D"/>
    <w:rsid w:val="00EF62EB"/>
    <w:rsid w:val="00EF7F0F"/>
    <w:rsid w:val="00F0008D"/>
    <w:rsid w:val="00F2125A"/>
    <w:rsid w:val="00F34854"/>
    <w:rsid w:val="00F64EA4"/>
    <w:rsid w:val="00F714DF"/>
    <w:rsid w:val="00F71565"/>
    <w:rsid w:val="00FC6ECA"/>
    <w:rsid w:val="00FC77D2"/>
    <w:rsid w:val="00FD2F63"/>
    <w:rsid w:val="00FE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73"/>
  </w:style>
  <w:style w:type="paragraph" w:styleId="2">
    <w:name w:val="heading 2"/>
    <w:basedOn w:val="a"/>
    <w:link w:val="20"/>
    <w:uiPriority w:val="9"/>
    <w:qFormat/>
    <w:rsid w:val="00873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48E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7637DF"/>
  </w:style>
  <w:style w:type="character" w:styleId="a7">
    <w:name w:val="Emphasis"/>
    <w:qFormat/>
    <w:rsid w:val="00761845"/>
    <w:rPr>
      <w:i/>
      <w:iCs/>
    </w:rPr>
  </w:style>
  <w:style w:type="paragraph" w:customStyle="1" w:styleId="ConsPlusNonformat">
    <w:name w:val="ConsPlusNonformat"/>
    <w:uiPriority w:val="99"/>
    <w:rsid w:val="00376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3B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ul.nalog.ru/index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st-org.com/search?type=name&amp;val=%D0%9C%D0%A3%D0%9D%D0%98%D0%A6%D0%98%D0%9F%D0%90%D0%9B%D0%AC%D0%9D%D0%9E%D0%95%20%D0%90%D0%92%D0%A2%D0%9E%D0%9D%D0%9E%D0%9C%D0%9D%D0%9E%D0%95%20%D0%9E%D0%91%D0%A0%D0%90%D0%97%D0%9E%D0%92%D0%90%D0%A2%D0%95%D0%9B%D0%AC%D0%9D%D0%9E%D0%95%20%D0%A3%D0%A7%D0%A0%D0%95%D0%96%D0%94%D0%95%D0%9D%D0%98%D0%95%20%D0%94%D0%9E%D0%9F%D0%9E%D0%9B%D0%9D%D0%98%D0%A2%D0%95%D0%9B%D0%AC%D0%9D%D0%9E%D0%93%D0%9E%20%D0%9E%D0%91%D0%A0%D0%90%D0%97%D0%9E%D0%92%D0%90%D0%9D%D0%98%D0%AF%20%20%D0%A6%D0%95%D0%9D%D0%A2%D0%A0%20%D0%94%D0%95%D0%A2%D0%A1%D0%9A%D0%9E%D0%93%D0%9E%20%D0%A2%D0%92%D0%9E%D0%A0%D0%A7%D0%95%D0%A1%D0%A2%D0%92%D0%90%20%20%D0%93%D0%9E%D0%A0%D0%9E%D0%94%D0%A1%D0%9A%D0%9E%D0%93%D0%9E%20%D0%9E%D0%9A%D0%A0%D0%A3%D0%93%D0%90%20%D0%93%D0%9E%D0%A0%D0%9E%D0%94%20%D0%9A%D0%A3%D0%9C%D0%95%D0%A0%D0%A2%D0%90%D0%A3%20%D0%A0%D0%95%D0%A1%D0%9F%D0%A3%D0%91%D0%9B%D0%98%D0%9A%D0%98%20%D0%91%D0%90%D0%A8%D0%9A%D0%9E%D0%A0%D0%A2%D0%9E%D0%A1%D0%A2%D0%90%D0%9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grul.nalog.ru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CC138-A21E-4C58-B749-4C4EA54F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26</Pages>
  <Words>6144</Words>
  <Characters>35021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org_19</cp:lastModifiedBy>
  <cp:revision>44</cp:revision>
  <cp:lastPrinted>2023-05-04T05:58:00Z</cp:lastPrinted>
  <dcterms:created xsi:type="dcterms:W3CDTF">2023-11-22T04:34:00Z</dcterms:created>
  <dcterms:modified xsi:type="dcterms:W3CDTF">2023-12-12T09:31:00Z</dcterms:modified>
</cp:coreProperties>
</file>